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09"/>
        <w:rPr>
          <w:rFonts w:ascii="Times New Roman"/>
          <w:sz w:val="72"/>
        </w:rPr>
      </w:pPr>
    </w:p>
    <w:p>
      <w:pPr>
        <w:pStyle w:val="Title"/>
        <w:spacing w:line="304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372745</wp:posOffset>
            </wp:positionH>
            <wp:positionV relativeFrom="paragraph">
              <wp:posOffset>-408434</wp:posOffset>
            </wp:positionV>
            <wp:extent cx="1807132" cy="180720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132" cy="180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3493136</wp:posOffset>
            </wp:positionH>
            <wp:positionV relativeFrom="paragraph">
              <wp:posOffset>1239398</wp:posOffset>
            </wp:positionV>
            <wp:extent cx="3178808" cy="411396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808" cy="411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Supplemental Guide: Interventional</w:t>
      </w:r>
      <w:r>
        <w:rPr>
          <w:spacing w:val="-52"/>
        </w:rPr>
        <w:t> </w:t>
      </w:r>
      <w:r>
        <w:rPr/>
        <w:t>Pulmonology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4664964</wp:posOffset>
                </wp:positionH>
                <wp:positionV relativeFrom="paragraph">
                  <wp:posOffset>204457</wp:posOffset>
                </wp:positionV>
                <wp:extent cx="735965" cy="15621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3596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spacing w:val="-2"/>
                              </w:rPr>
                              <w:t>March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320007pt;margin-top:16.099024pt;width:57.95pt;height:12.3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>
                          <w:spacing w:val="-2"/>
                        </w:rPr>
                        <w:t>March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726" w:footer="558" w:top="1060" w:bottom="740" w:left="480" w:right="780"/>
          <w:pgNumType w:start="1"/>
        </w:sectPr>
      </w:pPr>
    </w:p>
    <w:p>
      <w:pPr>
        <w:spacing w:before="84"/>
        <w:ind w:left="300" w:right="0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CONTENTS</w:t>
      </w:r>
    </w:p>
    <w:p>
      <w:pPr>
        <w:tabs>
          <w:tab w:pos="11764" w:val="right" w:leader="dot"/>
        </w:tabs>
        <w:spacing w:before="120"/>
        <w:ind w:left="3123" w:right="0" w:firstLine="0"/>
        <w:jc w:val="left"/>
        <w:rPr>
          <w:b/>
          <w:sz w:val="20"/>
        </w:rPr>
      </w:pPr>
      <w:r>
        <w:rPr>
          <w:b/>
          <w:sz w:val="20"/>
        </w:rPr>
        <w:t>PATIENT</w:t>
      </w:r>
      <w:r>
        <w:rPr>
          <w:b/>
          <w:spacing w:val="-4"/>
          <w:sz w:val="20"/>
        </w:rPr>
        <w:t> CARE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5</w:t>
      </w:r>
    </w:p>
    <w:p>
      <w:pPr>
        <w:tabs>
          <w:tab w:pos="11764" w:val="right" w:leader="dot"/>
        </w:tabs>
        <w:spacing w:line="229" w:lineRule="exact" w:before="119"/>
        <w:ind w:left="3323" w:right="0" w:firstLine="0"/>
        <w:jc w:val="left"/>
        <w:rPr>
          <w:sz w:val="20"/>
        </w:rPr>
      </w:pPr>
      <w:r>
        <w:rPr>
          <w:sz w:val="20"/>
        </w:rPr>
        <w:t>Advanced</w:t>
      </w:r>
      <w:r>
        <w:rPr>
          <w:spacing w:val="-13"/>
          <w:sz w:val="20"/>
        </w:rPr>
        <w:t> </w:t>
      </w:r>
      <w:r>
        <w:rPr>
          <w:sz w:val="20"/>
        </w:rPr>
        <w:t>Diagnostic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Bronchoscopy</w:t>
      </w:r>
      <w:r>
        <w:rPr>
          <w:sz w:val="20"/>
        </w:rPr>
        <w:tab/>
      </w:r>
      <w:r>
        <w:rPr>
          <w:spacing w:val="-10"/>
          <w:sz w:val="20"/>
        </w:rPr>
        <w:t>5</w:t>
      </w:r>
    </w:p>
    <w:p>
      <w:pPr>
        <w:tabs>
          <w:tab w:pos="11764" w:val="right" w:leader="dot"/>
        </w:tabs>
        <w:spacing w:line="229" w:lineRule="exact" w:before="0"/>
        <w:ind w:left="3323" w:right="0" w:firstLine="0"/>
        <w:jc w:val="left"/>
        <w:rPr>
          <w:sz w:val="20"/>
        </w:rPr>
      </w:pPr>
      <w:r>
        <w:rPr>
          <w:sz w:val="20"/>
        </w:rPr>
        <w:t>Therapeutic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Bronchoscopy</w:t>
      </w:r>
      <w:r>
        <w:rPr>
          <w:sz w:val="20"/>
        </w:rPr>
        <w:tab/>
      </w:r>
      <w:r>
        <w:rPr>
          <w:spacing w:val="-10"/>
          <w:sz w:val="20"/>
        </w:rPr>
        <w:t>7</w:t>
      </w:r>
    </w:p>
    <w:p>
      <w:pPr>
        <w:tabs>
          <w:tab w:pos="11764" w:val="right" w:leader="dot"/>
        </w:tabs>
        <w:spacing w:line="230" w:lineRule="exact" w:before="1"/>
        <w:ind w:left="3323" w:right="0" w:firstLine="0"/>
        <w:jc w:val="left"/>
        <w:rPr>
          <w:sz w:val="20"/>
        </w:rPr>
      </w:pPr>
      <w:r>
        <w:rPr>
          <w:spacing w:val="-2"/>
          <w:sz w:val="20"/>
        </w:rPr>
        <w:t>Percutaneous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Procedures</w:t>
      </w:r>
      <w:r>
        <w:rPr>
          <w:sz w:val="20"/>
        </w:rPr>
        <w:tab/>
      </w:r>
      <w:r>
        <w:rPr>
          <w:spacing w:val="-10"/>
          <w:sz w:val="20"/>
        </w:rPr>
        <w:t>9</w:t>
      </w:r>
    </w:p>
    <w:p>
      <w:pPr>
        <w:tabs>
          <w:tab w:pos="11755" w:val="right" w:leader="dot"/>
        </w:tabs>
        <w:spacing w:line="230" w:lineRule="exact" w:before="0"/>
        <w:ind w:left="3322" w:right="0" w:firstLine="0"/>
        <w:jc w:val="left"/>
        <w:rPr>
          <w:sz w:val="20"/>
        </w:rPr>
      </w:pPr>
      <w:r>
        <w:rPr>
          <w:sz w:val="20"/>
        </w:rPr>
        <w:t>Pre-Procedural</w:t>
      </w:r>
      <w:r>
        <w:rPr>
          <w:spacing w:val="-10"/>
          <w:sz w:val="20"/>
        </w:rPr>
        <w:t> </w:t>
      </w:r>
      <w:r>
        <w:rPr>
          <w:sz w:val="20"/>
        </w:rPr>
        <w:t>Planning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Risk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Assessment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>
      <w:pPr>
        <w:tabs>
          <w:tab w:pos="11771" w:val="right" w:leader="dot"/>
        </w:tabs>
        <w:spacing w:before="0"/>
        <w:ind w:left="3321" w:right="0" w:firstLine="0"/>
        <w:jc w:val="left"/>
        <w:rPr>
          <w:sz w:val="20"/>
        </w:rPr>
      </w:pPr>
      <w:r>
        <w:rPr>
          <w:sz w:val="20"/>
        </w:rPr>
        <w:t>Post-Procedural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Management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>
      <w:pPr>
        <w:tabs>
          <w:tab w:pos="11775" w:val="right" w:leader="dot"/>
        </w:tabs>
        <w:spacing w:before="124"/>
        <w:ind w:left="3121" w:right="0" w:firstLine="0"/>
        <w:jc w:val="left"/>
        <w:rPr>
          <w:b/>
          <w:sz w:val="20"/>
        </w:rPr>
      </w:pPr>
      <w:r>
        <w:rPr>
          <w:b/>
          <w:sz w:val="20"/>
        </w:rPr>
        <w:t>MEDICAL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KNOWLEDGE</w:t>
      </w:r>
      <w:r>
        <w:rPr>
          <w:b/>
          <w:sz w:val="20"/>
        </w:rPr>
        <w:tab/>
      </w:r>
      <w:r>
        <w:rPr>
          <w:b/>
          <w:spacing w:val="-5"/>
          <w:sz w:val="20"/>
        </w:rPr>
        <w:t>15</w:t>
      </w:r>
    </w:p>
    <w:p>
      <w:pPr>
        <w:tabs>
          <w:tab w:pos="11771" w:val="right" w:leader="dot"/>
        </w:tabs>
        <w:spacing w:before="117"/>
        <w:ind w:left="3321" w:right="0" w:firstLine="0"/>
        <w:jc w:val="left"/>
        <w:rPr>
          <w:sz w:val="20"/>
        </w:rPr>
      </w:pPr>
      <w:r>
        <w:rPr>
          <w:sz w:val="20"/>
        </w:rPr>
        <w:t>Anatomy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Physiology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>
      <w:pPr>
        <w:tabs>
          <w:tab w:pos="11769" w:val="right" w:leader="dot"/>
        </w:tabs>
        <w:spacing w:before="1"/>
        <w:ind w:left="3321" w:right="0" w:firstLine="0"/>
        <w:jc w:val="left"/>
        <w:rPr>
          <w:sz w:val="20"/>
        </w:rPr>
      </w:pPr>
      <w:r>
        <w:rPr>
          <w:sz w:val="20"/>
        </w:rPr>
        <w:t>Benign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Malignant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Diseases</w:t>
      </w:r>
      <w:r>
        <w:rPr>
          <w:sz w:val="20"/>
        </w:rPr>
        <w:tab/>
      </w:r>
      <w:r>
        <w:rPr>
          <w:spacing w:val="-7"/>
          <w:sz w:val="20"/>
        </w:rPr>
        <w:t>17</w:t>
      </w:r>
    </w:p>
    <w:p>
      <w:pPr>
        <w:tabs>
          <w:tab w:pos="11771" w:val="right" w:leader="dot"/>
        </w:tabs>
        <w:spacing w:before="4"/>
        <w:ind w:left="3319" w:right="0" w:firstLine="0"/>
        <w:jc w:val="left"/>
        <w:rPr>
          <w:sz w:val="20"/>
        </w:rPr>
      </w:pPr>
      <w:r>
        <w:rPr>
          <w:sz w:val="20"/>
        </w:rPr>
        <w:t>Devices,</w:t>
      </w:r>
      <w:r>
        <w:rPr>
          <w:spacing w:val="-7"/>
          <w:sz w:val="20"/>
        </w:rPr>
        <w:t> </w:t>
      </w:r>
      <w:r>
        <w:rPr>
          <w:sz w:val="20"/>
        </w:rPr>
        <w:t>Techniques,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Outcomes</w:t>
      </w:r>
      <w:r>
        <w:rPr>
          <w:sz w:val="20"/>
        </w:rPr>
        <w:tab/>
      </w:r>
      <w:r>
        <w:rPr>
          <w:spacing w:val="-5"/>
          <w:sz w:val="20"/>
        </w:rPr>
        <w:t>19</w:t>
      </w:r>
    </w:p>
    <w:p>
      <w:pPr>
        <w:tabs>
          <w:tab w:pos="11769" w:val="right" w:leader="dot"/>
        </w:tabs>
        <w:spacing w:before="120"/>
        <w:ind w:left="311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SYSTEMS-BASED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PRACTICE</w:t>
      </w:r>
      <w:r>
        <w:rPr>
          <w:b/>
          <w:sz w:val="20"/>
        </w:rPr>
        <w:tab/>
      </w:r>
      <w:r>
        <w:rPr>
          <w:b/>
          <w:spacing w:val="-5"/>
          <w:sz w:val="20"/>
        </w:rPr>
        <w:t>21</w:t>
      </w:r>
    </w:p>
    <w:p>
      <w:pPr>
        <w:tabs>
          <w:tab w:pos="11770" w:val="right" w:leader="dot"/>
        </w:tabs>
        <w:spacing w:line="230" w:lineRule="exact" w:before="121"/>
        <w:ind w:left="3319" w:right="0" w:firstLine="0"/>
        <w:jc w:val="left"/>
        <w:rPr>
          <w:sz w:val="20"/>
        </w:rPr>
      </w:pPr>
      <w:r>
        <w:rPr>
          <w:sz w:val="20"/>
        </w:rPr>
        <w:t>Patient</w:t>
      </w:r>
      <w:r>
        <w:rPr>
          <w:spacing w:val="-8"/>
          <w:sz w:val="20"/>
        </w:rPr>
        <w:t> </w:t>
      </w: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Quality</w:t>
      </w:r>
      <w:r>
        <w:rPr>
          <w:spacing w:val="-6"/>
          <w:sz w:val="20"/>
        </w:rPr>
        <w:t> </w:t>
      </w:r>
      <w:r>
        <w:rPr>
          <w:sz w:val="20"/>
        </w:rPr>
        <w:t>Improvement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(QI)</w:t>
      </w:r>
      <w:r>
        <w:rPr>
          <w:sz w:val="20"/>
        </w:rPr>
        <w:tab/>
      </w:r>
      <w:r>
        <w:rPr>
          <w:spacing w:val="-5"/>
          <w:sz w:val="20"/>
        </w:rPr>
        <w:t>21</w:t>
      </w:r>
    </w:p>
    <w:p>
      <w:pPr>
        <w:tabs>
          <w:tab w:pos="11770" w:val="right" w:leader="dot"/>
        </w:tabs>
        <w:spacing w:line="229" w:lineRule="exact" w:before="0"/>
        <w:ind w:left="3318" w:right="0" w:firstLine="0"/>
        <w:jc w:val="left"/>
        <w:rPr>
          <w:sz w:val="20"/>
        </w:rPr>
      </w:pPr>
      <w:r>
        <w:rPr>
          <w:sz w:val="20"/>
        </w:rPr>
        <w:t>Coordination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Transitions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Care</w:t>
      </w:r>
      <w:r>
        <w:rPr>
          <w:sz w:val="20"/>
        </w:rPr>
        <w:tab/>
      </w:r>
      <w:r>
        <w:rPr>
          <w:spacing w:val="-5"/>
          <w:sz w:val="20"/>
        </w:rPr>
        <w:t>23</w:t>
      </w:r>
    </w:p>
    <w:p>
      <w:pPr>
        <w:tabs>
          <w:tab w:pos="11767" w:val="right" w:leader="dot"/>
        </w:tabs>
        <w:spacing w:line="229" w:lineRule="exact" w:before="0"/>
        <w:ind w:left="3318" w:right="0" w:firstLine="0"/>
        <w:jc w:val="left"/>
        <w:rPr>
          <w:sz w:val="20"/>
        </w:rPr>
      </w:pPr>
      <w:r>
        <w:rPr>
          <w:sz w:val="20"/>
        </w:rPr>
        <w:t>Population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Health</w:t>
      </w:r>
      <w:r>
        <w:rPr>
          <w:sz w:val="20"/>
        </w:rPr>
        <w:tab/>
      </w:r>
      <w:r>
        <w:rPr>
          <w:spacing w:val="-5"/>
          <w:sz w:val="20"/>
        </w:rPr>
        <w:t>25</w:t>
      </w:r>
    </w:p>
    <w:p>
      <w:pPr>
        <w:tabs>
          <w:tab w:pos="11768" w:val="right" w:leader="dot"/>
        </w:tabs>
        <w:spacing w:line="230" w:lineRule="exact" w:before="0"/>
        <w:ind w:left="3318" w:right="0" w:firstLine="0"/>
        <w:jc w:val="left"/>
        <w:rPr>
          <w:sz w:val="20"/>
        </w:rPr>
      </w:pPr>
      <w:r>
        <w:rPr>
          <w:sz w:val="20"/>
        </w:rPr>
        <w:t>Physician</w:t>
      </w:r>
      <w:r>
        <w:rPr>
          <w:spacing w:val="-5"/>
          <w:sz w:val="20"/>
        </w:rPr>
        <w:t> </w:t>
      </w:r>
      <w:r>
        <w:rPr>
          <w:sz w:val="20"/>
        </w:rPr>
        <w:t>Role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Systems</w:t>
      </w:r>
      <w:r>
        <w:rPr>
          <w:sz w:val="20"/>
        </w:rPr>
        <w:tab/>
      </w:r>
      <w:r>
        <w:rPr>
          <w:spacing w:val="-5"/>
          <w:sz w:val="20"/>
        </w:rPr>
        <w:t>26</w:t>
      </w:r>
    </w:p>
    <w:p>
      <w:pPr>
        <w:tabs>
          <w:tab w:pos="8960" w:val="right" w:leader="dot"/>
        </w:tabs>
        <w:spacing w:before="124"/>
        <w:ind w:left="309" w:right="0" w:firstLine="0"/>
        <w:jc w:val="center"/>
        <w:rPr>
          <w:b/>
          <w:sz w:val="20"/>
        </w:rPr>
      </w:pPr>
      <w:r>
        <w:rPr>
          <w:b/>
          <w:sz w:val="20"/>
        </w:rPr>
        <w:t>PRACTICE-BASED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LEARNING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IMPROVEMENT</w:t>
      </w:r>
      <w:r>
        <w:rPr>
          <w:b/>
          <w:sz w:val="20"/>
        </w:rPr>
        <w:tab/>
      </w:r>
      <w:r>
        <w:rPr>
          <w:b/>
          <w:spacing w:val="-5"/>
          <w:sz w:val="20"/>
        </w:rPr>
        <w:t>28</w:t>
      </w:r>
    </w:p>
    <w:p>
      <w:pPr>
        <w:tabs>
          <w:tab w:pos="11768" w:val="right" w:leader="dot"/>
        </w:tabs>
        <w:spacing w:line="230" w:lineRule="exact" w:before="118"/>
        <w:ind w:left="3317" w:right="0" w:firstLine="0"/>
        <w:jc w:val="left"/>
        <w:rPr>
          <w:sz w:val="20"/>
        </w:rPr>
      </w:pPr>
      <w:r>
        <w:rPr>
          <w:sz w:val="20"/>
        </w:rPr>
        <w:t>Evidence-Based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Informed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Practice</w:t>
      </w:r>
      <w:r>
        <w:rPr>
          <w:sz w:val="20"/>
        </w:rPr>
        <w:tab/>
      </w:r>
      <w:r>
        <w:rPr>
          <w:spacing w:val="-5"/>
          <w:sz w:val="20"/>
        </w:rPr>
        <w:t>28</w:t>
      </w:r>
    </w:p>
    <w:p>
      <w:pPr>
        <w:tabs>
          <w:tab w:pos="11768" w:val="right" w:leader="dot"/>
        </w:tabs>
        <w:spacing w:line="230" w:lineRule="exact" w:before="0"/>
        <w:ind w:left="3317" w:right="0" w:firstLine="0"/>
        <w:jc w:val="left"/>
        <w:rPr>
          <w:sz w:val="20"/>
        </w:rPr>
      </w:pPr>
      <w:r>
        <w:rPr>
          <w:sz w:val="20"/>
        </w:rPr>
        <w:t>Reflective</w:t>
      </w:r>
      <w:r>
        <w:rPr>
          <w:spacing w:val="-6"/>
          <w:sz w:val="20"/>
        </w:rPr>
        <w:t> </w:t>
      </w:r>
      <w:r>
        <w:rPr>
          <w:sz w:val="20"/>
        </w:rPr>
        <w:t>Practice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Commitment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Growth</w:t>
      </w:r>
      <w:r>
        <w:rPr>
          <w:sz w:val="20"/>
        </w:rPr>
        <w:tab/>
      </w:r>
      <w:r>
        <w:rPr>
          <w:spacing w:val="-5"/>
          <w:sz w:val="20"/>
        </w:rPr>
        <w:t>30</w:t>
      </w:r>
    </w:p>
    <w:p>
      <w:pPr>
        <w:tabs>
          <w:tab w:pos="11758" w:val="right" w:leader="dot"/>
        </w:tabs>
        <w:spacing w:before="124"/>
        <w:ind w:left="311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PROFESSIONALISM</w:t>
      </w:r>
      <w:r>
        <w:rPr>
          <w:b/>
          <w:sz w:val="20"/>
        </w:rPr>
        <w:tab/>
      </w:r>
      <w:r>
        <w:rPr>
          <w:b/>
          <w:spacing w:val="-5"/>
          <w:sz w:val="20"/>
        </w:rPr>
        <w:t>32</w:t>
      </w:r>
    </w:p>
    <w:p>
      <w:pPr>
        <w:tabs>
          <w:tab w:pos="11765" w:val="right" w:leader="dot"/>
        </w:tabs>
        <w:spacing w:before="117"/>
        <w:ind w:left="3316" w:right="0" w:firstLine="0"/>
        <w:jc w:val="left"/>
        <w:rPr>
          <w:sz w:val="20"/>
        </w:rPr>
      </w:pPr>
      <w:r>
        <w:rPr>
          <w:sz w:val="20"/>
        </w:rPr>
        <w:t>Professional</w:t>
      </w:r>
      <w:r>
        <w:rPr>
          <w:spacing w:val="-8"/>
          <w:sz w:val="20"/>
        </w:rPr>
        <w:t> </w:t>
      </w:r>
      <w:r>
        <w:rPr>
          <w:sz w:val="20"/>
        </w:rPr>
        <w:t>Behavior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Ethical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Principles</w:t>
      </w:r>
      <w:r>
        <w:rPr>
          <w:sz w:val="20"/>
        </w:rPr>
        <w:tab/>
      </w:r>
      <w:r>
        <w:rPr>
          <w:spacing w:val="-5"/>
          <w:sz w:val="20"/>
        </w:rPr>
        <w:t>32</w:t>
      </w:r>
    </w:p>
    <w:p>
      <w:pPr>
        <w:tabs>
          <w:tab w:pos="11766" w:val="right" w:leader="dot"/>
        </w:tabs>
        <w:spacing w:before="0"/>
        <w:ind w:left="3316" w:right="0" w:firstLine="0"/>
        <w:jc w:val="left"/>
        <w:rPr>
          <w:sz w:val="20"/>
        </w:rPr>
      </w:pPr>
      <w:r>
        <w:rPr>
          <w:spacing w:val="-2"/>
          <w:sz w:val="20"/>
        </w:rPr>
        <w:t>Accountability</w:t>
      </w:r>
      <w:r>
        <w:rPr>
          <w:sz w:val="20"/>
        </w:rPr>
        <w:tab/>
      </w:r>
      <w:r>
        <w:rPr>
          <w:spacing w:val="-5"/>
          <w:sz w:val="20"/>
        </w:rPr>
        <w:t>35</w:t>
      </w:r>
    </w:p>
    <w:p>
      <w:pPr>
        <w:tabs>
          <w:tab w:pos="11751" w:val="right" w:leader="dot"/>
        </w:tabs>
        <w:spacing w:before="4"/>
        <w:ind w:left="3315" w:right="0" w:firstLine="0"/>
        <w:jc w:val="left"/>
        <w:rPr>
          <w:sz w:val="20"/>
        </w:rPr>
      </w:pPr>
      <w:r>
        <w:rPr>
          <w:sz w:val="20"/>
        </w:rPr>
        <w:t>Well-Being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Resiliency</w:t>
      </w:r>
      <w:r>
        <w:rPr>
          <w:sz w:val="20"/>
        </w:rPr>
        <w:tab/>
      </w:r>
      <w:r>
        <w:rPr>
          <w:spacing w:val="-5"/>
          <w:sz w:val="20"/>
        </w:rPr>
        <w:t>37</w:t>
      </w:r>
    </w:p>
    <w:p>
      <w:pPr>
        <w:tabs>
          <w:tab w:pos="8968" w:val="right" w:leader="dot"/>
        </w:tabs>
        <w:spacing w:before="121"/>
        <w:ind w:left="311" w:right="0" w:firstLine="0"/>
        <w:jc w:val="center"/>
        <w:rPr>
          <w:b/>
          <w:sz w:val="20"/>
        </w:rPr>
      </w:pPr>
      <w:r>
        <w:rPr>
          <w:b/>
          <w:sz w:val="20"/>
        </w:rPr>
        <w:t>INTERPERSONAL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COMMUNICATION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SKILLS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38</w:t>
      </w:r>
    </w:p>
    <w:p>
      <w:pPr>
        <w:tabs>
          <w:tab w:pos="11766" w:val="right" w:leader="dot"/>
        </w:tabs>
        <w:spacing w:line="228" w:lineRule="exact" w:before="119"/>
        <w:ind w:left="3315" w:right="0" w:firstLine="0"/>
        <w:jc w:val="left"/>
        <w:rPr>
          <w:sz w:val="20"/>
        </w:rPr>
      </w:pPr>
      <w:r>
        <w:rPr>
          <w:sz w:val="20"/>
        </w:rPr>
        <w:t>Patient-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Family-Centered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Communication</w:t>
      </w:r>
      <w:r>
        <w:rPr>
          <w:sz w:val="20"/>
        </w:rPr>
        <w:tab/>
      </w:r>
      <w:r>
        <w:rPr>
          <w:spacing w:val="-5"/>
          <w:sz w:val="20"/>
        </w:rPr>
        <w:t>38</w:t>
      </w:r>
    </w:p>
    <w:p>
      <w:pPr>
        <w:tabs>
          <w:tab w:pos="11757" w:val="right" w:leader="dot"/>
        </w:tabs>
        <w:spacing w:line="227" w:lineRule="exact" w:before="0"/>
        <w:ind w:left="3314" w:right="0" w:firstLine="0"/>
        <w:jc w:val="left"/>
        <w:rPr>
          <w:sz w:val="20"/>
        </w:rPr>
      </w:pPr>
      <w:r>
        <w:rPr>
          <w:sz w:val="20"/>
        </w:rPr>
        <w:t>Patient</w:t>
      </w:r>
      <w:r>
        <w:rPr>
          <w:spacing w:val="-8"/>
          <w:sz w:val="20"/>
        </w:rPr>
        <w:t> </w:t>
      </w:r>
      <w:r>
        <w:rPr>
          <w:sz w:val="20"/>
        </w:rPr>
        <w:t>Counseling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Shared</w:t>
      </w:r>
      <w:r>
        <w:rPr>
          <w:spacing w:val="-7"/>
          <w:sz w:val="20"/>
        </w:rPr>
        <w:t> </w:t>
      </w:r>
      <w:r>
        <w:rPr>
          <w:sz w:val="20"/>
        </w:rPr>
        <w:t>Decision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Making</w:t>
      </w:r>
      <w:r>
        <w:rPr>
          <w:sz w:val="20"/>
        </w:rPr>
        <w:tab/>
      </w:r>
      <w:r>
        <w:rPr>
          <w:spacing w:val="-5"/>
          <w:sz w:val="20"/>
        </w:rPr>
        <w:t>40</w:t>
      </w:r>
    </w:p>
    <w:p>
      <w:pPr>
        <w:tabs>
          <w:tab w:pos="11769" w:val="right" w:leader="dot"/>
        </w:tabs>
        <w:spacing w:line="229" w:lineRule="exact" w:before="0"/>
        <w:ind w:left="3321" w:right="0" w:firstLine="0"/>
        <w:jc w:val="left"/>
        <w:rPr>
          <w:sz w:val="20"/>
        </w:rPr>
      </w:pPr>
      <w:r>
        <w:rPr>
          <w:sz w:val="20"/>
        </w:rPr>
        <w:t>Interprofessional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Team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Communication</w:t>
      </w:r>
      <w:r>
        <w:rPr>
          <w:sz w:val="20"/>
        </w:rPr>
        <w:tab/>
      </w:r>
      <w:r>
        <w:rPr>
          <w:spacing w:val="-5"/>
          <w:sz w:val="20"/>
        </w:rPr>
        <w:t>42</w:t>
      </w:r>
    </w:p>
    <w:p>
      <w:pPr>
        <w:tabs>
          <w:tab w:pos="11771" w:val="right" w:leader="dot"/>
        </w:tabs>
        <w:spacing w:before="4"/>
        <w:ind w:left="3321" w:right="0" w:firstLine="0"/>
        <w:jc w:val="left"/>
        <w:rPr>
          <w:sz w:val="20"/>
        </w:rPr>
      </w:pPr>
      <w:r>
        <w:rPr>
          <w:sz w:val="20"/>
        </w:rPr>
        <w:t>Communication</w:t>
      </w:r>
      <w:r>
        <w:rPr>
          <w:spacing w:val="-7"/>
          <w:sz w:val="20"/>
        </w:rPr>
        <w:t> </w:t>
      </w:r>
      <w:r>
        <w:rPr>
          <w:sz w:val="20"/>
        </w:rPr>
        <w:t>within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Systems</w:t>
      </w:r>
      <w:r>
        <w:rPr>
          <w:sz w:val="20"/>
        </w:rPr>
        <w:tab/>
      </w:r>
      <w:r>
        <w:rPr>
          <w:spacing w:val="-5"/>
          <w:sz w:val="20"/>
        </w:rPr>
        <w:t>44</w:t>
      </w:r>
    </w:p>
    <w:p>
      <w:pPr>
        <w:tabs>
          <w:tab w:pos="11769" w:val="right" w:leader="dot"/>
        </w:tabs>
        <w:spacing w:before="1"/>
        <w:ind w:left="3320" w:right="0" w:firstLine="0"/>
        <w:jc w:val="left"/>
        <w:rPr>
          <w:sz w:val="20"/>
        </w:rPr>
      </w:pPr>
      <w:r>
        <w:rPr>
          <w:sz w:val="20"/>
        </w:rPr>
        <w:t>Complex</w:t>
      </w:r>
      <w:r>
        <w:rPr>
          <w:spacing w:val="-8"/>
          <w:sz w:val="20"/>
        </w:rPr>
        <w:t> </w:t>
      </w:r>
      <w:r>
        <w:rPr>
          <w:sz w:val="20"/>
        </w:rPr>
        <w:t>Communication</w:t>
      </w:r>
      <w:r>
        <w:rPr>
          <w:spacing w:val="-8"/>
          <w:sz w:val="20"/>
        </w:rPr>
        <w:t> </w:t>
      </w:r>
      <w:r>
        <w:rPr>
          <w:sz w:val="20"/>
        </w:rPr>
        <w:t>Around</w:t>
      </w:r>
      <w:r>
        <w:rPr>
          <w:spacing w:val="-7"/>
          <w:sz w:val="20"/>
        </w:rPr>
        <w:t> </w:t>
      </w:r>
      <w:r>
        <w:rPr>
          <w:sz w:val="20"/>
        </w:rPr>
        <w:t>Serious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Illness</w:t>
      </w:r>
      <w:r>
        <w:rPr>
          <w:sz w:val="20"/>
        </w:rPr>
        <w:tab/>
      </w:r>
      <w:r>
        <w:rPr>
          <w:spacing w:val="-5"/>
          <w:sz w:val="20"/>
        </w:rPr>
        <w:t>46</w:t>
      </w:r>
    </w:p>
    <w:p>
      <w:pPr>
        <w:tabs>
          <w:tab w:pos="11760" w:val="right" w:leader="dot"/>
        </w:tabs>
        <w:spacing w:before="122"/>
        <w:ind w:left="311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MILESTONES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RESOURCES</w:t>
      </w:r>
      <w:r>
        <w:rPr>
          <w:b/>
          <w:sz w:val="20"/>
        </w:rPr>
        <w:tab/>
      </w:r>
      <w:r>
        <w:rPr>
          <w:b/>
          <w:spacing w:val="-7"/>
          <w:sz w:val="20"/>
        </w:rPr>
        <w:t>48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Heading1"/>
        <w:ind w:left="297"/>
        <w:jc w:val="center"/>
      </w:pPr>
      <w:bookmarkStart w:name="Milestones Supplemental Guide" w:id="1"/>
      <w:bookmarkEnd w:id="1"/>
      <w:r>
        <w:rPr>
          <w:b w:val="0"/>
        </w:rPr>
      </w:r>
      <w:r>
        <w:rPr>
          <w:spacing w:val="-2"/>
        </w:rPr>
        <w:t>Milestones</w:t>
      </w:r>
      <w:r>
        <w:rPr>
          <w:spacing w:val="-7"/>
        </w:rPr>
        <w:t> </w:t>
      </w:r>
      <w:r>
        <w:rPr>
          <w:spacing w:val="-2"/>
        </w:rPr>
        <w:t>Supplemental</w:t>
      </w:r>
      <w:r>
        <w:rPr>
          <w:spacing w:val="-4"/>
        </w:rPr>
        <w:t> </w:t>
      </w:r>
      <w:r>
        <w:rPr>
          <w:spacing w:val="-2"/>
        </w:rPr>
        <w:t>Guide</w:t>
      </w:r>
    </w:p>
    <w:p>
      <w:pPr>
        <w:pStyle w:val="BodyText"/>
        <w:spacing w:line="259" w:lineRule="auto" w:before="180"/>
        <w:ind w:left="954" w:right="789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examples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Interventional</w:t>
      </w:r>
      <w:r>
        <w:rPr>
          <w:spacing w:val="-5"/>
        </w:rPr>
        <w:t> </w:t>
      </w:r>
      <w:r>
        <w:rPr/>
        <w:t>Pulmonology</w:t>
      </w:r>
      <w:r>
        <w:rPr>
          <w:spacing w:val="-3"/>
        </w:rPr>
        <w:t> </w:t>
      </w:r>
      <w:r>
        <w:rPr/>
        <w:t>Milestones.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to indicate any specific requirements for each level, but to provide insight into the thinking of the Milestone Work Group.</w:t>
      </w:r>
    </w:p>
    <w:p>
      <w:pPr>
        <w:pStyle w:val="BodyText"/>
        <w:spacing w:line="259" w:lineRule="auto" w:before="160"/>
        <w:ind w:left="953" w:right="789"/>
      </w:pPr>
      <w:r>
        <w:rPr/>
        <w:t>Included in this document is the intent of each Milestone and examples of what a Clinical Competency Committee (CCC) might expect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observed/assessed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level.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included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suggested</w:t>
      </w:r>
      <w:r>
        <w:rPr>
          <w:spacing w:val="-6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models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tools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subcompetency, references, and other useful information.</w:t>
      </w:r>
    </w:p>
    <w:p>
      <w:pPr>
        <w:pStyle w:val="BodyText"/>
        <w:spacing w:line="256" w:lineRule="auto" w:before="158"/>
        <w:ind w:left="958" w:right="789"/>
      </w:pPr>
      <w:r>
        <w:rPr/>
        <w:t>Review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guide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CCC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faculty</w:t>
      </w:r>
      <w:r>
        <w:rPr>
          <w:spacing w:val="-4"/>
        </w:rPr>
        <w:t> </w:t>
      </w:r>
      <w:r>
        <w:rPr/>
        <w:t>members.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/>
        <w:t>develops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shared</w:t>
      </w:r>
      <w:r>
        <w:rPr>
          <w:spacing w:val="-4"/>
        </w:rPr>
        <w:t> </w:t>
      </w:r>
      <w:r>
        <w:rPr/>
        <w:t>mental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Milestones,</w:t>
      </w:r>
      <w:r>
        <w:rPr>
          <w:spacing w:val="-4"/>
        </w:rPr>
        <w:t> </w:t>
      </w:r>
      <w:r>
        <w:rPr/>
        <w:t>consider creating an individualized guide (Supplemental Guide Template available) with institution/program-specific examples, assessment tools used by the program, and curricular components.</w:t>
      </w:r>
    </w:p>
    <w:p>
      <w:pPr>
        <w:pStyle w:val="BodyText"/>
        <w:spacing w:line="259" w:lineRule="auto" w:before="157"/>
        <w:ind w:left="958" w:right="789"/>
      </w:pPr>
      <w:r>
        <w:rPr/>
        <w:t>Additional</w:t>
      </w:r>
      <w:r>
        <w:rPr>
          <w:spacing w:val="-7"/>
        </w:rPr>
        <w:t> </w:t>
      </w:r>
      <w:r>
        <w:rPr/>
        <w:t>tools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references,</w:t>
      </w:r>
      <w:r>
        <w:rPr>
          <w:spacing w:val="-8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Milestones</w:t>
      </w:r>
      <w:r>
        <w:rPr>
          <w:spacing w:val="-7"/>
        </w:rPr>
        <w:t> </w:t>
      </w:r>
      <w:r>
        <w:rPr/>
        <w:t>Guidebook,</w:t>
      </w:r>
      <w:r>
        <w:rPr>
          <w:spacing w:val="-7"/>
        </w:rPr>
        <w:t> </w:t>
      </w:r>
      <w:r>
        <w:rPr/>
        <w:t>Clinical</w:t>
      </w:r>
      <w:r>
        <w:rPr>
          <w:spacing w:val="-8"/>
        </w:rPr>
        <w:t> </w:t>
      </w:r>
      <w:r>
        <w:rPr/>
        <w:t>Competency</w:t>
      </w:r>
      <w:r>
        <w:rPr>
          <w:spacing w:val="-7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Guidebook,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Milestones Guidebook for Residents and Fellows, are available on the </w:t>
      </w:r>
      <w:hyperlink r:id="rId9">
        <w:r>
          <w:rPr>
            <w:color w:val="0000FF"/>
            <w:u w:val="single" w:color="0000FF"/>
          </w:rPr>
          <w:t>Resources</w:t>
        </w:r>
      </w:hyperlink>
      <w:r>
        <w:rPr>
          <w:color w:val="0000FF"/>
          <w:u w:val="none"/>
        </w:rPr>
        <w:t> </w:t>
      </w:r>
      <w:r>
        <w:rPr>
          <w:u w:val="none"/>
        </w:rPr>
        <w:t>page of the Milestones section of the ACGME website.</w:t>
      </w:r>
    </w:p>
    <w:p>
      <w:pPr>
        <w:pStyle w:val="Heading1"/>
        <w:spacing w:before="158"/>
      </w:pPr>
      <w:bookmarkStart w:name="Milestone Levels:" w:id="2"/>
      <w:bookmarkEnd w:id="2"/>
      <w:r>
        <w:rPr>
          <w:b w:val="0"/>
        </w:rPr>
      </w:r>
      <w:r>
        <w:rPr>
          <w:spacing w:val="-2"/>
        </w:rPr>
        <w:t>Milestone</w:t>
      </w:r>
      <w:r>
        <w:rPr>
          <w:spacing w:val="-4"/>
        </w:rPr>
        <w:t> </w:t>
      </w:r>
      <w:r>
        <w:rPr>
          <w:spacing w:val="-2"/>
        </w:rPr>
        <w:t>Levels:</w:t>
      </w:r>
    </w:p>
    <w:p>
      <w:pPr>
        <w:pStyle w:val="BodyText"/>
        <w:spacing w:line="276" w:lineRule="auto" w:before="238"/>
        <w:ind w:left="959" w:right="789"/>
      </w:pPr>
      <w:r>
        <w:rPr/>
        <w:t>Milestones are arranged into levels. Tracking from Level 1 to Level 5 is synonymous with moving from novice to expert in the subspecialty.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period,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Competency</w:t>
      </w:r>
      <w:r>
        <w:rPr>
          <w:spacing w:val="-5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evaluations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select</w:t>
      </w:r>
      <w:r>
        <w:rPr>
          <w:spacing w:val="-6"/>
        </w:rPr>
        <w:t> </w:t>
      </w:r>
      <w:r>
        <w:rPr/>
        <w:t>the milestone levels that best describe each learner’s current performance, abilities, and attributes for each subcompetency.</w:t>
      </w:r>
    </w:p>
    <w:p>
      <w:pPr>
        <w:pStyle w:val="BodyText"/>
        <w:spacing w:line="276" w:lineRule="auto" w:before="201"/>
        <w:ind w:left="959" w:right="789"/>
      </w:pPr>
      <w:r>
        <w:rPr/>
        <w:t>These levels </w:t>
      </w:r>
      <w:r>
        <w:rPr>
          <w:i/>
        </w:rPr>
        <w:t>do not </w:t>
      </w:r>
      <w:r>
        <w:rPr/>
        <w:t>correspond with post-graduate year of education. Depending on previous experience, a junior fellow may achieve higher levels early in his/her educational program just as a senior fellow may perform at a lower level later in his/her educational</w:t>
      </w:r>
      <w:r>
        <w:rPr>
          <w:spacing w:val="-6"/>
        </w:rPr>
        <w:t> </w:t>
      </w:r>
      <w:r>
        <w:rPr/>
        <w:t>program.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predetermined</w:t>
      </w:r>
      <w:r>
        <w:rPr>
          <w:spacing w:val="-4"/>
        </w:rPr>
        <w:t> </w:t>
      </w:r>
      <w:r>
        <w:rPr/>
        <w:t>timing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fellow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attain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level.</w:t>
      </w:r>
      <w:r>
        <w:rPr>
          <w:spacing w:val="-4"/>
        </w:rPr>
        <w:t> </w:t>
      </w:r>
      <w:r>
        <w:rPr/>
        <w:t>Fellows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regress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many reasons in achievement of their milestones, such as over scoring in a previous review, a disjointed experience in a particular procedure, or a significant act by the fellow.</w:t>
      </w:r>
    </w:p>
    <w:p>
      <w:pPr>
        <w:spacing w:after="0" w:line="276" w:lineRule="auto"/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Heading1"/>
      </w:pPr>
      <w:bookmarkStart w:name="Glossary of Terms" w:id="3"/>
      <w:bookmarkEnd w:id="3"/>
      <w:r>
        <w:rPr>
          <w:b w:val="0"/>
        </w:rPr>
      </w:r>
      <w:r>
        <w:rPr/>
        <w:t>Glossary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4"/>
        </w:rPr>
        <w:t>Terms</w:t>
      </w:r>
    </w:p>
    <w:p>
      <w:pPr>
        <w:pStyle w:val="BodyText"/>
        <w:spacing w:before="47"/>
        <w:rPr>
          <w:b/>
        </w:rPr>
      </w:pPr>
    </w:p>
    <w:p>
      <w:pPr>
        <w:pStyle w:val="BodyText"/>
        <w:ind w:left="957" w:right="789"/>
      </w:pPr>
      <w:r>
        <w:rPr>
          <w:b/>
        </w:rPr>
        <w:t>With</w:t>
      </w:r>
      <w:r>
        <w:rPr>
          <w:b/>
          <w:spacing w:val="-6"/>
        </w:rPr>
        <w:t> </w:t>
      </w:r>
      <w:r>
        <w:rPr>
          <w:b/>
        </w:rPr>
        <w:t>assistance:</w:t>
      </w:r>
      <w:r>
        <w:rPr>
          <w:b/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fellow</w:t>
      </w:r>
      <w:r>
        <w:rPr>
          <w:spacing w:val="-6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hands-on</w:t>
      </w:r>
      <w:r>
        <w:rPr>
          <w:spacing w:val="-6"/>
        </w:rPr>
        <w:t> </w:t>
      </w:r>
      <w:r>
        <w:rPr/>
        <w:t>participation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supervising</w:t>
      </w:r>
      <w:r>
        <w:rPr>
          <w:spacing w:val="-6"/>
        </w:rPr>
        <w:t> </w:t>
      </w:r>
      <w:r>
        <w:rPr/>
        <w:t>physician.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supervising</w:t>
      </w:r>
      <w:r>
        <w:rPr>
          <w:spacing w:val="-6"/>
        </w:rPr>
        <w:t> </w:t>
      </w:r>
      <w:r>
        <w:rPr/>
        <w:t>physician</w:t>
      </w:r>
      <w:r>
        <w:rPr>
          <w:spacing w:val="-8"/>
        </w:rPr>
        <w:t> </w:t>
      </w:r>
      <w:r>
        <w:rPr/>
        <w:t>may</w:t>
      </w:r>
      <w:r>
        <w:rPr>
          <w:spacing w:val="-5"/>
        </w:rPr>
        <w:t> </w:t>
      </w:r>
      <w:r>
        <w:rPr/>
        <w:t>also provide verbal input, recommendations, suggestions, or feedback based on observations and communication with the fellow.</w:t>
      </w:r>
    </w:p>
    <w:p>
      <w:pPr>
        <w:pStyle w:val="BodyText"/>
        <w:spacing w:before="27"/>
      </w:pPr>
    </w:p>
    <w:p>
      <w:pPr>
        <w:pStyle w:val="BodyText"/>
        <w:ind w:left="957" w:right="789"/>
      </w:pPr>
      <w:r>
        <w:rPr>
          <w:b/>
        </w:rPr>
        <w:t>With coaching: </w:t>
      </w:r>
      <w:r>
        <w:rPr/>
        <w:t>The supervising physician provides verbal input, recommendations, suggestions, or feedback based on observations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fellow,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fellow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carry</w:t>
      </w:r>
      <w:r>
        <w:rPr>
          <w:spacing w:val="-4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without</w:t>
      </w:r>
      <w:r>
        <w:rPr>
          <w:spacing w:val="-5"/>
        </w:rPr>
        <w:t> </w:t>
      </w:r>
      <w:r>
        <w:rPr/>
        <w:t>hands-on participation from the supervising physician.</w:t>
      </w:r>
    </w:p>
    <w:p>
      <w:pPr>
        <w:pStyle w:val="BodyText"/>
        <w:spacing w:before="29"/>
      </w:pPr>
    </w:p>
    <w:p>
      <w:pPr>
        <w:pStyle w:val="BodyText"/>
        <w:spacing w:line="259" w:lineRule="auto"/>
        <w:ind w:left="958" w:right="789"/>
      </w:pPr>
      <w:r>
        <w:rPr>
          <w:b/>
        </w:rPr>
        <w:t>Independently:</w:t>
      </w:r>
      <w:r>
        <w:rPr>
          <w:b/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supervising</w:t>
      </w:r>
      <w:r>
        <w:rPr>
          <w:spacing w:val="-4"/>
        </w:rPr>
        <w:t> </w:t>
      </w:r>
      <w:r>
        <w:rPr/>
        <w:t>physician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5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suggestions,</w:t>
      </w:r>
      <w:r>
        <w:rPr>
          <w:spacing w:val="-7"/>
        </w:rPr>
        <w:t> </w:t>
      </w:r>
      <w:r>
        <w:rPr/>
        <w:t>but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like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peer-to-peer discussion about a patient.</w:t>
      </w:r>
    </w:p>
    <w:p>
      <w:pPr>
        <w:spacing w:after="0" w:line="259" w:lineRule="auto"/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520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spacing w:line="254" w:lineRule="exact"/>
              <w:ind w:left="308" w:right="4211" w:firstLine="4047"/>
              <w:rPr>
                <w:sz w:val="22"/>
              </w:rPr>
            </w:pPr>
            <w:r>
              <w:rPr>
                <w:b/>
                <w:sz w:val="22"/>
              </w:rPr>
              <w:t>Patient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Advanced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Diagnostic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Bronchoscopy Overall Intent: </w:t>
            </w:r>
            <w:r>
              <w:rPr>
                <w:sz w:val="22"/>
              </w:rPr>
              <w:t>To independently perform advanced diagnostic bronchoscopic techniques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1472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239086</wp:posOffset>
                      </wp:positionV>
                      <wp:extent cx="4670425" cy="493395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18.825701pt;width:367.75pt;height:388.5pt;mso-position-horizontal-relative:column;mso-position-vertical-relative:paragraph;z-index:-17195008" id="docshapegroup4" coordorigin="3027,377" coordsize="7355,7770">
                      <v:shape style="position:absolute;left:3026;top:376;width:7355;height:7770" id="docshape5" coordorigin="3027,377" coordsize="7355,7770" path="m5812,7213l5804,7125,5786,7035,5768,6969,5746,6902,5719,6834,5687,6764,5651,6693,5610,6621,5563,6547,5525,6489,5500,6454,5500,7153,5497,7230,5484,7303,5460,7375,5423,7444,5375,7511,5315,7578,5127,7766,3406,6045,3592,5859,3664,5796,3737,5746,3811,5710,3888,5690,3966,5682,4047,5683,4129,5695,4213,5717,4282,5741,4352,5772,4423,5808,4494,5849,4566,5897,4627,5942,4688,5989,4748,6039,4808,6091,4868,6146,4928,6205,4991,6268,5050,6331,5105,6392,5156,6452,5204,6511,5248,6568,5288,6624,5339,6701,5383,6777,5419,6850,5449,6921,5472,6990,5492,7073,5500,7153,5500,6454,5438,6371,5391,6311,5340,6250,5287,6189,5230,6127,5171,6064,5109,6001,5046,5940,4984,5882,4923,5827,4861,5775,4800,5725,4743,5682,4739,5679,4678,5636,4618,5595,4539,5546,4460,5503,4382,5465,4305,5433,4229,5406,4154,5383,4066,5365,3980,5356,3895,5355,3813,5362,3733,5377,3668,5396,3604,5423,3541,5458,3479,5499,3418,5548,3358,5604,3047,5915,3027,5965,3027,5987,3070,6071,5071,8075,5133,8125,5208,8146,5228,8144,5549,7836,5605,7776,5613,7766,5654,7716,5696,7654,5732,7591,5761,7527,5783,7462,5801,7382,5811,7299,5812,7213xm7425,5942l7392,5890,7338,5851,7251,5796,6727,5483,6673,5451,6589,5401,6448,5324,6364,5283,6286,5251,6213,5228,6153,5215,6082,5210,6052,5211,6023,5215,6035,5168,6043,5120,6048,5071,6049,5022,6047,4973,6030,4872,5997,4770,5946,4665,5914,4611,5876,4558,5834,4504,5786,4450,5776,4439,5776,5037,5771,5078,5746,5159,5698,5236,5487,5451,4742,4706,4896,4552,4946,4504,5008,4456,5065,4427,5127,4411,5189,4406,5252,4414,5315,4434,5378,4466,5442,4507,5506,4558,5571,4619,5644,4700,5704,4783,5746,4869,5770,4953,5776,5037,5776,4439,5744,4406,5733,4395,5676,4340,5618,4290,5561,4245,5503,4205,5445,4171,5388,4142,5331,4119,5273,4100,5160,4079,5105,4077,5050,4080,4942,4105,4839,4152,4767,4203,4702,4262,4384,4578,4364,4628,4365,4649,4407,4734,6492,6821,6531,6837,6542,6833,6551,6831,6604,6799,6653,6751,6684,6698,6686,6689,6689,6679,6689,6669,6685,6659,6682,6649,6674,6639,5724,5689,5846,5567,5912,5516,5983,5489,6060,5483,6101,5487,6188,5507,6281,5542,6379,5592,6484,5651,6539,5684,7199,6087,7210,6093,7221,6099,7231,6103,7243,6108,7255,6109,7268,6107,7278,6106,7330,6073,7384,6020,7421,5965,7423,5955,7425,5942xm8730,4650l8701,4595,8632,4545,8360,4372,7570,3872,7570,4185,7092,4663,6875,4328,6314,3458,6227,3324,6228,3323,7570,4185,7570,3872,6701,3323,6117,2951,6106,2945,6054,2929,6044,2930,5987,2959,5914,3029,5870,3079,5851,3132,5851,3141,6002,3396,6593,4329,7466,5707,7506,5763,7561,5804,7571,5805,7582,5804,7644,5761,7695,5706,7722,5643,7722,5632,7717,5620,7713,5610,7708,5599,7700,5586,7323,5007,7281,4942,7560,4663,7852,4372,8508,4792,8521,4799,8533,4804,8553,4812,8562,4813,8573,4809,8582,4807,8637,4768,8682,4723,8723,4671,8728,4661,8730,4650xm9128,4240l9127,4231,9121,4219,9118,4209,9112,4201,8182,3272,8663,2791,8664,2783,8664,2773,8663,2764,8633,2706,8586,2653,8537,2605,8485,2562,8433,2542,8425,2544,8419,2547,7938,3027,7186,2276,7694,1767,7682,1707,7645,1659,7602,1613,7542,1558,7482,1519,7461,1515,7451,1515,6822,2141,6801,2190,6802,2212,6844,2296,8929,4384,8947,4393,8959,4399,8968,4400,8979,4396,8989,4393,9042,4361,9090,4313,9121,4261,9124,4251,9128,4240xm10382,2986l10381,2977,10374,2957,10366,2947,8440,1021,8832,630,8836,623,8836,612,8835,603,8804,547,8756,492,8708,446,8656,401,8600,377,8590,377,8582,380,7617,1346,7613,1353,7614,1362,7614,1373,7647,1430,7669,1456,7713,1503,7759,1546,7772,1556,7784,1567,7796,1575,7807,1582,7829,1595,7840,1598,7850,1598,7859,1599,7866,1595,8258,1204,10184,3130,10193,3137,10213,3144,10223,3145,10234,3141,10243,3139,10296,3107,10345,3059,10376,3006,10378,2997,10382,2986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0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523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 1 </w:t>
            </w:r>
            <w:r>
              <w:rPr>
                <w:i/>
                <w:sz w:val="22"/>
              </w:rPr>
              <w:t>Performs uncomplicated diagnostic</w:t>
            </w:r>
            <w:r>
              <w:rPr>
                <w:i/>
                <w:sz w:val="22"/>
              </w:rPr>
              <w:t> flexible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bronchoscopy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minimal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coaching and recognizes common peri-procedural</w:t>
            </w:r>
          </w:p>
          <w:p>
            <w:pPr>
              <w:pStyle w:val="TableParagraph"/>
              <w:spacing w:line="237" w:lineRule="exact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82" w:lineRule="exact" w:before="0" w:after="0"/>
              <w:ind w:left="293" w:right="0" w:hanging="172"/>
              <w:jc w:val="left"/>
              <w:rPr>
                <w:sz w:val="22"/>
              </w:rPr>
            </w:pPr>
            <w:r>
              <w:rPr>
                <w:sz w:val="22"/>
              </w:rPr>
              <w:t>Performs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manipulation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bronchoscope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reaches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targets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90" w:lineRule="exact" w:before="0" w:after="0"/>
              <w:ind w:left="293" w:right="0" w:hanging="17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Performs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airway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inspection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without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trauma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93" w:lineRule="exact" w:before="0" w:after="0"/>
              <w:ind w:left="293" w:right="0" w:hanging="17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Demonstrates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bronchial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anatomy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to 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segmental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level</w:t>
            </w:r>
          </w:p>
        </w:tc>
      </w:tr>
      <w:tr>
        <w:trPr>
          <w:trHeight w:val="187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 2 </w:t>
            </w:r>
            <w:r>
              <w:rPr>
                <w:i/>
                <w:sz w:val="22"/>
              </w:rPr>
              <w:t>With assistance, executes advanced</w:t>
            </w:r>
            <w:r>
              <w:rPr>
                <w:i/>
                <w:sz w:val="22"/>
              </w:rPr>
              <w:t> diagnostic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interventional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flexible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bronchoscopy procedures and manages common peri- procedural 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32" w:lineRule="auto" w:before="4" w:after="0"/>
              <w:ind w:left="287" w:right="209" w:hanging="167"/>
              <w:jc w:val="left"/>
              <w:rPr>
                <w:sz w:val="22"/>
              </w:rPr>
            </w:pPr>
            <w:r>
              <w:rPr>
                <w:sz w:val="22"/>
              </w:rPr>
              <w:t>Maneuvers the endobronchial ultrasound (EBUS) bronchoscope through the airways, identifies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lymph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associated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anatomic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landmarks,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safely completes all steps of diagnostic transbronchial needle aspiration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28" w:lineRule="auto" w:before="14" w:after="0"/>
              <w:ind w:left="287" w:right="329" w:hanging="167"/>
              <w:jc w:val="left"/>
              <w:rPr>
                <w:sz w:val="22"/>
              </w:rPr>
            </w:pPr>
            <w:r>
              <w:rPr>
                <w:sz w:val="22"/>
              </w:rPr>
              <w:t>Demonstrates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navigational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platforms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 reaching peripheral nodules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54" w:lineRule="exact" w:before="15" w:after="0"/>
              <w:ind w:left="287" w:right="1166" w:hanging="167"/>
              <w:jc w:val="left"/>
              <w:rPr>
                <w:sz w:val="22"/>
              </w:rPr>
            </w:pPr>
            <w:r>
              <w:rPr>
                <w:sz w:val="22"/>
              </w:rPr>
              <w:t>Plans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navigates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reasonable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distance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peripheral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lesion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using adjunctive diagnostic and imaging techniques with hands-on assistance</w:t>
            </w:r>
          </w:p>
        </w:tc>
      </w:tr>
      <w:tr>
        <w:trPr>
          <w:trHeight w:val="216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coaching,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executes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advanced</w:t>
            </w:r>
            <w:r>
              <w:rPr>
                <w:i/>
                <w:sz w:val="22"/>
              </w:rPr>
              <w:t> diagnostic interventional flexible and rigid bronchoscopy procedures and manages complex peri-procedural 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87" w:lineRule="exact" w:before="0" w:after="0"/>
              <w:ind w:left="286" w:right="0" w:hanging="16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Carries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out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complete hilar/mediastinal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lymph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node staging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32" w:lineRule="auto" w:before="9" w:after="0"/>
              <w:ind w:left="287" w:right="1100" w:hanging="167"/>
              <w:jc w:val="both"/>
              <w:rPr>
                <w:sz w:val="22"/>
              </w:rPr>
            </w:pPr>
            <w:r>
              <w:rPr>
                <w:sz w:val="22"/>
              </w:rPr>
              <w:t>Plans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navigates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reasonable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peripheral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 adjunctive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occasional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ideal positioning and completes the procedure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25" w:lineRule="auto" w:before="16" w:after="0"/>
              <w:ind w:left="287" w:right="915" w:hanging="167"/>
              <w:jc w:val="left"/>
              <w:rPr>
                <w:sz w:val="22"/>
              </w:rPr>
            </w:pPr>
            <w:r>
              <w:rPr>
                <w:sz w:val="22"/>
              </w:rPr>
              <w:t>Recognizes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peri-procedural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pneumothorax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places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tube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minimal </w:t>
            </w:r>
            <w:r>
              <w:rPr>
                <w:spacing w:val="-2"/>
                <w:sz w:val="22"/>
              </w:rPr>
              <w:t>coaching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35" w:lineRule="auto" w:before="0" w:after="0"/>
              <w:ind w:left="287" w:right="512" w:hanging="167"/>
              <w:jc w:val="left"/>
              <w:rPr>
                <w:sz w:val="22"/>
              </w:rPr>
            </w:pPr>
            <w:r>
              <w:rPr>
                <w:sz w:val="22"/>
              </w:rPr>
              <w:t>Recognizes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bleeding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caused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transbronchial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biopsy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sampling technique with minimal coaching</w:t>
            </w:r>
          </w:p>
        </w:tc>
      </w:tr>
      <w:tr>
        <w:trPr>
          <w:trHeight w:val="13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Independently executes advanced</w:t>
            </w:r>
            <w:r>
              <w:rPr>
                <w:i/>
                <w:sz w:val="22"/>
              </w:rPr>
              <w:t> diagnostic flexible and rigid bronchoscopy procedures,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including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anticipating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managing all peri-procedural complications.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28" w:lineRule="auto" w:before="11" w:after="0"/>
              <w:ind w:left="287" w:right="223" w:hanging="167"/>
              <w:jc w:val="left"/>
              <w:rPr>
                <w:sz w:val="22"/>
              </w:rPr>
            </w:pPr>
            <w:r>
              <w:rPr>
                <w:sz w:val="22"/>
              </w:rPr>
              <w:t>Independently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navigates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peripheral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lesion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guidance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adjuncts,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makes appropriate adjustments, and obtains a biopsy specimen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6" w:val="left" w:leader="none"/>
              </w:tabs>
              <w:spacing w:line="279" w:lineRule="exact" w:before="0" w:after="0"/>
              <w:ind w:left="286" w:right="0" w:hanging="16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recognizes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periprocedural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pneumothorax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places 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chest</w:t>
            </w:r>
            <w:r>
              <w:rPr>
                <w:spacing w:val="-4"/>
                <w:sz w:val="22"/>
              </w:rPr>
              <w:t> tube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35" w:lineRule="auto" w:before="0" w:after="0"/>
              <w:ind w:left="287" w:right="657" w:hanging="167"/>
              <w:jc w:val="left"/>
              <w:rPr>
                <w:sz w:val="22"/>
              </w:rPr>
            </w:pPr>
            <w:r>
              <w:rPr>
                <w:sz w:val="22"/>
              </w:rPr>
              <w:t>Independently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recognizes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manages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bleeding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caused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transbronchial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biopsy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 other sampling technique</w:t>
            </w:r>
          </w:p>
        </w:tc>
      </w:tr>
      <w:tr>
        <w:trPr>
          <w:trHeight w:val="140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sz w:val="22"/>
              </w:rPr>
              <w:t>I</w:t>
            </w:r>
            <w:r>
              <w:rPr>
                <w:i/>
                <w:sz w:val="22"/>
              </w:rPr>
              <w:t>mplements new techniques in the</w:t>
            </w:r>
            <w:r>
              <w:rPr>
                <w:i/>
                <w:sz w:val="22"/>
              </w:rPr>
              <w:t> program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and/or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coaches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others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manage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all levels of peri-procedural 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87" w:lineRule="exact" w:before="0" w:after="0"/>
              <w:ind w:left="375" w:right="0" w:hanging="26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Studies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applies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emerging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advanced diagnostic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bronchoscopy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technologies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7" w:val="left" w:leader="none"/>
              </w:tabs>
              <w:spacing w:line="228" w:lineRule="auto" w:before="14" w:after="0"/>
              <w:ind w:left="377" w:right="286" w:hanging="270"/>
              <w:jc w:val="left"/>
              <w:rPr>
                <w:sz w:val="22"/>
              </w:rPr>
            </w:pPr>
            <w:r>
              <w:rPr>
                <w:sz w:val="22"/>
              </w:rPr>
              <w:t>Confidently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biopsies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difficult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anatomic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locations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abutting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pericardium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biopsies multiple lung nodules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77" w:lineRule="exact" w:before="0" w:after="0"/>
              <w:ind w:left="375" w:right="0" w:hanging="268"/>
              <w:jc w:val="left"/>
              <w:rPr>
                <w:sz w:val="22"/>
              </w:rPr>
            </w:pPr>
            <w:r>
              <w:rPr>
                <w:sz w:val="22"/>
              </w:rPr>
              <w:t>Serves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instructor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bronchoscopy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82" w:lineRule="exact" w:before="0" w:after="0"/>
              <w:ind w:left="375" w:right="0" w:hanging="26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educates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pulmonary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fellows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advanced diagnostic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techniques</w:t>
            </w:r>
          </w:p>
        </w:tc>
      </w:tr>
      <w:tr>
        <w:trPr>
          <w:trHeight w:val="575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76" w:val="left" w:leader="none"/>
              </w:tabs>
              <w:spacing w:line="275" w:lineRule="exact" w:before="0" w:after="0"/>
              <w:ind w:left="376" w:right="0" w:hanging="255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6" w:val="left" w:leader="none"/>
              </w:tabs>
              <w:spacing w:line="281" w:lineRule="exact" w:before="0" w:after="0"/>
              <w:ind w:left="376" w:right="0" w:hanging="25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Simulation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22" w:val="left" w:leader="none"/>
              </w:tabs>
              <w:spacing w:line="263" w:lineRule="exact" w:before="0" w:after="0"/>
              <w:ind w:left="222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</w:tbl>
    <w:p>
      <w:pPr>
        <w:spacing w:after="0" w:line="263" w:lineRule="exact"/>
        <w:jc w:val="left"/>
        <w:rPr>
          <w:rFonts w:ascii="Symbol" w:hAnsi="Symbol"/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904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7" w:val="left" w:leader="none"/>
              </w:tabs>
              <w:spacing w:line="225" w:lineRule="auto" w:before="15" w:after="0"/>
              <w:ind w:left="277" w:right="543" w:hanging="166"/>
              <w:jc w:val="left"/>
              <w:rPr>
                <w:sz w:val="22"/>
              </w:rPr>
            </w:pPr>
            <w:r>
              <w:rPr>
                <w:sz w:val="22"/>
              </w:rPr>
              <w:t>Individuals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competence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rates,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this milestone is intended to capture the overall skills.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3" w:val="left" w:leader="none"/>
              </w:tabs>
              <w:spacing w:line="235" w:lineRule="auto" w:before="9" w:after="0"/>
              <w:ind w:left="273" w:right="343" w:hanging="18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Pediatrics.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Entrustable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Subspecialties: Pulmonology. 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https://www.abp.org/content/entrustable-professional-activities-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subspecialties</w:t>
              </w:r>
            </w:hyperlink>
            <w:r>
              <w:rPr>
                <w:sz w:val="22"/>
                <w:u w:val="none"/>
              </w:rPr>
              <w:t>. British Thoracic Society. Flexible Bronchoscopy. </w:t>
            </w:r>
            <w:hyperlink r:id="rId11">
              <w:r>
                <w:rPr>
                  <w:color w:val="0000FF"/>
                  <w:sz w:val="22"/>
                  <w:u w:val="single" w:color="0000FF"/>
                </w:rPr>
                <w:t>https://www.brit-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thoracic.org.uk/quality-improvement/quality-standards/flexible-bronchoscopy/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3" w:val="left" w:leader="none"/>
              </w:tabs>
              <w:spacing w:line="235" w:lineRule="auto" w:before="9" w:after="0"/>
              <w:ind w:left="273" w:right="552" w:hanging="180"/>
              <w:jc w:val="left"/>
              <w:rPr>
                <w:sz w:val="22"/>
              </w:rPr>
            </w:pPr>
            <w:r>
              <w:rPr>
                <w:sz w:val="22"/>
              </w:rPr>
              <w:t>British Thoracic Society. National Safety Standards for Invasive Procedures - Bronchoscopy and Pleural Procedures. </w:t>
            </w:r>
            <w:hyperlink r:id="rId12">
              <w:r>
                <w:rPr>
                  <w:color w:val="0000FF"/>
                  <w:sz w:val="22"/>
                  <w:u w:val="single" w:color="0000FF"/>
                </w:rPr>
                <w:t>https://www.brit-thoracic.org.uk/quality-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2">
              <w:r>
                <w:rPr>
                  <w:color w:val="0000FF"/>
                  <w:spacing w:val="-4"/>
                  <w:sz w:val="22"/>
                  <w:u w:val="single" w:color="0000FF"/>
                </w:rPr>
                <w:t>improvement/clinical-resources/interventional-procedures/national-safety-standards-for-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invasive-procedures-bronchoscopy-and-pleural-procedures/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3" w:val="left" w:leader="none"/>
              </w:tabs>
              <w:spacing w:line="232" w:lineRule="auto" w:before="8" w:after="0"/>
              <w:ind w:left="273" w:right="620" w:hanging="180"/>
              <w:jc w:val="left"/>
              <w:rPr>
                <w:sz w:val="22"/>
              </w:rPr>
            </w:pPr>
            <w:r>
              <w:rPr>
                <w:sz w:val="22"/>
              </w:rPr>
              <w:t>Chandrika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Yarmus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Recent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developments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advanced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bronchoscopy. </w:t>
            </w:r>
            <w:r>
              <w:rPr>
                <w:i/>
                <w:sz w:val="22"/>
              </w:rPr>
              <w:t>European Respiratory Review. </w:t>
            </w:r>
            <w:r>
              <w:rPr>
                <w:sz w:val="22"/>
              </w:rPr>
              <w:t>2020; 29:190184.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https://err.ersjournals.com/content/29/157/190184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7" w:val="left" w:leader="none"/>
              </w:tabs>
              <w:spacing w:line="235" w:lineRule="auto" w:before="8" w:after="0"/>
              <w:ind w:left="277" w:right="249" w:hanging="184"/>
              <w:jc w:val="left"/>
              <w:rPr>
                <w:sz w:val="22"/>
              </w:rPr>
            </w:pPr>
            <w:r>
              <w:rPr>
                <w:sz w:val="22"/>
              </w:rPr>
              <w:t>Criner, GJ, Eberhardt R, Fernandez-Bussy S, Gompelmann D, Maldonado F, Patel N, Shah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,et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Interventional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bronchoscopy.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American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Respiratory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Critical</w:t>
            </w:r>
            <w:r>
              <w:rPr>
                <w:i/>
                <w:sz w:val="22"/>
              </w:rPr>
              <w:t> Care Medicine </w:t>
            </w:r>
            <w:r>
              <w:rPr>
                <w:sz w:val="22"/>
              </w:rPr>
              <w:t>2020. </w:t>
            </w:r>
            <w:hyperlink r:id="rId14">
              <w:r>
                <w:rPr>
                  <w:color w:val="0000FF"/>
                  <w:sz w:val="22"/>
                  <w:u w:val="single" w:color="0000FF"/>
                </w:rPr>
                <w:t>https://www.atsjournals.org/doi/pdf/10.1164/rccm.201907-1292SO</w:t>
              </w:r>
              <w:r>
                <w:rPr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3" w:val="left" w:leader="none"/>
              </w:tabs>
              <w:spacing w:line="228" w:lineRule="auto" w:before="10" w:after="0"/>
              <w:ind w:left="273" w:right="1032" w:hanging="180"/>
              <w:jc w:val="left"/>
              <w:rPr>
                <w:sz w:val="22"/>
              </w:rPr>
            </w:pPr>
            <w:r>
              <w:rPr>
                <w:sz w:val="22"/>
              </w:rPr>
              <w:t>Doyle,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DJ,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Hendrix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Garmon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EH.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2023.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Anesthesiologists Classification. StatPearls. </w:t>
            </w:r>
            <w:hyperlink r:id="rId15">
              <w:r>
                <w:rPr>
                  <w:color w:val="0000FF"/>
                  <w:sz w:val="22"/>
                  <w:u w:val="single" w:color="0000FF"/>
                </w:rPr>
                <w:t>https://www.ncbi.nlm.nih.gov/books/NBK441940/</w:t>
              </w:r>
            </w:hyperlink>
            <w:r>
              <w:rPr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3" w:val="left" w:leader="none"/>
              </w:tabs>
              <w:spacing w:line="235" w:lineRule="auto" w:before="7" w:after="0"/>
              <w:ind w:left="273" w:right="412" w:hanging="180"/>
              <w:jc w:val="left"/>
              <w:rPr>
                <w:sz w:val="22"/>
              </w:rPr>
            </w:pPr>
            <w:r>
              <w:rPr>
                <w:sz w:val="22"/>
              </w:rPr>
              <w:t>Ernst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Wahidi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Buckley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Addrizzo-Harris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DJ,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Shah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Herth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FJF,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 al. Adult bronchoscopy training: current state and suggestions for the future: CHEST expert panel report. </w:t>
            </w:r>
            <w:r>
              <w:rPr>
                <w:i/>
                <w:sz w:val="22"/>
              </w:rPr>
              <w:t>Chest Journal</w:t>
            </w:r>
            <w:r>
              <w:rPr>
                <w:sz w:val="22"/>
              </w:rPr>
              <w:t>. 2015;148(2): 321-332. </w:t>
            </w: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https://journal.chestnet.org/article/S0012-3692(15)50328-0/fulltext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3" w:val="left" w:leader="none"/>
              </w:tabs>
              <w:spacing w:line="235" w:lineRule="auto" w:before="6" w:after="0"/>
              <w:ind w:left="273" w:right="214" w:hanging="180"/>
              <w:jc w:val="left"/>
              <w:rPr>
                <w:sz w:val="22"/>
              </w:rPr>
            </w:pPr>
            <w:r>
              <w:rPr>
                <w:sz w:val="22"/>
              </w:rPr>
              <w:t>Goldstraw P, Chansky K, Crowley J, Rami-Porta R, Asamura H, Eberhardt WEE, Nicholson,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Groome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Mitchell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Bolejack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IASLC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cancer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staging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project: proposals for revision of the TMN stage groupings in the forthcoming (eighth) edition of the TMN classification of lung cancer. </w:t>
            </w:r>
            <w:r>
              <w:rPr>
                <w:i/>
                <w:sz w:val="22"/>
              </w:rPr>
              <w:t>Journal of Thoracic Oncology </w:t>
            </w:r>
            <w:r>
              <w:rPr>
                <w:sz w:val="22"/>
              </w:rPr>
              <w:t>2016;11(1):39-51. </w:t>
            </w:r>
            <w:hyperlink r:id="rId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https://www.jto.org/article/S1556-0864(15)00017-9/fulltext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3" w:val="left" w:leader="none"/>
              </w:tabs>
              <w:spacing w:line="235" w:lineRule="auto" w:before="0" w:after="0"/>
              <w:ind w:left="273" w:right="162" w:hanging="180"/>
              <w:jc w:val="left"/>
              <w:rPr>
                <w:sz w:val="22"/>
              </w:rPr>
            </w:pPr>
            <w:r>
              <w:rPr>
                <w:sz w:val="22"/>
              </w:rPr>
              <w:t>Setser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Chintalapani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Bhadra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Casal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RF.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bronchoscopy: a technical review. </w:t>
            </w:r>
            <w:r>
              <w:rPr>
                <w:i/>
                <w:sz w:val="22"/>
              </w:rPr>
              <w:t>Journal of Thoracic Disease </w:t>
            </w:r>
            <w:r>
              <w:rPr>
                <w:sz w:val="22"/>
              </w:rPr>
              <w:t>2020;12(12):7416-7428.</w:t>
            </w:r>
          </w:p>
          <w:p>
            <w:pPr>
              <w:pStyle w:val="TableParagraph"/>
              <w:ind w:left="273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https://jtd.amegroups.org/article/view/47261/html</w:t>
              </w:r>
              <w:r>
                <w:rPr>
                  <w:color w:val="0000FF"/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520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spacing w:line="254" w:lineRule="exact"/>
              <w:ind w:left="308" w:right="4211" w:firstLine="4542"/>
              <w:rPr>
                <w:sz w:val="22"/>
              </w:rPr>
            </w:pPr>
            <w:r>
              <w:rPr>
                <w:b/>
                <w:sz w:val="22"/>
              </w:rPr>
              <w:t>Patient Care 2: Therapeutic Bronchoscopy Overall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independently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therapeutic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bronchoscopy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1984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239086</wp:posOffset>
                      </wp:positionV>
                      <wp:extent cx="4670425" cy="49339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18.825701pt;width:367.75pt;height:388.5pt;mso-position-horizontal-relative:column;mso-position-vertical-relative:paragraph;z-index:-17194496" id="docshapegroup6" coordorigin="3027,377" coordsize="7355,7770">
                      <v:shape style="position:absolute;left:3026;top:376;width:7355;height:7770" id="docshape7" coordorigin="3027,377" coordsize="7355,7770" path="m5812,7213l5804,7125,5786,7035,5768,6969,5746,6902,5719,6834,5687,6764,5651,6693,5610,6621,5563,6547,5525,6489,5500,6454,5500,7153,5497,7230,5484,7303,5460,7375,5423,7444,5375,7511,5315,7578,5127,7766,3406,6045,3592,5859,3664,5796,3737,5746,3811,5710,3888,5690,3966,5682,4047,5683,4129,5695,4213,5717,4282,5741,4352,5772,4423,5808,4494,5849,4566,5897,4627,5942,4688,5989,4748,6039,4808,6091,4868,6146,4928,6205,4991,6268,5050,6331,5105,6392,5156,6452,5204,6511,5248,6568,5288,6624,5339,6701,5383,6777,5419,6850,5449,6921,5472,6990,5492,7073,5500,7153,5500,6454,5438,6371,5391,6311,5340,6250,5287,6189,5230,6127,5171,6064,5109,6001,5046,5940,4984,5882,4923,5827,4861,5775,4800,5725,4743,5682,4739,5679,4678,5636,4618,5595,4539,5546,4460,5503,4382,5465,4305,5433,4229,5406,4154,5383,4066,5365,3980,5356,3895,5355,3813,5362,3733,5377,3668,5396,3604,5423,3541,5458,3479,5499,3418,5548,3358,5604,3047,5915,3027,5965,3027,5987,3070,6071,5071,8075,5133,8125,5208,8146,5228,8144,5549,7836,5605,7776,5613,7766,5654,7716,5696,7654,5732,7591,5761,7527,5783,7462,5801,7382,5811,7299,5812,7213xm7425,5942l7392,5890,7338,5851,7251,5796,6727,5483,6673,5451,6589,5401,6448,5324,6364,5283,6286,5251,6213,5228,6153,5215,6082,5210,6052,5211,6023,5215,6035,5168,6043,5120,6048,5071,6049,5022,6047,4973,6030,4872,5997,4770,5946,4665,5914,4611,5876,4558,5834,4504,5786,4450,5776,4439,5776,5037,5771,5078,5746,5159,5698,5236,5487,5451,4742,4706,4896,4552,4946,4504,5008,4456,5065,4427,5127,4411,5189,4406,5252,4414,5315,4434,5378,4466,5442,4507,5506,4558,5571,4619,5644,4700,5704,4783,5746,4869,5770,4953,5776,5037,5776,4439,5744,4406,5733,4395,5676,4340,5618,4290,5561,4245,5503,4205,5445,4171,5388,4142,5331,4119,5273,4100,5160,4079,5105,4077,5050,4080,4942,4105,4839,4152,4767,4203,4702,4262,4384,4578,4364,4628,4365,4649,4407,4734,6492,6821,6531,6837,6542,6833,6551,6831,6604,6799,6653,6751,6684,6698,6686,6689,6689,6679,6689,6669,6685,6659,6682,6649,6674,6639,5724,5689,5846,5567,5912,5516,5983,5489,6060,5483,6101,5487,6188,5507,6281,5542,6379,5592,6484,5651,6539,5684,7199,6087,7210,6093,7221,6099,7231,6103,7243,6108,7255,6109,7268,6107,7278,6106,7330,6073,7384,6020,7421,5965,7423,5955,7425,5942xm8730,4650l8701,4595,8632,4545,8360,4372,7570,3872,7570,4185,7092,4663,6875,4328,6314,3458,6227,3324,6228,3323,7570,4185,7570,3872,6701,3323,6117,2951,6106,2945,6054,2929,6044,2930,5987,2959,5914,3029,5870,3079,5851,3132,5851,3141,6002,3396,6593,4329,7466,5707,7506,5763,7561,5804,7571,5805,7582,5804,7644,5761,7695,5706,7722,5643,7722,5632,7717,5620,7713,5610,7708,5599,7700,5586,7323,5007,7281,4942,7560,4663,7852,4372,8508,4792,8521,4799,8533,4804,8553,4812,8562,4813,8573,4809,8582,4807,8637,4768,8682,4723,8723,4671,8728,4661,8730,4650xm9128,4240l9127,4231,9121,4219,9118,4209,9112,4201,8182,3272,8663,2791,8664,2783,8664,2773,8663,2764,8633,2706,8586,2653,8537,2605,8485,2562,8433,2542,8425,2544,8419,2547,7938,3027,7186,2276,7694,1767,7682,1707,7645,1659,7602,1613,7542,1558,7482,1519,7461,1515,7451,1515,6822,2141,6801,2190,6802,2212,6844,2296,8929,4384,8947,4393,8959,4399,8968,4400,8979,4396,8989,4393,9042,4361,9090,4313,9121,4261,9124,4251,9128,4240xm10382,2986l10381,2977,10374,2957,10366,2947,8440,1021,8832,630,8836,623,8836,612,8835,603,8804,547,8756,492,8708,446,8656,401,8600,377,8590,377,8582,380,7617,1346,7613,1353,7614,1362,7614,1373,7647,1430,7669,1456,7713,1503,7759,1546,7772,1556,7784,1567,7796,1575,7807,1582,7829,1595,7840,1598,7850,1598,7859,1599,7866,1595,8258,1204,10184,3130,10193,3137,10213,3144,10223,3145,10234,3141,10243,3139,10296,3107,10345,3059,10376,3006,10378,2997,10382,2986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0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523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Performs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uncomplicated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therapeutic</w:t>
            </w:r>
            <w:r>
              <w:rPr>
                <w:i/>
                <w:sz w:val="22"/>
              </w:rPr>
              <w:t> flexible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bronchoscopy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minimal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coaching and recognizes common peri-procedural</w:t>
            </w:r>
          </w:p>
          <w:p>
            <w:pPr>
              <w:pStyle w:val="TableParagraph"/>
              <w:spacing w:line="237" w:lineRule="exact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84" w:lineRule="exact" w:before="0" w:after="0"/>
              <w:ind w:left="285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Performs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atraumatic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exam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identifies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target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segments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93" w:lineRule="exact" w:before="0" w:after="0"/>
              <w:ind w:left="285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Identifies 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pneumothorax following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endobronchial valve placement</w:t>
            </w:r>
          </w:p>
        </w:tc>
      </w:tr>
      <w:tr>
        <w:trPr>
          <w:trHeight w:val="100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 2 </w:t>
            </w:r>
            <w:r>
              <w:rPr>
                <w:i/>
                <w:sz w:val="22"/>
              </w:rPr>
              <w:t>With assistance, executes routine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therapeutic interventional flexible bronchoscopy</w:t>
            </w:r>
          </w:p>
          <w:p>
            <w:pPr>
              <w:pStyle w:val="TableParagraph"/>
              <w:spacing w:line="232" w:lineRule="exact" w:before="16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procedures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manages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common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peri-</w:t>
            </w:r>
            <w:r>
              <w:rPr>
                <w:i/>
                <w:sz w:val="22"/>
              </w:rPr>
              <w:t> procedural 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81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assistance,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performs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balloon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dilation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stenotic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bronchus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93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assistance,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places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chest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tube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peri-procedural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pneumothorax</w:t>
            </w:r>
          </w:p>
        </w:tc>
      </w:tr>
      <w:tr>
        <w:trPr>
          <w:trHeight w:val="127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 3 </w:t>
            </w:r>
            <w:r>
              <w:rPr>
                <w:i/>
                <w:sz w:val="22"/>
              </w:rPr>
              <w:t>With coaching, executes therapeutic</w:t>
            </w:r>
            <w:r>
              <w:rPr>
                <w:i/>
                <w:sz w:val="22"/>
              </w:rPr>
              <w:t> interventional flexible and rigid bronchoscopy procedures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patients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high-risk airway disease and manages complex peri-</w:t>
            </w:r>
          </w:p>
          <w:p>
            <w:pPr>
              <w:pStyle w:val="TableParagraph"/>
              <w:spacing w:line="237" w:lineRule="exact" w:before="2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procedural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1" w:val="left" w:leader="none"/>
              </w:tabs>
              <w:spacing w:line="284" w:lineRule="exact" w:before="0" w:after="0"/>
              <w:ind w:left="291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coaching,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safely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intubates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rigid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bronchoscope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1" w:val="left" w:leader="none"/>
              </w:tabs>
              <w:spacing w:line="289" w:lineRule="exact" w:before="0" w:after="0"/>
              <w:ind w:left="291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coaching,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snare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debulk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endobronchial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tumor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1" w:val="left" w:leader="none"/>
              </w:tabs>
              <w:spacing w:line="292" w:lineRule="exact" w:before="0" w:after="0"/>
              <w:ind w:left="291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coaching,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places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balloon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blocker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peri-procedural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hemoptysis</w:t>
            </w:r>
          </w:p>
        </w:tc>
      </w:tr>
      <w:tr>
        <w:trPr>
          <w:trHeight w:val="151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Independently executes therapeutic</w:t>
            </w:r>
            <w:r>
              <w:rPr>
                <w:i/>
                <w:sz w:val="22"/>
              </w:rPr>
              <w:t> flexible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rigid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bronchoscopy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procedures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on patients with complex or high-risk airway disease,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anticipates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manages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peri- procedural 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5" w:val="left" w:leader="none"/>
              </w:tabs>
              <w:spacing w:line="280" w:lineRule="exact" w:before="0" w:after="0"/>
              <w:ind w:left="285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performs rigid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bronchoscopy with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tumor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debulking 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stent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placement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1" w:val="left" w:leader="none"/>
              </w:tabs>
              <w:spacing w:line="292" w:lineRule="exact" w:before="0" w:after="0"/>
              <w:ind w:left="281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places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balloon blocker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for peri-procedural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hemoptysis</w:t>
            </w:r>
          </w:p>
        </w:tc>
      </w:tr>
      <w:tr>
        <w:trPr>
          <w:trHeight w:val="101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Implements new techniques for</w:t>
            </w:r>
            <w:r>
              <w:rPr>
                <w:i/>
                <w:sz w:val="22"/>
              </w:rPr>
              <w:t> therapeutic bronchoscopy and/or coaches</w:t>
            </w:r>
          </w:p>
          <w:p>
            <w:pPr>
              <w:pStyle w:val="TableParagraph"/>
              <w:spacing w:line="252" w:lineRule="exact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others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manage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levels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peri-procedural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85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Serves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instructor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therapeutic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bronchoscopy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92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Serves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colleagues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challenging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high-risk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bronchoscopies</w:t>
            </w:r>
          </w:p>
        </w:tc>
      </w:tr>
      <w:tr>
        <w:trPr>
          <w:trHeight w:val="575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before="1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5" w:val="left" w:leader="none"/>
              </w:tabs>
              <w:spacing w:line="275" w:lineRule="exact" w:before="0" w:after="0"/>
              <w:ind w:left="285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9" w:val="left" w:leader="none"/>
              </w:tabs>
              <w:spacing w:line="281" w:lineRule="exact" w:before="0" w:after="0"/>
              <w:ind w:left="299" w:right="0" w:hanging="19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Simulation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08" w:val="left" w:leader="none"/>
              </w:tabs>
              <w:spacing w:line="263" w:lineRule="exact" w:before="0" w:after="0"/>
              <w:ind w:left="208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1876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28" w:lineRule="auto" w:before="11" w:after="0"/>
              <w:ind w:left="283" w:right="537" w:hanging="180"/>
              <w:jc w:val="left"/>
              <w:rPr>
                <w:sz w:val="22"/>
              </w:rPr>
            </w:pPr>
            <w:r>
              <w:rPr>
                <w:sz w:val="22"/>
              </w:rPr>
              <w:t>Individuals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competence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rates,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this milestone is intended to capture the overall skills.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1" w:val="left" w:leader="none"/>
              </w:tabs>
              <w:spacing w:line="232" w:lineRule="auto" w:before="11" w:after="0"/>
              <w:ind w:left="281" w:right="335" w:hanging="18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Pediatrics.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Entrustable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Subspecialties: Pulmonology. 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https://www.abp.org/content/entrustable-professional-activities-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subspecialties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56" w:lineRule="exact" w:before="14" w:after="0"/>
              <w:ind w:left="283" w:right="372" w:hanging="180"/>
              <w:jc w:val="left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Thoracic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Society.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Flexible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Bronchoscopy.</w:t>
            </w:r>
            <w:r>
              <w:rPr>
                <w:spacing w:val="-15"/>
                <w:sz w:val="22"/>
              </w:rPr>
              <w:t> </w:t>
            </w:r>
            <w:hyperlink r:id="rId11">
              <w:r>
                <w:rPr>
                  <w:color w:val="0000FF"/>
                  <w:sz w:val="22"/>
                  <w:u w:val="single" w:color="0000FF"/>
                </w:rPr>
                <w:t>https://www.brit-thoracic.org.uk/quality-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improvement/quality-standards/flexible-bronchoscopy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56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5811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77" w:val="left" w:leader="none"/>
              </w:tabs>
              <w:spacing w:line="235" w:lineRule="auto" w:before="5" w:after="0"/>
              <w:ind w:left="277" w:right="548" w:hanging="166"/>
              <w:jc w:val="left"/>
              <w:rPr>
                <w:sz w:val="22"/>
              </w:rPr>
            </w:pPr>
            <w:r>
              <w:rPr>
                <w:sz w:val="22"/>
              </w:rPr>
              <w:t>British Thoracic Society. National Safety Standards for Invasive Procedures - Bronchoscopy and Pleural Procedures.</w:t>
            </w:r>
            <w:r>
              <w:rPr>
                <w:spacing w:val="40"/>
                <w:sz w:val="22"/>
              </w:rPr>
              <w:t> </w:t>
            </w:r>
            <w:hyperlink r:id="rId12">
              <w:r>
                <w:rPr>
                  <w:color w:val="0000FF"/>
                  <w:sz w:val="22"/>
                  <w:u w:val="single" w:color="0000FF"/>
                </w:rPr>
                <w:t>https://www.brit-thoracic.org.uk/quality-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2">
              <w:r>
                <w:rPr>
                  <w:color w:val="0000FF"/>
                  <w:spacing w:val="-4"/>
                  <w:sz w:val="22"/>
                  <w:u w:val="single" w:color="0000FF"/>
                </w:rPr>
                <w:t>improvement/clinical-resources/interventional-procedures/national-safety-standards-for-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invasive-procedures-bronchoscopy-and-pleural-procedures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1" w:val="left" w:leader="none"/>
              </w:tabs>
              <w:spacing w:line="287" w:lineRule="exact" w:before="0" w:after="0"/>
              <w:ind w:left="271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Chaddha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Murgu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Complications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rigid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bronchoscopy. </w:t>
            </w:r>
            <w:r>
              <w:rPr>
                <w:i/>
                <w:spacing w:val="-2"/>
                <w:sz w:val="22"/>
              </w:rPr>
              <w:t>Respirology </w:t>
            </w:r>
            <w:r>
              <w:rPr>
                <w:spacing w:val="-2"/>
                <w:sz w:val="22"/>
              </w:rPr>
              <w:t>2021;26(1):14-</w:t>
            </w:r>
          </w:p>
          <w:p>
            <w:pPr>
              <w:pStyle w:val="TableParagraph"/>
              <w:spacing w:before="1"/>
              <w:ind w:left="273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-8"/>
                <w:sz w:val="22"/>
              </w:rPr>
              <w:t> </w:t>
            </w: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https://onlinelibrary.wiley.com/doi/10.1111/resp.13917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3" w:val="left" w:leader="none"/>
              </w:tabs>
              <w:spacing w:line="232" w:lineRule="auto" w:before="9" w:after="0"/>
              <w:ind w:left="273" w:right="252" w:hanging="180"/>
              <w:jc w:val="left"/>
              <w:rPr>
                <w:sz w:val="22"/>
              </w:rPr>
            </w:pPr>
            <w:r>
              <w:rPr>
                <w:sz w:val="22"/>
              </w:rPr>
              <w:t>Criner GJ, Eberhardt R, Fernandez-Bussy S, Gomplemann D, Madonado F, Patel, N, Shah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Interventional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bronchoscopy.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American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Respiratory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Critical</w:t>
            </w:r>
            <w:r>
              <w:rPr>
                <w:i/>
                <w:sz w:val="22"/>
              </w:rPr>
              <w:t> Care Medicine </w:t>
            </w:r>
            <w:r>
              <w:rPr>
                <w:sz w:val="22"/>
              </w:rPr>
              <w:t>2020. </w:t>
            </w:r>
            <w:hyperlink r:id="rId14">
              <w:r>
                <w:rPr>
                  <w:color w:val="0000FF"/>
                  <w:sz w:val="22"/>
                  <w:u w:val="single" w:color="0000FF"/>
                </w:rPr>
                <w:t>https://www.atsjournals.org/doi/pdf/10.1164/rccm.201907-1292SO</w:t>
              </w:r>
              <w:r>
                <w:rPr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3" w:val="left" w:leader="none"/>
              </w:tabs>
              <w:spacing w:line="228" w:lineRule="auto" w:before="15" w:after="0"/>
              <w:ind w:left="273" w:right="1324" w:hanging="180"/>
              <w:jc w:val="left"/>
              <w:rPr>
                <w:sz w:val="22"/>
              </w:rPr>
            </w:pPr>
            <w:r>
              <w:rPr>
                <w:sz w:val="22"/>
              </w:rPr>
              <w:t>Doyle,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DJ,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Goyal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Garmon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EH.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2022.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Anesthesiologists Classification. StatPearls. </w:t>
            </w:r>
            <w:hyperlink r:id="rId15">
              <w:r>
                <w:rPr>
                  <w:color w:val="0000FF"/>
                  <w:sz w:val="22"/>
                  <w:u w:val="single" w:color="0000FF"/>
                </w:rPr>
                <w:t>https://www.ncbi.nlm.nih.gov/books/NBK441940/</w:t>
              </w:r>
            </w:hyperlink>
            <w:r>
              <w:rPr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3" w:val="left" w:leader="none"/>
              </w:tabs>
              <w:spacing w:line="235" w:lineRule="auto" w:before="7" w:after="0"/>
              <w:ind w:left="273" w:right="412" w:hanging="180"/>
              <w:jc w:val="left"/>
              <w:rPr>
                <w:sz w:val="22"/>
              </w:rPr>
            </w:pPr>
            <w:r>
              <w:rPr>
                <w:sz w:val="22"/>
              </w:rPr>
              <w:t>Ernst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Wahidi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Buckley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Addrizzo-Harris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DJ,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Shah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Herth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FJF,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 al. 2015. Adult bronchoscopy training. </w:t>
            </w:r>
            <w:r>
              <w:rPr>
                <w:i/>
                <w:sz w:val="22"/>
              </w:rPr>
              <w:t>Chest Journal</w:t>
            </w:r>
            <w:r>
              <w:rPr>
                <w:sz w:val="22"/>
              </w:rPr>
              <w:t>. 48(2): 321-332.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https://journal.chestnet.org/article/S0012-3692(15)50328-0/fulltext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3" w:val="left" w:leader="none"/>
              </w:tabs>
              <w:spacing w:line="235" w:lineRule="auto" w:before="5" w:after="0"/>
              <w:ind w:left="273" w:right="242" w:hanging="180"/>
              <w:jc w:val="left"/>
              <w:rPr>
                <w:sz w:val="22"/>
              </w:rPr>
            </w:pPr>
            <w:r>
              <w:rPr>
                <w:sz w:val="22"/>
              </w:rPr>
              <w:t>Mullon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JJ,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Burkart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Silvestri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Hogarth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DK,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Almeida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Berkowitz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Eapen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al. Interventional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pulmonology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fellowship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accreditation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summary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multisociety interventional pulmonology fellowship accreditation committee. </w:t>
            </w:r>
            <w:r>
              <w:rPr>
                <w:i/>
                <w:sz w:val="22"/>
              </w:rPr>
              <w:t>Chest</w:t>
            </w:r>
            <w:r>
              <w:rPr>
                <w:sz w:val="22"/>
              </w:rPr>
              <w:t>. 2017;151(5):1114-1121. </w:t>
            </w:r>
            <w:hyperlink r:id="rId21">
              <w:r>
                <w:rPr>
                  <w:sz w:val="22"/>
                  <w:u w:val="single"/>
                </w:rPr>
                <w:t>https://journal.chestnet.org/article/S0012-3692(17)30074-</w:t>
              </w:r>
            </w:hyperlink>
            <w:r>
              <w:rPr>
                <w:sz w:val="22"/>
                <w:u w:val="none"/>
              </w:rPr>
              <w:t> </w:t>
            </w:r>
            <w:hyperlink r:id="rId21">
              <w:r>
                <w:rPr>
                  <w:spacing w:val="-2"/>
                  <w:sz w:val="22"/>
                  <w:u w:val="single"/>
                </w:rPr>
                <w:t>0/fulltext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1" w:val="left" w:leader="none"/>
                <w:tab w:pos="273" w:val="left" w:leader="none"/>
              </w:tabs>
              <w:spacing w:line="240" w:lineRule="auto" w:before="0" w:after="0"/>
              <w:ind w:left="273" w:right="428" w:hanging="180"/>
              <w:jc w:val="left"/>
              <w:rPr>
                <w:sz w:val="22"/>
              </w:rPr>
            </w:pPr>
            <w:r>
              <w:rPr>
                <w:sz w:val="22"/>
              </w:rPr>
              <w:t>Rosell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Stratakos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Therapeutic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bronchoscopy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diseases.</w:t>
            </w:r>
            <w:r>
              <w:rPr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European</w:t>
            </w:r>
            <w:r>
              <w:rPr>
                <w:i/>
                <w:sz w:val="22"/>
              </w:rPr>
              <w:t> Respiratory Review </w:t>
            </w:r>
            <w:r>
              <w:rPr>
                <w:sz w:val="22"/>
              </w:rPr>
              <w:t>2020;29(158):190178. </w:t>
            </w: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https://err.ersjournals.com/content/29/158/190178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520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spacing w:line="254" w:lineRule="exact"/>
              <w:ind w:left="308" w:right="4211" w:firstLine="4603"/>
              <w:rPr>
                <w:sz w:val="22"/>
              </w:rPr>
            </w:pPr>
            <w:r>
              <w:rPr>
                <w:b/>
                <w:sz w:val="22"/>
              </w:rPr>
              <w:t>Patient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3: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Percutaneous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Procedures Overall Intent: </w:t>
            </w:r>
            <w:r>
              <w:rPr>
                <w:sz w:val="22"/>
              </w:rPr>
              <w:t>Independently perform percutaneous procedures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574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 1 </w:t>
            </w:r>
            <w:r>
              <w:rPr>
                <w:i/>
                <w:sz w:val="22"/>
              </w:rPr>
              <w:t>With assistance, performs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straightforward percutaneous procedures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06" w:val="left" w:leader="none"/>
              </w:tabs>
              <w:spacing w:line="273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2496">
                      <wp:simplePos x="0" y="0"/>
                      <wp:positionH relativeFrom="column">
                        <wp:posOffset>572008</wp:posOffset>
                      </wp:positionH>
                      <wp:positionV relativeFrom="paragraph">
                        <wp:posOffset>71572</wp:posOffset>
                      </wp:positionV>
                      <wp:extent cx="2877185" cy="344741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877185" cy="3447415"/>
                                <a:chExt cx="2877185" cy="34474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"/>
                                  <a:ext cx="2877185" cy="3447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7185" h="3447415">
                                      <a:moveTo>
                                        <a:pt x="1827936" y="2713583"/>
                                      </a:moveTo>
                                      <a:lnTo>
                                        <a:pt x="1809864" y="2678747"/>
                                      </a:lnTo>
                                      <a:lnTo>
                                        <a:pt x="1765846" y="2646819"/>
                                      </a:lnTo>
                                      <a:lnTo>
                                        <a:pt x="1593405" y="2536850"/>
                                      </a:lnTo>
                                      <a:lnTo>
                                        <a:pt x="1091387" y="2219528"/>
                                      </a:lnTo>
                                      <a:lnTo>
                                        <a:pt x="1091387" y="2418461"/>
                                      </a:lnTo>
                                      <a:lnTo>
                                        <a:pt x="788162" y="2721699"/>
                                      </a:lnTo>
                                      <a:lnTo>
                                        <a:pt x="650443" y="2509418"/>
                                      </a:lnTo>
                                      <a:lnTo>
                                        <a:pt x="293789" y="1956473"/>
                                      </a:lnTo>
                                      <a:lnTo>
                                        <a:pt x="238594" y="1871611"/>
                                      </a:lnTo>
                                      <a:lnTo>
                                        <a:pt x="239268" y="1870925"/>
                                      </a:lnTo>
                                      <a:lnTo>
                                        <a:pt x="1091387" y="2418461"/>
                                      </a:lnTo>
                                      <a:lnTo>
                                        <a:pt x="1091387" y="2219528"/>
                                      </a:lnTo>
                                      <a:lnTo>
                                        <a:pt x="539902" y="1870925"/>
                                      </a:lnTo>
                                      <a:lnTo>
                                        <a:pt x="169138" y="1635112"/>
                                      </a:lnTo>
                                      <a:lnTo>
                                        <a:pt x="161937" y="1630959"/>
                                      </a:lnTo>
                                      <a:lnTo>
                                        <a:pt x="128638" y="1620786"/>
                                      </a:lnTo>
                                      <a:lnTo>
                                        <a:pt x="122402" y="1621701"/>
                                      </a:lnTo>
                                      <a:lnTo>
                                        <a:pt x="86245" y="1639798"/>
                                      </a:lnTo>
                                      <a:lnTo>
                                        <a:pt x="39865" y="1684070"/>
                                      </a:lnTo>
                                      <a:lnTo>
                                        <a:pt x="12242" y="1715871"/>
                                      </a:lnTo>
                                      <a:lnTo>
                                        <a:pt x="0" y="1749437"/>
                                      </a:lnTo>
                                      <a:lnTo>
                                        <a:pt x="203" y="1755368"/>
                                      </a:lnTo>
                                      <a:lnTo>
                                        <a:pt x="96202" y="1917446"/>
                                      </a:lnTo>
                                      <a:lnTo>
                                        <a:pt x="471017" y="2509545"/>
                                      </a:lnTo>
                                      <a:lnTo>
                                        <a:pt x="1025563" y="3384956"/>
                                      </a:lnTo>
                                      <a:lnTo>
                                        <a:pt x="1050709" y="3420211"/>
                                      </a:lnTo>
                                      <a:lnTo>
                                        <a:pt x="1085634" y="3446386"/>
                                      </a:lnTo>
                                      <a:lnTo>
                                        <a:pt x="1092212" y="3447199"/>
                                      </a:lnTo>
                                      <a:lnTo>
                                        <a:pt x="1098981" y="3446335"/>
                                      </a:lnTo>
                                      <a:lnTo>
                                        <a:pt x="1138415" y="3419246"/>
                                      </a:lnTo>
                                      <a:lnTo>
                                        <a:pt x="1171016" y="3384308"/>
                                      </a:lnTo>
                                      <a:lnTo>
                                        <a:pt x="1187970" y="3343935"/>
                                      </a:lnTo>
                                      <a:lnTo>
                                        <a:pt x="1188199" y="3337382"/>
                                      </a:lnTo>
                                      <a:lnTo>
                                        <a:pt x="1184744" y="3329863"/>
                                      </a:lnTo>
                                      <a:lnTo>
                                        <a:pt x="1182382" y="3323526"/>
                                      </a:lnTo>
                                      <a:lnTo>
                                        <a:pt x="1179093" y="3316071"/>
                                      </a:lnTo>
                                      <a:lnTo>
                                        <a:pt x="1173848" y="3308210"/>
                                      </a:lnTo>
                                      <a:lnTo>
                                        <a:pt x="934567" y="2940177"/>
                                      </a:lnTo>
                                      <a:lnTo>
                                        <a:pt x="907846" y="2899359"/>
                                      </a:lnTo>
                                      <a:lnTo>
                                        <a:pt x="1085507" y="2721699"/>
                                      </a:lnTo>
                                      <a:lnTo>
                                        <a:pt x="1270368" y="2536850"/>
                                      </a:lnTo>
                                      <a:lnTo>
                                        <a:pt x="1686953" y="2803804"/>
                                      </a:lnTo>
                                      <a:lnTo>
                                        <a:pt x="1695488" y="2808389"/>
                                      </a:lnTo>
                                      <a:lnTo>
                                        <a:pt x="1702955" y="2811665"/>
                                      </a:lnTo>
                                      <a:lnTo>
                                        <a:pt x="1715604" y="2816402"/>
                                      </a:lnTo>
                                      <a:lnTo>
                                        <a:pt x="1721599" y="2816860"/>
                                      </a:lnTo>
                                      <a:lnTo>
                                        <a:pt x="1728495" y="2814370"/>
                                      </a:lnTo>
                                      <a:lnTo>
                                        <a:pt x="1734146" y="2813215"/>
                                      </a:lnTo>
                                      <a:lnTo>
                                        <a:pt x="1769059" y="2788729"/>
                                      </a:lnTo>
                                      <a:lnTo>
                                        <a:pt x="1797786" y="2759875"/>
                                      </a:lnTo>
                                      <a:lnTo>
                                        <a:pt x="1823948" y="2727312"/>
                                      </a:lnTo>
                                      <a:lnTo>
                                        <a:pt x="1826806" y="2720403"/>
                                      </a:lnTo>
                                      <a:lnTo>
                                        <a:pt x="1827936" y="2713583"/>
                                      </a:lnTo>
                                      <a:close/>
                                    </a:path>
                                    <a:path w="2877185" h="3447415">
                                      <a:moveTo>
                                        <a:pt x="2080590" y="2453563"/>
                                      </a:moveTo>
                                      <a:lnTo>
                                        <a:pt x="2080082" y="2447620"/>
                                      </a:lnTo>
                                      <a:lnTo>
                                        <a:pt x="2076691" y="2440165"/>
                                      </a:lnTo>
                                      <a:lnTo>
                                        <a:pt x="2074316" y="2433840"/>
                                      </a:lnTo>
                                      <a:lnTo>
                                        <a:pt x="2070646" y="2428811"/>
                                      </a:lnTo>
                                      <a:lnTo>
                                        <a:pt x="1480388" y="1838553"/>
                                      </a:lnTo>
                                      <a:lnTo>
                                        <a:pt x="1785658" y="1533283"/>
                                      </a:lnTo>
                                      <a:lnTo>
                                        <a:pt x="1786229" y="1528432"/>
                                      </a:lnTo>
                                      <a:lnTo>
                                        <a:pt x="1786280" y="1521815"/>
                                      </a:lnTo>
                                      <a:lnTo>
                                        <a:pt x="1785658" y="1515884"/>
                                      </a:lnTo>
                                      <a:lnTo>
                                        <a:pt x="1766798" y="1479524"/>
                                      </a:lnTo>
                                      <a:lnTo>
                                        <a:pt x="1736953" y="1445717"/>
                                      </a:lnTo>
                                      <a:lnTo>
                                        <a:pt x="1705635" y="1415008"/>
                                      </a:lnTo>
                                      <a:lnTo>
                                        <a:pt x="1672856" y="1387830"/>
                                      </a:lnTo>
                                      <a:lnTo>
                                        <a:pt x="1639811" y="1375333"/>
                                      </a:lnTo>
                                      <a:lnTo>
                                        <a:pt x="1634274" y="1376464"/>
                                      </a:lnTo>
                                      <a:lnTo>
                                        <a:pt x="1630489" y="1378102"/>
                                      </a:lnTo>
                                      <a:lnTo>
                                        <a:pt x="1325219" y="1683372"/>
                                      </a:lnTo>
                                      <a:lnTo>
                                        <a:pt x="847813" y="1205979"/>
                                      </a:lnTo>
                                      <a:lnTo>
                                        <a:pt x="1170597" y="883183"/>
                                      </a:lnTo>
                                      <a:lnTo>
                                        <a:pt x="1162431" y="845121"/>
                                      </a:lnTo>
                                      <a:lnTo>
                                        <a:pt x="1139228" y="814438"/>
                                      </a:lnTo>
                                      <a:lnTo>
                                        <a:pt x="1111999" y="785482"/>
                                      </a:lnTo>
                                      <a:lnTo>
                                        <a:pt x="1073746" y="749935"/>
                                      </a:lnTo>
                                      <a:lnTo>
                                        <a:pt x="1035545" y="725182"/>
                                      </a:lnTo>
                                      <a:lnTo>
                                        <a:pt x="1022540" y="723036"/>
                                      </a:lnTo>
                                      <a:lnTo>
                                        <a:pt x="1015936" y="723099"/>
                                      </a:lnTo>
                                      <a:lnTo>
                                        <a:pt x="616572" y="1120305"/>
                                      </a:lnTo>
                                      <a:lnTo>
                                        <a:pt x="603516" y="1151623"/>
                                      </a:lnTo>
                                      <a:lnTo>
                                        <a:pt x="603910" y="1165517"/>
                                      </a:lnTo>
                                      <a:lnTo>
                                        <a:pt x="630809" y="1218971"/>
                                      </a:lnTo>
                                      <a:lnTo>
                                        <a:pt x="1954745" y="2544711"/>
                                      </a:lnTo>
                                      <a:lnTo>
                                        <a:pt x="1979549" y="2554605"/>
                                      </a:lnTo>
                                      <a:lnTo>
                                        <a:pt x="1986445" y="2552115"/>
                                      </a:lnTo>
                                      <a:lnTo>
                                        <a:pt x="1992477" y="2550591"/>
                                      </a:lnTo>
                                      <a:lnTo>
                                        <a:pt x="2026259" y="2530437"/>
                                      </a:lnTo>
                                      <a:lnTo>
                                        <a:pt x="2056980" y="2499715"/>
                                      </a:lnTo>
                                      <a:lnTo>
                                        <a:pt x="2076678" y="2466390"/>
                                      </a:lnTo>
                                      <a:lnTo>
                                        <a:pt x="2078101" y="2460447"/>
                                      </a:lnTo>
                                      <a:lnTo>
                                        <a:pt x="2080590" y="2453563"/>
                                      </a:lnTo>
                                      <a:close/>
                                    </a:path>
                                    <a:path w="2877185" h="3447415">
                                      <a:moveTo>
                                        <a:pt x="2877058" y="1657108"/>
                                      </a:moveTo>
                                      <a:lnTo>
                                        <a:pt x="2876600" y="1651114"/>
                                      </a:lnTo>
                                      <a:lnTo>
                                        <a:pt x="2871851" y="1638465"/>
                                      </a:lnTo>
                                      <a:lnTo>
                                        <a:pt x="2867164" y="1632305"/>
                                      </a:lnTo>
                                      <a:lnTo>
                                        <a:pt x="1644332" y="409473"/>
                                      </a:lnTo>
                                      <a:lnTo>
                                        <a:pt x="1892973" y="160820"/>
                                      </a:lnTo>
                                      <a:lnTo>
                                        <a:pt x="1895297" y="156362"/>
                                      </a:lnTo>
                                      <a:lnTo>
                                        <a:pt x="1895348" y="149745"/>
                                      </a:lnTo>
                                      <a:lnTo>
                                        <a:pt x="1894725" y="143814"/>
                                      </a:lnTo>
                                      <a:lnTo>
                                        <a:pt x="1875294" y="108026"/>
                                      </a:lnTo>
                                      <a:lnTo>
                                        <a:pt x="1844433" y="73418"/>
                                      </a:lnTo>
                                      <a:lnTo>
                                        <a:pt x="1814296" y="43916"/>
                                      </a:lnTo>
                                      <a:lnTo>
                                        <a:pt x="1780908" y="15443"/>
                                      </a:lnTo>
                                      <a:lnTo>
                                        <a:pt x="1745602" y="0"/>
                                      </a:lnTo>
                                      <a:lnTo>
                                        <a:pt x="1738985" y="50"/>
                                      </a:lnTo>
                                      <a:lnTo>
                                        <a:pt x="1734515" y="2374"/>
                                      </a:lnTo>
                                      <a:lnTo>
                                        <a:pt x="1121333" y="615569"/>
                                      </a:lnTo>
                                      <a:lnTo>
                                        <a:pt x="1119009" y="620026"/>
                                      </a:lnTo>
                                      <a:lnTo>
                                        <a:pt x="1119581" y="626021"/>
                                      </a:lnTo>
                                      <a:lnTo>
                                        <a:pt x="1119517" y="632625"/>
                                      </a:lnTo>
                                      <a:lnTo>
                                        <a:pt x="1140739" y="668782"/>
                                      </a:lnTo>
                                      <a:lnTo>
                                        <a:pt x="1182077" y="715416"/>
                                      </a:lnTo>
                                      <a:lnTo>
                                        <a:pt x="1211313" y="742353"/>
                                      </a:lnTo>
                                      <a:lnTo>
                                        <a:pt x="1219936" y="749211"/>
                                      </a:lnTo>
                                      <a:lnTo>
                                        <a:pt x="1227645" y="755688"/>
                                      </a:lnTo>
                                      <a:lnTo>
                                        <a:pt x="1234998" y="761263"/>
                                      </a:lnTo>
                                      <a:lnTo>
                                        <a:pt x="1241793" y="765771"/>
                                      </a:lnTo>
                                      <a:lnTo>
                                        <a:pt x="1256334" y="773620"/>
                                      </a:lnTo>
                                      <a:lnTo>
                                        <a:pt x="1262722" y="775830"/>
                                      </a:lnTo>
                                      <a:lnTo>
                                        <a:pt x="1269644" y="775804"/>
                                      </a:lnTo>
                                      <a:lnTo>
                                        <a:pt x="1275321" y="776338"/>
                                      </a:lnTo>
                                      <a:lnTo>
                                        <a:pt x="1279779" y="774014"/>
                                      </a:lnTo>
                                      <a:lnTo>
                                        <a:pt x="1528432" y="525373"/>
                                      </a:lnTo>
                                      <a:lnTo>
                                        <a:pt x="2751264" y="1748205"/>
                                      </a:lnTo>
                                      <a:lnTo>
                                        <a:pt x="2757360" y="1752955"/>
                                      </a:lnTo>
                                      <a:lnTo>
                                        <a:pt x="2770073" y="1757641"/>
                                      </a:lnTo>
                                      <a:lnTo>
                                        <a:pt x="2776016" y="1758149"/>
                                      </a:lnTo>
                                      <a:lnTo>
                                        <a:pt x="2782913" y="1755660"/>
                                      </a:lnTo>
                                      <a:lnTo>
                                        <a:pt x="2788945" y="1754136"/>
                                      </a:lnTo>
                                      <a:lnTo>
                                        <a:pt x="2822727" y="1733994"/>
                                      </a:lnTo>
                                      <a:lnTo>
                                        <a:pt x="2853499" y="1703222"/>
                                      </a:lnTo>
                                      <a:lnTo>
                                        <a:pt x="2873159" y="1669923"/>
                                      </a:lnTo>
                                      <a:lnTo>
                                        <a:pt x="2874568" y="1664004"/>
                                      </a:lnTo>
                                      <a:lnTo>
                                        <a:pt x="2877058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040001pt;margin-top:5.6356pt;width:226.55pt;height:271.45pt;mso-position-horizontal-relative:column;mso-position-vertical-relative:paragraph;z-index:-17193984" id="docshapegroup8" coordorigin="901,113" coordsize="4531,5429">
                      <v:shape style="position:absolute;left:900;top:112;width:4531;height:5429" id="docshape9" coordorigin="901,113" coordsize="4531,5429" path="m3779,4386l3751,4331,3682,4281,3410,4108,2620,3608,2620,3921,2142,4399,1925,4065,1363,3194,1277,3060,1278,3059,2620,3921,2620,3608,1751,3059,1167,2688,1156,2681,1103,2665,1094,2667,1037,2695,964,2765,920,2815,901,2868,901,2877,1052,3132,1643,4065,2516,5443,2555,5499,2610,5540,2621,5541,2631,5540,2694,5497,2745,5442,2772,5379,2772,5368,2767,5357,2763,5347,2758,5335,2749,5322,2373,4743,2330,4679,2610,4399,2901,4108,3557,4528,3571,4535,3583,4541,3603,4548,3612,4549,3623,4545,3632,4543,3687,4504,3732,4459,3773,4408,3778,4397,3779,4386xm4177,3977l4177,3967,4171,3955,4167,3946,4162,3938,3232,3008,3713,2527,3714,2520,3714,2509,3713,2500,3683,2443,3636,2389,3587,2341,3535,2298,3483,2279,3474,2280,3469,2283,2988,2764,2236,2012,2744,1504,2731,1444,2695,1395,2652,1350,2592,1294,2532,1255,2511,1251,2501,1251,1872,1877,1851,1926,1852,1948,1894,2032,3979,4120,3997,4130,4009,4135,4018,4136,4029,4132,4039,4129,4092,4098,4140,4049,4171,3997,4173,3987,4177,3977xm5432,2722l5431,2713,5423,2693,5416,2683,3490,758,3882,366,3886,359,3886,349,3885,339,3854,283,3805,228,3758,182,3705,137,3650,113,3639,113,3632,116,2667,1082,2663,1089,2664,1099,2664,1109,2697,1166,2719,1193,2762,1239,2808,1282,2822,1293,2834,1303,2846,1312,2856,1319,2879,1331,2889,1334,2900,1334,2909,1335,2916,1332,3308,940,5234,2866,5243,2873,5263,2881,5272,2881,5283,2878,5293,2875,5346,2843,5395,2795,5425,2743,5428,2733,5432,2722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Performs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thoracentesis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hands-on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Performs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chest-tube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pneumothorax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hands-on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</w:tr>
      <w:tr>
        <w:trPr>
          <w:trHeight w:val="86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coaching,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performs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straightforward</w:t>
            </w:r>
            <w:r>
              <w:rPr>
                <w:i/>
                <w:sz w:val="22"/>
              </w:rPr>
              <w:t> procedures and with assistance, performs complex procedures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Performs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thoracentesis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coaching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Performs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image-guided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chest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tube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placement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coaching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Performs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thoracoscopy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</w:p>
        </w:tc>
      </w:tr>
      <w:tr>
        <w:trPr>
          <w:trHeight w:val="115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Independently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performs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straightforward</w:t>
            </w:r>
            <w:r>
              <w:rPr>
                <w:i/>
                <w:sz w:val="22"/>
              </w:rPr>
              <w:t> procedures and with coaching, performs complex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procedures,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including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management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of complex peri-procedural 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69" w:val="left" w:leader="none"/>
              </w:tabs>
              <w:spacing w:line="282" w:lineRule="exact" w:before="0" w:after="0"/>
              <w:ind w:left="369" w:right="0" w:hanging="24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performs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thoracentesis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performs image-guided chest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tube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placement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Performs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thoracoscopy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coaching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identifies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and treats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patient procedure-related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discomfort</w:t>
            </w:r>
          </w:p>
        </w:tc>
      </w:tr>
      <w:tr>
        <w:trPr>
          <w:trHeight w:val="86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Independently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performs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procedures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 manages all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peri-procedural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92" w:val="left" w:leader="none"/>
              </w:tabs>
              <w:spacing w:line="263" w:lineRule="exact" w:before="0" w:after="0"/>
              <w:ind w:left="29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manages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persistent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air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leak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2" w:val="left" w:leader="none"/>
              </w:tabs>
              <w:spacing w:line="269" w:lineRule="exact" w:before="0" w:after="0"/>
              <w:ind w:left="29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performs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thoracoscopy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manages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post-biopsy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bleeding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2" w:val="left" w:leader="none"/>
              </w:tabs>
              <w:spacing w:line="269" w:lineRule="exact" w:before="0" w:after="0"/>
              <w:ind w:left="29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identifies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manages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tunneled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pleural catheter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infection</w:t>
            </w:r>
          </w:p>
        </w:tc>
      </w:tr>
      <w:tr>
        <w:trPr>
          <w:trHeight w:val="76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Demonstrates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superior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technical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skill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z w:val="22"/>
              </w:rPr>
              <w:t> the most complex, high-risk procedures and</w:t>
            </w:r>
          </w:p>
          <w:p>
            <w:pPr>
              <w:pStyle w:val="TableParagraph"/>
              <w:spacing w:line="237" w:lineRule="exact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manages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complex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peri-procedural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00" w:val="left" w:leader="none"/>
              </w:tabs>
              <w:spacing w:line="284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Studies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applies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emerging percutaneous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procedures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0" w:val="left" w:leader="none"/>
              </w:tabs>
              <w:spacing w:line="293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Serves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instructor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percutaneous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</w:tr>
      <w:tr>
        <w:trPr>
          <w:trHeight w:val="1148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line="247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06" w:val="left" w:leader="none"/>
              </w:tabs>
              <w:spacing w:line="280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Simulation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Validated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checklist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assessment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tools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(i.e.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iCOMPT)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22" w:val="left" w:leader="none"/>
              </w:tabs>
              <w:spacing w:line="263" w:lineRule="exact" w:before="0" w:after="0"/>
              <w:ind w:left="222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</w:tbl>
    <w:p>
      <w:pPr>
        <w:spacing w:after="0" w:line="263" w:lineRule="exact"/>
        <w:jc w:val="left"/>
        <w:rPr>
          <w:rFonts w:ascii="Symbol" w:hAnsi="Symbol"/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6873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  <w:tab w:pos="299" w:val="left" w:leader="none"/>
              </w:tabs>
              <w:spacing w:line="225" w:lineRule="auto" w:before="15" w:after="0"/>
              <w:ind w:left="299" w:right="289" w:hanging="189"/>
              <w:jc w:val="left"/>
              <w:rPr>
                <w:sz w:val="22"/>
              </w:rPr>
            </w:pPr>
            <w:r>
              <w:rPr>
                <w:sz w:val="22"/>
              </w:rPr>
              <w:t>Avasarala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SK,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Lentz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RJ,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Maldonado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thoracoscopy.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Clinics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Chest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Medicine</w:t>
            </w:r>
            <w:r>
              <w:rPr>
                <w:sz w:val="22"/>
              </w:rPr>
              <w:t>. </w:t>
            </w:r>
            <w:r>
              <w:rPr>
                <w:spacing w:val="-2"/>
                <w:sz w:val="22"/>
              </w:rPr>
              <w:t>2021;42(4):751-766.</w:t>
            </w:r>
          </w:p>
          <w:p>
            <w:pPr>
              <w:pStyle w:val="TableParagraph"/>
              <w:spacing w:before="3"/>
              <w:ind w:left="299"/>
              <w:rPr>
                <w:sz w:val="22"/>
              </w:rPr>
            </w:pPr>
            <w:hyperlink r:id="rId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https://www.sciencedirect.com/science/article/abs/pii/S0272523121012028?via%3Dihub</w:t>
              </w:r>
            </w:hyperlink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  <w:tab w:pos="299" w:val="left" w:leader="none"/>
              </w:tabs>
              <w:spacing w:line="235" w:lineRule="auto" w:before="7" w:after="0"/>
              <w:ind w:left="299" w:right="391" w:hanging="189"/>
              <w:jc w:val="left"/>
              <w:rPr>
                <w:sz w:val="22"/>
              </w:rPr>
            </w:pPr>
            <w:r>
              <w:rPr>
                <w:sz w:val="22"/>
              </w:rPr>
              <w:t>Davies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Mishra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EK,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Kahan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Wrightson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indwelling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catheter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vs chest tube and talc pleurodesis for relieving dyspnea in patients with malignant pleural effusion: the TIME2 randomized controlled trial. </w:t>
            </w:r>
            <w:r>
              <w:rPr>
                <w:i/>
                <w:sz w:val="22"/>
              </w:rPr>
              <w:t>JAMA </w:t>
            </w:r>
            <w:r>
              <w:rPr>
                <w:sz w:val="22"/>
              </w:rPr>
              <w:t>2012;307(22):2383-9 </w:t>
            </w:r>
            <w:hyperlink r:id="rId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https://doi.org/10.1001/jama.2012.5535</w:t>
              </w:r>
            </w:hyperlink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  <w:tab w:pos="299" w:val="left" w:leader="none"/>
              </w:tabs>
              <w:spacing w:line="232" w:lineRule="auto" w:before="9" w:after="0"/>
              <w:ind w:left="299" w:right="668" w:hanging="189"/>
              <w:jc w:val="left"/>
              <w:rPr>
                <w:sz w:val="22"/>
              </w:rPr>
            </w:pPr>
            <w:r>
              <w:rPr>
                <w:sz w:val="22"/>
              </w:rPr>
              <w:t>Hashimoto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Axtell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Auchincloss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Percutaneous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Tracheostomy.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z w:val="22"/>
              </w:rPr>
              <w:t> England Journal of Medicine. </w:t>
            </w:r>
            <w:r>
              <w:rPr>
                <w:sz w:val="22"/>
              </w:rPr>
              <w:t>Videos in Clinical Medicine 2020. </w:t>
            </w:r>
            <w:hyperlink r:id="rId25">
              <w:r>
                <w:rPr>
                  <w:color w:val="0000FF"/>
                  <w:sz w:val="22"/>
                  <w:u w:val="single" w:color="0000FF"/>
                </w:rPr>
                <w:t>https://www-nejm-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25">
              <w:r>
                <w:rPr>
                  <w:color w:val="0000FF"/>
                  <w:spacing w:val="-2"/>
                  <w:sz w:val="22"/>
                  <w:u w:val="single" w:color="0000FF"/>
                </w:rPr>
                <w:t>org.laneproxy.stanford.edu/doi/full/10.1056/NEJMvcm2014884</w:t>
              </w:r>
            </w:hyperlink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  <w:tab w:pos="299" w:val="left" w:leader="none"/>
              </w:tabs>
              <w:spacing w:line="232" w:lineRule="auto" w:before="10" w:after="0"/>
              <w:ind w:left="299" w:right="1287" w:hanging="189"/>
              <w:jc w:val="left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Lee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Folch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Thoracoscopy: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advances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increasing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interventional pulmonologists. </w:t>
            </w:r>
            <w:r>
              <w:rPr>
                <w:i/>
                <w:sz w:val="22"/>
              </w:rPr>
              <w:t>Seminars in Respiratory and Critical Care Medicine </w:t>
            </w:r>
            <w:r>
              <w:rPr>
                <w:sz w:val="22"/>
              </w:rPr>
              <w:t>2018.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https://pubmed.ncbi.nlm.nih.gov/30641587</w:t>
              </w:r>
              <w:r>
                <w:rPr>
                  <w:rFonts w:ascii="Calibri" w:hAnsi="Calibri"/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  <w:tab w:pos="299" w:val="left" w:leader="none"/>
              </w:tabs>
              <w:spacing w:line="225" w:lineRule="auto" w:before="18" w:after="0"/>
              <w:ind w:left="299" w:right="357" w:hanging="189"/>
              <w:jc w:val="left"/>
              <w:rPr>
                <w:sz w:val="22"/>
              </w:rPr>
            </w:pPr>
            <w:r>
              <w:rPr>
                <w:sz w:val="22"/>
              </w:rPr>
              <w:t>Loddenkemper R, Lee P, Noppen M, Mathur PN, et al. Medical Thoracoscopy/Pleuroscopy: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Step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Step.</w:t>
            </w:r>
            <w:r>
              <w:rPr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European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Respiratory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Journal.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z w:val="22"/>
              </w:rPr>
              <w:t>2011;(8):156-</w:t>
            </w:r>
          </w:p>
          <w:p>
            <w:pPr>
              <w:pStyle w:val="TableParagraph"/>
              <w:spacing w:before="5"/>
              <w:ind w:left="299"/>
              <w:rPr>
                <w:sz w:val="22"/>
              </w:rPr>
            </w:pPr>
            <w:r>
              <w:rPr>
                <w:sz w:val="22"/>
              </w:rPr>
              <w:t>167.</w:t>
            </w:r>
            <w:r>
              <w:rPr>
                <w:spacing w:val="-10"/>
                <w:sz w:val="22"/>
              </w:rPr>
              <w:t> </w:t>
            </w:r>
            <w:hyperlink r:id="rId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https://breathe.ersjournals.com/content/8/2/156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  <w:tab w:pos="299" w:val="left" w:leader="none"/>
              </w:tabs>
              <w:spacing w:line="232" w:lineRule="auto" w:before="8" w:after="0"/>
              <w:ind w:left="299" w:right="373" w:hanging="189"/>
              <w:jc w:val="left"/>
              <w:rPr>
                <w:sz w:val="22"/>
              </w:rPr>
            </w:pPr>
            <w:r>
              <w:rPr>
                <w:sz w:val="22"/>
              </w:rPr>
              <w:t>Roberts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Rahman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Maskell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Bibby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Thoracic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guideline for pleural diseases. Thorax 2023;78(Suppl 3):s1-s42. </w:t>
            </w:r>
            <w:hyperlink r:id="rId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https://thorax.bmj.com/content/78/Suppl_3/s1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  <w:tab w:pos="299" w:val="left" w:leader="none"/>
              </w:tabs>
              <w:spacing w:line="232" w:lineRule="auto" w:before="11" w:after="0"/>
              <w:ind w:left="299" w:right="371" w:hanging="189"/>
              <w:jc w:val="left"/>
              <w:rPr>
                <w:sz w:val="22"/>
              </w:rPr>
            </w:pPr>
            <w:r>
              <w:rPr>
                <w:color w:val="1F1F1F"/>
                <w:sz w:val="22"/>
              </w:rPr>
              <w:t>Salamonsen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z w:val="22"/>
              </w:rPr>
              <w:t>MR,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Bashirzadeh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z w:val="22"/>
              </w:rPr>
              <w:t>F,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Ritchie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AJ,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Ward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HE,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Fielding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DI.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A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z w:val="22"/>
              </w:rPr>
              <w:t>new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instrument</w:t>
            </w:r>
            <w:r>
              <w:rPr>
                <w:color w:val="1F1F1F"/>
                <w:spacing w:val="-7"/>
                <w:sz w:val="22"/>
              </w:rPr>
              <w:t> </w:t>
            </w:r>
            <w:r>
              <w:rPr>
                <w:color w:val="1F1F1F"/>
                <w:sz w:val="22"/>
              </w:rPr>
              <w:t>to assess physician skill at chest tube insertion: the TUBE-iCOMPT. </w:t>
            </w:r>
            <w:r>
              <w:rPr>
                <w:i/>
                <w:color w:val="1F1F1F"/>
                <w:sz w:val="22"/>
              </w:rPr>
              <w:t>Thorax. </w:t>
            </w:r>
            <w:r>
              <w:rPr>
                <w:color w:val="1F1F1F"/>
                <w:sz w:val="22"/>
              </w:rPr>
              <w:t>2015 Feb;70(2):186-8. </w:t>
            </w:r>
            <w:hyperlink r:id="rId29">
              <w:r>
                <w:rPr>
                  <w:color w:val="0000FF"/>
                  <w:sz w:val="22"/>
                  <w:u w:val="single" w:color="0000FF"/>
                </w:rPr>
                <w:t>https://thorax.bmj.com/content/70/2/186</w:t>
              </w:r>
            </w:hyperlink>
            <w:r>
              <w:rPr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  <w:tab w:pos="299" w:val="left" w:leader="none"/>
              </w:tabs>
              <w:spacing w:line="254" w:lineRule="exact" w:before="14" w:after="0"/>
              <w:ind w:left="299" w:right="564" w:hanging="189"/>
              <w:jc w:val="left"/>
              <w:rPr>
                <w:sz w:val="22"/>
              </w:rPr>
            </w:pPr>
            <w:r>
              <w:rPr>
                <w:sz w:val="22"/>
              </w:rPr>
              <w:t>Wahidi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Yarmus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Feller-Kopman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Musani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Shepherd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H, Bechara R, et al. Randomized trial of pleural drainage frequency in patients with</w:t>
            </w:r>
          </w:p>
          <w:p>
            <w:pPr>
              <w:pStyle w:val="TableParagraph"/>
              <w:spacing w:line="242" w:lineRule="auto"/>
              <w:ind w:left="299"/>
              <w:rPr>
                <w:sz w:val="22"/>
              </w:rPr>
            </w:pPr>
            <w:r>
              <w:rPr>
                <w:sz w:val="22"/>
              </w:rPr>
              <w:t>malignant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effusion: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ASAP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Trial.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American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Respiratory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Critical</w:t>
            </w:r>
            <w:r>
              <w:rPr>
                <w:i/>
                <w:sz w:val="22"/>
              </w:rPr>
              <w:t> Care Medicine </w:t>
            </w:r>
            <w:r>
              <w:rPr>
                <w:sz w:val="22"/>
              </w:rPr>
              <w:t>2017;195(8):1050-57. </w:t>
            </w:r>
            <w:hyperlink r:id="rId30">
              <w:r>
                <w:rPr>
                  <w:color w:val="0000FF"/>
                  <w:sz w:val="22"/>
                  <w:u w:val="single" w:color="0000FF"/>
                </w:rPr>
                <w:t>https://doi.org/10.1164/rccm.201607-1404OC</w:t>
              </w:r>
            </w:hyperlink>
            <w:r>
              <w:rPr>
                <w:sz w:val="22"/>
                <w:u w:val="none"/>
              </w:rPr>
              <w:t>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610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08" w:right="2866" w:firstLine="3240"/>
              <w:rPr>
                <w:sz w:val="22"/>
              </w:rPr>
            </w:pPr>
            <w:r>
              <w:rPr>
                <w:b/>
                <w:sz w:val="22"/>
              </w:rPr>
              <w:t>Patient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4: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Pre-Procedural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Planning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Risk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Assessment Overall Intent: </w:t>
            </w:r>
            <w:r>
              <w:rPr>
                <w:sz w:val="22"/>
              </w:rPr>
              <w:t>To optimize pre-procedural evaluation, decision making, and care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3008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181936</wp:posOffset>
                      </wp:positionV>
                      <wp:extent cx="4670425" cy="493395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14.3257pt;width:367.75pt;height:388.5pt;mso-position-horizontal-relative:column;mso-position-vertical-relative:paragraph;z-index:-17193472" id="docshapegroup10" coordorigin="3027,287" coordsize="7355,7770">
                      <v:shape style="position:absolute;left:3026;top:286;width:7355;height:7770" id="docshape11" coordorigin="3027,287" coordsize="7355,7770" path="m5812,7123l5804,7035,5786,6945,5768,6879,5746,6812,5719,6744,5687,6674,5651,6603,5610,6531,5563,6457,5525,6399,5500,6364,5500,7063,5497,7140,5484,7213,5460,7285,5423,7354,5375,7421,5315,7488,5127,7676,3406,5955,3592,5769,3664,5706,3737,5656,3811,5620,3888,5600,3966,5592,4047,5593,4129,5605,4213,5627,4282,5651,4352,5682,4423,5718,4494,5759,4566,5807,4627,5852,4688,5899,4748,5949,4808,6001,4868,6056,4928,6115,4991,6178,5050,6241,5105,6302,5156,6362,5204,6421,5248,6478,5288,6534,5339,6611,5383,6687,5419,6760,5449,6831,5472,6900,5492,6983,5500,7063,5500,6364,5438,6281,5391,6221,5340,6160,5287,6099,5230,6037,5171,5974,5109,5911,5046,5850,4984,5792,4923,5737,4861,5685,4800,5635,4743,5592,4739,5589,4678,5546,4618,5505,4539,5456,4460,5413,4382,5375,4305,5343,4229,5316,4154,5293,4066,5275,3980,5266,3895,5265,3813,5272,3733,5287,3668,5306,3604,5333,3541,5368,3479,5409,3418,5458,3358,5514,3047,5825,3027,5875,3027,5897,3070,5981,5071,7985,5133,8035,5208,8056,5228,8054,5549,7746,5605,7686,5613,7676,5654,7626,5696,7564,5732,7501,5761,7437,5783,7372,5801,7292,5811,7209,5812,7123xm7425,5852l7392,5800,7338,5761,7251,5706,6727,5393,6673,5361,6589,5311,6448,5234,6364,5193,6286,5161,6213,5138,6153,5125,6082,5120,6052,5121,6023,5125,6035,5078,6043,5030,6048,4981,6049,4932,6047,4883,6030,4782,5997,4680,5946,4575,5914,4521,5876,4468,5834,4414,5786,4360,5776,4349,5776,4947,5771,4988,5746,5069,5698,5146,5487,5361,4742,4616,4896,4462,4946,4414,5008,4366,5065,4337,5127,4321,5189,4316,5252,4324,5315,4344,5378,4376,5442,4417,5506,4468,5571,4529,5644,4610,5704,4693,5746,4779,5770,4863,5776,4947,5776,4349,5744,4316,5733,4305,5676,4250,5618,4200,5561,4155,5503,4115,5445,4081,5388,4052,5331,4029,5273,4010,5160,3989,5105,3987,5050,3990,4942,4015,4839,4062,4767,4113,4702,4172,4384,4488,4364,4538,4365,4559,4407,4644,6492,6731,6531,6747,6542,6743,6551,6741,6604,6709,6653,6661,6684,6608,6686,6599,6689,6589,6689,6579,6685,6569,6682,6559,6674,6549,5724,5599,5846,5477,5912,5426,5983,5399,6060,5393,6101,5397,6188,5417,6281,5452,6379,5502,6484,5561,6539,5594,7199,5997,7210,6003,7221,6009,7231,6013,7243,6018,7255,6019,7268,6017,7278,6016,7330,5983,7384,5930,7421,5875,7423,5865,7425,5852xm8730,4560l8701,4505,8632,4455,8360,4282,7570,3782,7570,4095,7092,4573,6875,4238,6314,3368,6227,3234,6228,3233,7570,4095,7570,3782,6701,3233,6117,2861,6106,2855,6054,2839,6044,2840,5987,2869,5914,2939,5870,2989,5851,3042,5851,3051,6002,3306,6593,4239,7466,5617,7506,5673,7561,5714,7571,5715,7582,5714,7644,5671,7695,5616,7722,5553,7722,5542,7717,5530,7713,5520,7708,5509,7700,5496,7323,4917,7281,4852,7560,4573,7852,4282,8508,4702,8521,4709,8533,4714,8553,4722,8562,4723,8573,4719,8582,4717,8637,4678,8682,4633,8723,4581,8728,4571,8730,4560xm9128,4150l9127,4141,9121,4129,9118,4119,9112,4111,8182,3182,8663,2701,8664,2693,8664,2683,8663,2674,8633,2616,8586,2563,8537,2515,8485,2472,8433,2452,8425,2454,8419,2457,7938,2937,7186,2186,7694,1677,7682,1617,7645,1569,7602,1523,7542,1468,7482,1429,7461,1425,7451,1425,6822,2051,6801,2100,6802,2122,6844,2206,8929,4294,8947,4303,8959,4309,8968,4310,8979,4306,8989,4303,9042,4271,9090,4223,9121,4171,9124,4161,9128,4150xm10382,2896l10381,2887,10374,2867,10366,2857,8440,931,8832,540,8836,533,8836,522,8835,513,8804,457,8756,402,8708,356,8656,311,8600,287,8590,287,8582,290,7617,1256,7613,1263,7614,1272,7614,1283,7647,1340,7669,1366,7713,1413,7759,1456,7772,1466,7784,1477,7796,1485,7807,1492,7829,1505,7840,1508,7850,1508,7859,1509,7866,1505,8258,1114,10184,3040,10193,3047,10213,3054,10223,3055,10234,3051,10243,3049,10296,3017,10345,2969,10376,2916,10378,2907,10382,2896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62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Discusses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indications,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risks,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benefits for straightforward procedures</w:t>
            </w:r>
          </w:p>
          <w:p>
            <w:pPr>
              <w:pStyle w:val="TableParagraph"/>
              <w:spacing w:before="252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Discusses prerequisite diagnostic testing,</w:t>
            </w:r>
            <w:r>
              <w:rPr>
                <w:i/>
                <w:sz w:val="22"/>
              </w:rPr>
              <w:t> imaging,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optimal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medical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management </w:t>
            </w:r>
            <w:r>
              <w:rPr>
                <w:i/>
                <w:spacing w:val="-2"/>
                <w:sz w:val="22"/>
              </w:rPr>
              <w:t>strategies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Discusses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pneumothorax as 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potential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complication 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thoracentesis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5" w:val="left" w:leader="none"/>
                <w:tab w:pos="308" w:val="left" w:leader="none"/>
              </w:tabs>
              <w:spacing w:line="228" w:lineRule="auto" w:before="0" w:after="0"/>
              <w:ind w:left="308" w:right="631" w:hanging="188"/>
              <w:jc w:val="left"/>
              <w:rPr>
                <w:sz w:val="22"/>
              </w:rPr>
            </w:pPr>
            <w:r>
              <w:rPr>
                <w:sz w:val="22"/>
              </w:rPr>
              <w:t>Demonstrates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patient’s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medication,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history,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consultation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 other specialties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6" w:val="left" w:leader="none"/>
              </w:tabs>
              <w:spacing w:line="27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Understands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withholding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anticoagulant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procedure</w:t>
            </w:r>
          </w:p>
        </w:tc>
      </w:tr>
      <w:tr>
        <w:trPr>
          <w:trHeight w:val="216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ind w:left="121"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 2 </w:t>
            </w:r>
            <w:r>
              <w:rPr>
                <w:i/>
                <w:sz w:val="22"/>
              </w:rPr>
              <w:t>With assistance, identifies the</w:t>
            </w:r>
            <w:r>
              <w:rPr>
                <w:i/>
                <w:sz w:val="22"/>
              </w:rPr>
              <w:t> indications,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risks,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benefits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individualized patient care</w:t>
            </w:r>
          </w:p>
          <w:p>
            <w:pPr>
              <w:pStyle w:val="TableParagraph"/>
              <w:spacing w:before="251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With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assistance,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evaluates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diagnostic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testing,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imaging,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 optimizes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medical management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assistance, obtains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consent 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thoracentesis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5" w:val="left" w:leader="none"/>
                <w:tab w:pos="308" w:val="left" w:leader="none"/>
              </w:tabs>
              <w:spacing w:line="228" w:lineRule="auto" w:before="14" w:after="0"/>
              <w:ind w:left="308" w:right="638" w:hanging="188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assistance,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anticipates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poorly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controlled diabetes undergoing a tunneled pleural catheter</w:t>
            </w:r>
          </w:p>
          <w:p>
            <w:pPr>
              <w:pStyle w:val="TableParagraph"/>
              <w:spacing w:before="1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5" w:val="left" w:leader="none"/>
                <w:tab w:pos="308" w:val="left" w:leader="none"/>
              </w:tabs>
              <w:spacing w:line="230" w:lineRule="auto" w:before="0" w:after="0"/>
              <w:ind w:left="308" w:right="458" w:hanging="188"/>
              <w:jc w:val="left"/>
              <w:rPr>
                <w:sz w:val="22"/>
              </w:rPr>
            </w:pPr>
            <w:r>
              <w:rPr>
                <w:sz w:val="22"/>
              </w:rPr>
              <w:t>Orders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including,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computed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tomography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(CT)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scan images, laboratory results, and physical examination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5" w:val="left" w:leader="none"/>
                <w:tab w:pos="308" w:val="left" w:leader="none"/>
              </w:tabs>
              <w:spacing w:line="254" w:lineRule="exact" w:before="14" w:after="0"/>
              <w:ind w:left="308" w:right="666" w:hanging="188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assistance,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performs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neck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anticipation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rigid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bronchoscopy </w:t>
            </w:r>
            <w:r>
              <w:rPr>
                <w:spacing w:val="-2"/>
                <w:sz w:val="22"/>
              </w:rPr>
              <w:t>procedure</w:t>
            </w:r>
          </w:p>
        </w:tc>
      </w:tr>
      <w:tr>
        <w:trPr>
          <w:trHeight w:val="1875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 3 </w:t>
            </w:r>
            <w:r>
              <w:rPr>
                <w:i/>
                <w:sz w:val="22"/>
              </w:rPr>
              <w:t>With coaching, selects and plans</w:t>
            </w:r>
            <w:r>
              <w:rPr>
                <w:i/>
                <w:sz w:val="22"/>
              </w:rPr>
              <w:t> complex, high-risk procedures based on indications,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risks,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selection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alternatives,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 benefits to individualized patient care</w:t>
            </w:r>
          </w:p>
          <w:p>
            <w:pPr>
              <w:pStyle w:val="TableParagraph"/>
              <w:spacing w:before="252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With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coaching,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evaluates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diagnostic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testing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imaging, and optimizes medical management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coaching,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identifies appropriate patient 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medical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thoracoscopy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pleurodesis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5" w:val="left" w:leader="none"/>
                <w:tab w:pos="308" w:val="left" w:leader="none"/>
              </w:tabs>
              <w:spacing w:line="228" w:lineRule="auto" w:before="14" w:after="0"/>
              <w:ind w:left="308" w:right="1091" w:hanging="188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coaching,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ensures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procedural space for rigid bronchoscopy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6" w:val="left" w:leader="none"/>
              </w:tabs>
              <w:spacing w:line="240" w:lineRule="auto" w:before="1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coaching,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selects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stent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obstruction</w:t>
            </w:r>
          </w:p>
        </w:tc>
      </w:tr>
      <w:tr>
        <w:trPr>
          <w:trHeight w:val="187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Independently selects and plans</w:t>
            </w:r>
            <w:r>
              <w:rPr>
                <w:i/>
                <w:sz w:val="22"/>
              </w:rPr>
              <w:t> complex, high-risk procedures based on indications,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risks,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selection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alternatives,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 benefits to individualized patient care</w:t>
            </w:r>
          </w:p>
          <w:p>
            <w:pPr>
              <w:pStyle w:val="TableParagraph"/>
              <w:spacing w:before="251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Independently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evaluates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diagnostic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testing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imaging, and optimizes medical management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anticipates complex and high-risk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procedures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the pregnant patient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5" w:val="left" w:leader="none"/>
                <w:tab w:pos="308" w:val="left" w:leader="none"/>
              </w:tabs>
              <w:spacing w:line="228" w:lineRule="auto" w:before="14" w:after="0"/>
              <w:ind w:left="308" w:right="661" w:hanging="188"/>
              <w:jc w:val="left"/>
              <w:rPr>
                <w:sz w:val="22"/>
              </w:rPr>
            </w:pPr>
            <w:r>
              <w:rPr>
                <w:sz w:val="22"/>
              </w:rPr>
              <w:t>Anticipates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extracorporeal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membrane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oxygenation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(ECMO)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 high-risk central airway obstruction</w:t>
            </w:r>
          </w:p>
          <w:p>
            <w:pPr>
              <w:pStyle w:val="TableParagraph"/>
              <w:spacing w:before="236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5" w:val="left" w:leader="none"/>
                <w:tab w:pos="308" w:val="left" w:leader="none"/>
              </w:tabs>
              <w:spacing w:line="235" w:lineRule="auto" w:before="1" w:after="0"/>
              <w:ind w:left="308" w:right="652" w:hanging="188"/>
              <w:jc w:val="left"/>
              <w:rPr>
                <w:sz w:val="22"/>
              </w:rPr>
            </w:pPr>
            <w:r>
              <w:rPr>
                <w:sz w:val="22"/>
              </w:rPr>
              <w:t>Independently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integrates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choice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range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airway </w:t>
            </w:r>
            <w:r>
              <w:rPr>
                <w:spacing w:val="-4"/>
                <w:sz w:val="22"/>
              </w:rPr>
              <w:t>stent</w:t>
            </w:r>
          </w:p>
        </w:tc>
      </w:tr>
      <w:tr>
        <w:trPr>
          <w:trHeight w:val="108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796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advanced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decision</w:t>
            </w:r>
            <w:r>
              <w:rPr>
                <w:i/>
                <w:sz w:val="22"/>
              </w:rPr>
              <w:t> making in complex clinical scenarios and procedural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selection,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coaches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others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05" w:val="left" w:leader="none"/>
                <w:tab w:pos="308" w:val="left" w:leader="none"/>
              </w:tabs>
              <w:spacing w:line="228" w:lineRule="auto" w:before="11" w:after="0"/>
              <w:ind w:left="308" w:right="596" w:hanging="188"/>
              <w:jc w:val="left"/>
              <w:rPr>
                <w:sz w:val="22"/>
              </w:rPr>
            </w:pPr>
            <w:r>
              <w:rPr>
                <w:sz w:val="22"/>
              </w:rPr>
              <w:t>Develops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critically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 stridor from an anterior tracheal mass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6" w:val="left" w:leader="none"/>
              </w:tabs>
              <w:spacing w:line="240" w:lineRule="auto" w:before="4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Develops 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algorithm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management 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pre-procedural hypoxemia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50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4" w:lineRule="exact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advanced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decision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making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z w:val="22"/>
              </w:rPr>
              <w:t> managing complex clinical scenarios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06" w:val="left" w:leader="none"/>
              </w:tabs>
              <w:spacing w:line="240" w:lineRule="auto" w:before="1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Develops 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multidisciplinary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algorithm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managing subglottic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stenosis</w:t>
            </w:r>
          </w:p>
        </w:tc>
      </w:tr>
      <w:tr>
        <w:trPr>
          <w:trHeight w:val="860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line="247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6" w:val="left" w:leader="none"/>
              </w:tabs>
              <w:spacing w:line="278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3520">
                      <wp:simplePos x="0" y="0"/>
                      <wp:positionH relativeFrom="column">
                        <wp:posOffset>-371612</wp:posOffset>
                      </wp:positionH>
                      <wp:positionV relativeFrom="paragraph">
                        <wp:posOffset>68570</wp:posOffset>
                      </wp:positionV>
                      <wp:extent cx="3820795" cy="410273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820795" cy="4102735"/>
                                <a:chExt cx="3820795" cy="41027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-2" y="7"/>
                                  <a:ext cx="3820795" cy="410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0795" h="4102735">
                                      <a:moveTo>
                                        <a:pt x="1943633" y="3534372"/>
                                      </a:moveTo>
                                      <a:lnTo>
                                        <a:pt x="1922221" y="3501047"/>
                                      </a:lnTo>
                                      <a:lnTo>
                                        <a:pt x="1888528" y="3476256"/>
                                      </a:lnTo>
                                      <a:lnTo>
                                        <a:pt x="1832952" y="3441192"/>
                                      </a:lnTo>
                                      <a:lnTo>
                                        <a:pt x="1500085" y="3242780"/>
                                      </a:lnTo>
                                      <a:lnTo>
                                        <a:pt x="1466329" y="3222548"/>
                                      </a:lnTo>
                                      <a:lnTo>
                                        <a:pt x="1412963" y="3190684"/>
                                      </a:lnTo>
                                      <a:lnTo>
                                        <a:pt x="1323200" y="3141573"/>
                                      </a:lnTo>
                                      <a:lnTo>
                                        <a:pt x="1269720" y="3115373"/>
                                      </a:lnTo>
                                      <a:lnTo>
                                        <a:pt x="1220076" y="3095066"/>
                                      </a:lnTo>
                                      <a:lnTo>
                                        <a:pt x="1173861" y="3080778"/>
                                      </a:lnTo>
                                      <a:lnTo>
                                        <a:pt x="1136180" y="3072688"/>
                                      </a:lnTo>
                                      <a:lnTo>
                                        <a:pt x="1091120" y="3069094"/>
                                      </a:lnTo>
                                      <a:lnTo>
                                        <a:pt x="1072007" y="3070212"/>
                                      </a:lnTo>
                                      <a:lnTo>
                                        <a:pt x="1053630" y="3072688"/>
                                      </a:lnTo>
                                      <a:lnTo>
                                        <a:pt x="1060907" y="3042589"/>
                                      </a:lnTo>
                                      <a:lnTo>
                                        <a:pt x="1065999" y="3012059"/>
                                      </a:lnTo>
                                      <a:lnTo>
                                        <a:pt x="1068959" y="2981198"/>
                                      </a:lnTo>
                                      <a:lnTo>
                                        <a:pt x="1069835" y="2950108"/>
                                      </a:lnTo>
                                      <a:lnTo>
                                        <a:pt x="1068501" y="2918790"/>
                                      </a:lnTo>
                                      <a:lnTo>
                                        <a:pt x="1057846" y="2854756"/>
                                      </a:lnTo>
                                      <a:lnTo>
                                        <a:pt x="1036599" y="2789580"/>
                                      </a:lnTo>
                                      <a:lnTo>
                                        <a:pt x="1004684" y="2723070"/>
                                      </a:lnTo>
                                      <a:lnTo>
                                        <a:pt x="983856" y="2688920"/>
                                      </a:lnTo>
                                      <a:lnTo>
                                        <a:pt x="960056" y="2655379"/>
                                      </a:lnTo>
                                      <a:lnTo>
                                        <a:pt x="933069" y="2621191"/>
                                      </a:lnTo>
                                      <a:lnTo>
                                        <a:pt x="902893" y="2586532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3229" y="2985605"/>
                                      </a:lnTo>
                                      <a:lnTo>
                                        <a:pt x="877658" y="3036862"/>
                                      </a:lnTo>
                                      <a:lnTo>
                                        <a:pt x="847039" y="3086062"/>
                                      </a:lnTo>
                                      <a:lnTo>
                                        <a:pt x="712927" y="3222548"/>
                                      </a:lnTo>
                                      <a:lnTo>
                                        <a:pt x="239903" y="2749448"/>
                                      </a:lnTo>
                                      <a:lnTo>
                                        <a:pt x="337591" y="2651734"/>
                                      </a:lnTo>
                                      <a:lnTo>
                                        <a:pt x="369735" y="2621191"/>
                                      </a:lnTo>
                                      <a:lnTo>
                                        <a:pt x="408901" y="2590660"/>
                                      </a:lnTo>
                                      <a:lnTo>
                                        <a:pt x="445401" y="2572169"/>
                                      </a:lnTo>
                                      <a:lnTo>
                                        <a:pt x="484555" y="2561640"/>
                                      </a:lnTo>
                                      <a:lnTo>
                                        <a:pt x="523989" y="2558758"/>
                                      </a:lnTo>
                                      <a:lnTo>
                                        <a:pt x="563651" y="2563723"/>
                                      </a:lnTo>
                                      <a:lnTo>
                                        <a:pt x="603542" y="2576741"/>
                                      </a:lnTo>
                                      <a:lnTo>
                                        <a:pt x="643699" y="2596883"/>
                                      </a:lnTo>
                                      <a:lnTo>
                                        <a:pt x="684212" y="2623083"/>
                                      </a:lnTo>
                                      <a:lnTo>
                                        <a:pt x="725081" y="2655392"/>
                                      </a:lnTo>
                                      <a:lnTo>
                                        <a:pt x="766368" y="2693835"/>
                                      </a:lnTo>
                                      <a:lnTo>
                                        <a:pt x="812622" y="2745181"/>
                                      </a:lnTo>
                                      <a:lnTo>
                                        <a:pt x="850671" y="2798267"/>
                                      </a:lnTo>
                                      <a:lnTo>
                                        <a:pt x="877557" y="2852699"/>
                                      </a:lnTo>
                                      <a:lnTo>
                                        <a:pt x="892492" y="2906204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69492" y="2551595"/>
                                      </a:lnTo>
                                      <a:lnTo>
                                        <a:pt x="832904" y="2516594"/>
                                      </a:lnTo>
                                      <a:lnTo>
                                        <a:pt x="796328" y="2484818"/>
                                      </a:lnTo>
                                      <a:lnTo>
                                        <a:pt x="759790" y="2456269"/>
                                      </a:lnTo>
                                      <a:lnTo>
                                        <a:pt x="723214" y="2430945"/>
                                      </a:lnTo>
                                      <a:lnTo>
                                        <a:pt x="686689" y="2409240"/>
                                      </a:lnTo>
                                      <a:lnTo>
                                        <a:pt x="650240" y="2391206"/>
                                      </a:lnTo>
                                      <a:lnTo>
                                        <a:pt x="613765" y="2376398"/>
                                      </a:lnTo>
                                      <a:lnTo>
                                        <a:pt x="577215" y="2364384"/>
                                      </a:lnTo>
                                      <a:lnTo>
                                        <a:pt x="505345" y="2351138"/>
                                      </a:lnTo>
                                      <a:lnTo>
                                        <a:pt x="470242" y="2350033"/>
                                      </a:lnTo>
                                      <a:lnTo>
                                        <a:pt x="435457" y="2352002"/>
                                      </a:lnTo>
                                      <a:lnTo>
                                        <a:pt x="367144" y="2367673"/>
                                      </a:lnTo>
                                      <a:lnTo>
                                        <a:pt x="301371" y="2397150"/>
                                      </a:lnTo>
                                      <a:lnTo>
                                        <a:pt x="255778" y="2429764"/>
                                      </a:lnTo>
                                      <a:lnTo>
                                        <a:pt x="214452" y="2467064"/>
                                      </a:lnTo>
                                      <a:lnTo>
                                        <a:pt x="13042" y="2668117"/>
                                      </a:lnTo>
                                      <a:lnTo>
                                        <a:pt x="0" y="2699448"/>
                                      </a:lnTo>
                                      <a:lnTo>
                                        <a:pt x="393" y="2713329"/>
                                      </a:lnTo>
                                      <a:lnTo>
                                        <a:pt x="27279" y="2766784"/>
                                      </a:lnTo>
                                      <a:lnTo>
                                        <a:pt x="1351000" y="4092524"/>
                                      </a:lnTo>
                                      <a:lnTo>
                                        <a:pt x="1375791" y="4102417"/>
                                      </a:lnTo>
                                      <a:lnTo>
                                        <a:pt x="1382687" y="4099928"/>
                                      </a:lnTo>
                                      <a:lnTo>
                                        <a:pt x="1388732" y="4098404"/>
                                      </a:lnTo>
                                      <a:lnTo>
                                        <a:pt x="1422247" y="4078516"/>
                                      </a:lnTo>
                                      <a:lnTo>
                                        <a:pt x="1453210" y="4047540"/>
                                      </a:lnTo>
                                      <a:lnTo>
                                        <a:pt x="1472882" y="4014228"/>
                                      </a:lnTo>
                                      <a:lnTo>
                                        <a:pt x="1474279" y="4008323"/>
                                      </a:lnTo>
                                      <a:lnTo>
                                        <a:pt x="1476146" y="4002049"/>
                                      </a:lnTo>
                                      <a:lnTo>
                                        <a:pt x="1476311" y="3995445"/>
                                      </a:lnTo>
                                      <a:lnTo>
                                        <a:pt x="1473936" y="3989108"/>
                                      </a:lnTo>
                                      <a:lnTo>
                                        <a:pt x="1471625" y="3982732"/>
                                      </a:lnTo>
                                      <a:lnTo>
                                        <a:pt x="1466875" y="3976624"/>
                                      </a:lnTo>
                                      <a:lnTo>
                                        <a:pt x="863676" y="3373323"/>
                                      </a:lnTo>
                                      <a:lnTo>
                                        <a:pt x="941133" y="3295840"/>
                                      </a:lnTo>
                                      <a:lnTo>
                                        <a:pt x="982713" y="3263684"/>
                                      </a:lnTo>
                                      <a:lnTo>
                                        <a:pt x="1027696" y="3246221"/>
                                      </a:lnTo>
                                      <a:lnTo>
                                        <a:pt x="1076972" y="3242780"/>
                                      </a:lnTo>
                                      <a:lnTo>
                                        <a:pt x="1102956" y="3245040"/>
                                      </a:lnTo>
                                      <a:lnTo>
                                        <a:pt x="1158138" y="3257981"/>
                                      </a:lnTo>
                                      <a:lnTo>
                                        <a:pt x="1217091" y="3280321"/>
                                      </a:lnTo>
                                      <a:lnTo>
                                        <a:pt x="1279410" y="3312020"/>
                                      </a:lnTo>
                                      <a:lnTo>
                                        <a:pt x="1345971" y="3349536"/>
                                      </a:lnTo>
                                      <a:lnTo>
                                        <a:pt x="1380883" y="3370376"/>
                                      </a:lnTo>
                                      <a:lnTo>
                                        <a:pt x="1799742" y="3625900"/>
                                      </a:lnTo>
                                      <a:lnTo>
                                        <a:pt x="1807121" y="3630091"/>
                                      </a:lnTo>
                                      <a:lnTo>
                                        <a:pt x="1814017" y="3633533"/>
                                      </a:lnTo>
                                      <a:lnTo>
                                        <a:pt x="1820354" y="3636099"/>
                                      </a:lnTo>
                                      <a:lnTo>
                                        <a:pt x="1827758" y="3639540"/>
                                      </a:lnTo>
                                      <a:lnTo>
                                        <a:pt x="1835492" y="3640391"/>
                                      </a:lnTo>
                                      <a:lnTo>
                                        <a:pt x="1843506" y="3639032"/>
                                      </a:lnTo>
                                      <a:lnTo>
                                        <a:pt x="1850148" y="3638105"/>
                                      </a:lnTo>
                                      <a:lnTo>
                                        <a:pt x="1883410" y="3617277"/>
                                      </a:lnTo>
                                      <a:lnTo>
                                        <a:pt x="1917255" y="3583419"/>
                                      </a:lnTo>
                                      <a:lnTo>
                                        <a:pt x="1940725" y="3548430"/>
                                      </a:lnTo>
                                      <a:lnTo>
                                        <a:pt x="1942274" y="3542398"/>
                                      </a:lnTo>
                                      <a:lnTo>
                                        <a:pt x="1943633" y="3534372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2771762" y="2713583"/>
                                      </a:moveTo>
                                      <a:lnTo>
                                        <a:pt x="2753690" y="2678747"/>
                                      </a:lnTo>
                                      <a:lnTo>
                                        <a:pt x="2709684" y="2646819"/>
                                      </a:lnTo>
                                      <a:lnTo>
                                        <a:pt x="2537269" y="2536850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1732165" y="2721699"/>
                                      </a:lnTo>
                                      <a:lnTo>
                                        <a:pt x="1594459" y="2509418"/>
                                      </a:lnTo>
                                      <a:lnTo>
                                        <a:pt x="1237869" y="1956473"/>
                                      </a:lnTo>
                                      <a:lnTo>
                                        <a:pt x="1182687" y="1871611"/>
                                      </a:lnTo>
                                      <a:lnTo>
                                        <a:pt x="1183360" y="1870925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1483944" y="1870925"/>
                                      </a:lnTo>
                                      <a:lnTo>
                                        <a:pt x="1113243" y="1635112"/>
                                      </a:lnTo>
                                      <a:lnTo>
                                        <a:pt x="1106043" y="1630959"/>
                                      </a:lnTo>
                                      <a:lnTo>
                                        <a:pt x="1072743" y="1620786"/>
                                      </a:lnTo>
                                      <a:lnTo>
                                        <a:pt x="1066507" y="1621701"/>
                                      </a:lnTo>
                                      <a:lnTo>
                                        <a:pt x="1030363" y="1639798"/>
                                      </a:lnTo>
                                      <a:lnTo>
                                        <a:pt x="983983" y="1684070"/>
                                      </a:lnTo>
                                      <a:lnTo>
                                        <a:pt x="956373" y="1715871"/>
                                      </a:lnTo>
                                      <a:lnTo>
                                        <a:pt x="944130" y="1749437"/>
                                      </a:lnTo>
                                      <a:lnTo>
                                        <a:pt x="944333" y="1755368"/>
                                      </a:lnTo>
                                      <a:lnTo>
                                        <a:pt x="1040320" y="1917446"/>
                                      </a:lnTo>
                                      <a:lnTo>
                                        <a:pt x="1415072" y="2509545"/>
                                      </a:lnTo>
                                      <a:lnTo>
                                        <a:pt x="1969528" y="3384956"/>
                                      </a:lnTo>
                                      <a:lnTo>
                                        <a:pt x="1994662" y="3420211"/>
                                      </a:lnTo>
                                      <a:lnTo>
                                        <a:pt x="2029587" y="3446386"/>
                                      </a:lnTo>
                                      <a:lnTo>
                                        <a:pt x="2036165" y="3447199"/>
                                      </a:lnTo>
                                      <a:lnTo>
                                        <a:pt x="2042922" y="3446335"/>
                                      </a:lnTo>
                                      <a:lnTo>
                                        <a:pt x="2082355" y="3419246"/>
                                      </a:lnTo>
                                      <a:lnTo>
                                        <a:pt x="2114956" y="3384308"/>
                                      </a:lnTo>
                                      <a:lnTo>
                                        <a:pt x="2131898" y="3343935"/>
                                      </a:lnTo>
                                      <a:lnTo>
                                        <a:pt x="2132126" y="3337382"/>
                                      </a:lnTo>
                                      <a:lnTo>
                                        <a:pt x="2128672" y="3329863"/>
                                      </a:lnTo>
                                      <a:lnTo>
                                        <a:pt x="2126310" y="3323526"/>
                                      </a:lnTo>
                                      <a:lnTo>
                                        <a:pt x="2123021" y="3316071"/>
                                      </a:lnTo>
                                      <a:lnTo>
                                        <a:pt x="2117788" y="3308210"/>
                                      </a:lnTo>
                                      <a:lnTo>
                                        <a:pt x="1878545" y="2940177"/>
                                      </a:lnTo>
                                      <a:lnTo>
                                        <a:pt x="1851825" y="2899359"/>
                                      </a:lnTo>
                                      <a:lnTo>
                                        <a:pt x="2029460" y="2721699"/>
                                      </a:lnTo>
                                      <a:lnTo>
                                        <a:pt x="2214283" y="2536850"/>
                                      </a:lnTo>
                                      <a:lnTo>
                                        <a:pt x="2630805" y="2803804"/>
                                      </a:lnTo>
                                      <a:lnTo>
                                        <a:pt x="2639339" y="2808389"/>
                                      </a:lnTo>
                                      <a:lnTo>
                                        <a:pt x="2646807" y="2811665"/>
                                      </a:lnTo>
                                      <a:lnTo>
                                        <a:pt x="2659456" y="2816402"/>
                                      </a:lnTo>
                                      <a:lnTo>
                                        <a:pt x="2665438" y="2816860"/>
                                      </a:lnTo>
                                      <a:lnTo>
                                        <a:pt x="2672334" y="2814370"/>
                                      </a:lnTo>
                                      <a:lnTo>
                                        <a:pt x="2677985" y="2813215"/>
                                      </a:lnTo>
                                      <a:lnTo>
                                        <a:pt x="2712897" y="2788729"/>
                                      </a:lnTo>
                                      <a:lnTo>
                                        <a:pt x="2741612" y="2759875"/>
                                      </a:lnTo>
                                      <a:lnTo>
                                        <a:pt x="2767774" y="2727312"/>
                                      </a:lnTo>
                                      <a:lnTo>
                                        <a:pt x="2770632" y="2720403"/>
                                      </a:lnTo>
                                      <a:lnTo>
                                        <a:pt x="2771762" y="271358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024390" y="2453563"/>
                                      </a:moveTo>
                                      <a:lnTo>
                                        <a:pt x="3023882" y="2447620"/>
                                      </a:lnTo>
                                      <a:lnTo>
                                        <a:pt x="3020491" y="2440165"/>
                                      </a:lnTo>
                                      <a:lnTo>
                                        <a:pt x="3018117" y="2433840"/>
                                      </a:lnTo>
                                      <a:lnTo>
                                        <a:pt x="3014446" y="2428811"/>
                                      </a:lnTo>
                                      <a:lnTo>
                                        <a:pt x="2424290" y="1838553"/>
                                      </a:lnTo>
                                      <a:lnTo>
                                        <a:pt x="2729509" y="1533283"/>
                                      </a:lnTo>
                                      <a:lnTo>
                                        <a:pt x="2730081" y="1528432"/>
                                      </a:lnTo>
                                      <a:lnTo>
                                        <a:pt x="2730131" y="1521815"/>
                                      </a:lnTo>
                                      <a:lnTo>
                                        <a:pt x="2729509" y="1515884"/>
                                      </a:lnTo>
                                      <a:lnTo>
                                        <a:pt x="2710650" y="1479524"/>
                                      </a:lnTo>
                                      <a:lnTo>
                                        <a:pt x="2680805" y="1445717"/>
                                      </a:lnTo>
                                      <a:lnTo>
                                        <a:pt x="2649499" y="1415008"/>
                                      </a:lnTo>
                                      <a:lnTo>
                                        <a:pt x="2616720" y="1387830"/>
                                      </a:lnTo>
                                      <a:lnTo>
                                        <a:pt x="2583688" y="1375333"/>
                                      </a:lnTo>
                                      <a:lnTo>
                                        <a:pt x="2578150" y="1376464"/>
                                      </a:lnTo>
                                      <a:lnTo>
                                        <a:pt x="2574366" y="1378102"/>
                                      </a:lnTo>
                                      <a:lnTo>
                                        <a:pt x="2269147" y="1683372"/>
                                      </a:lnTo>
                                      <a:lnTo>
                                        <a:pt x="1791817" y="1205979"/>
                                      </a:lnTo>
                                      <a:lnTo>
                                        <a:pt x="2114550" y="883183"/>
                                      </a:lnTo>
                                      <a:lnTo>
                                        <a:pt x="2106384" y="845121"/>
                                      </a:lnTo>
                                      <a:lnTo>
                                        <a:pt x="2083181" y="814438"/>
                                      </a:lnTo>
                                      <a:lnTo>
                                        <a:pt x="2055964" y="785482"/>
                                      </a:lnTo>
                                      <a:lnTo>
                                        <a:pt x="2017712" y="749935"/>
                                      </a:lnTo>
                                      <a:lnTo>
                                        <a:pt x="1979523" y="725182"/>
                                      </a:lnTo>
                                      <a:lnTo>
                                        <a:pt x="1966518" y="723036"/>
                                      </a:lnTo>
                                      <a:lnTo>
                                        <a:pt x="1959914" y="723099"/>
                                      </a:lnTo>
                                      <a:lnTo>
                                        <a:pt x="1560614" y="1120305"/>
                                      </a:lnTo>
                                      <a:lnTo>
                                        <a:pt x="1547558" y="1151623"/>
                                      </a:lnTo>
                                      <a:lnTo>
                                        <a:pt x="1547952" y="1165517"/>
                                      </a:lnTo>
                                      <a:lnTo>
                                        <a:pt x="1574850" y="1218971"/>
                                      </a:lnTo>
                                      <a:lnTo>
                                        <a:pt x="2898571" y="2544711"/>
                                      </a:lnTo>
                                      <a:lnTo>
                                        <a:pt x="2923362" y="2554605"/>
                                      </a:lnTo>
                                      <a:lnTo>
                                        <a:pt x="2930258" y="2552115"/>
                                      </a:lnTo>
                                      <a:lnTo>
                                        <a:pt x="2936290" y="2550591"/>
                                      </a:lnTo>
                                      <a:lnTo>
                                        <a:pt x="2970072" y="2530437"/>
                                      </a:lnTo>
                                      <a:lnTo>
                                        <a:pt x="3000781" y="2499715"/>
                                      </a:lnTo>
                                      <a:lnTo>
                                        <a:pt x="3020479" y="2466390"/>
                                      </a:lnTo>
                                      <a:lnTo>
                                        <a:pt x="3021901" y="2460447"/>
                                      </a:lnTo>
                                      <a:lnTo>
                                        <a:pt x="3024390" y="245356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820706" y="1657108"/>
                                      </a:moveTo>
                                      <a:lnTo>
                                        <a:pt x="3820249" y="1651114"/>
                                      </a:lnTo>
                                      <a:lnTo>
                                        <a:pt x="3815499" y="1638465"/>
                                      </a:lnTo>
                                      <a:lnTo>
                                        <a:pt x="3810812" y="1632305"/>
                                      </a:lnTo>
                                      <a:lnTo>
                                        <a:pt x="2588183" y="409473"/>
                                      </a:lnTo>
                                      <a:lnTo>
                                        <a:pt x="2836786" y="160820"/>
                                      </a:lnTo>
                                      <a:lnTo>
                                        <a:pt x="2839110" y="156362"/>
                                      </a:lnTo>
                                      <a:lnTo>
                                        <a:pt x="2839161" y="149745"/>
                                      </a:lnTo>
                                      <a:lnTo>
                                        <a:pt x="2838539" y="143814"/>
                                      </a:lnTo>
                                      <a:lnTo>
                                        <a:pt x="2819108" y="108026"/>
                                      </a:lnTo>
                                      <a:lnTo>
                                        <a:pt x="2788247" y="73418"/>
                                      </a:lnTo>
                                      <a:lnTo>
                                        <a:pt x="2758122" y="43916"/>
                                      </a:lnTo>
                                      <a:lnTo>
                                        <a:pt x="2724734" y="15443"/>
                                      </a:lnTo>
                                      <a:lnTo>
                                        <a:pt x="2689441" y="0"/>
                                      </a:lnTo>
                                      <a:lnTo>
                                        <a:pt x="2682824" y="50"/>
                                      </a:lnTo>
                                      <a:lnTo>
                                        <a:pt x="2678353" y="2374"/>
                                      </a:lnTo>
                                      <a:lnTo>
                                        <a:pt x="2065274" y="615569"/>
                                      </a:lnTo>
                                      <a:lnTo>
                                        <a:pt x="2062949" y="620026"/>
                                      </a:lnTo>
                                      <a:lnTo>
                                        <a:pt x="2063521" y="626021"/>
                                      </a:lnTo>
                                      <a:lnTo>
                                        <a:pt x="2063457" y="632625"/>
                                      </a:lnTo>
                                      <a:lnTo>
                                        <a:pt x="2084679" y="668782"/>
                                      </a:lnTo>
                                      <a:lnTo>
                                        <a:pt x="2126005" y="715416"/>
                                      </a:lnTo>
                                      <a:lnTo>
                                        <a:pt x="2155240" y="742353"/>
                                      </a:lnTo>
                                      <a:lnTo>
                                        <a:pt x="2163864" y="749211"/>
                                      </a:lnTo>
                                      <a:lnTo>
                                        <a:pt x="2171573" y="755688"/>
                                      </a:lnTo>
                                      <a:lnTo>
                                        <a:pt x="2178913" y="761263"/>
                                      </a:lnTo>
                                      <a:lnTo>
                                        <a:pt x="2185708" y="765771"/>
                                      </a:lnTo>
                                      <a:lnTo>
                                        <a:pt x="2200249" y="773620"/>
                                      </a:lnTo>
                                      <a:lnTo>
                                        <a:pt x="2206637" y="775830"/>
                                      </a:lnTo>
                                      <a:lnTo>
                                        <a:pt x="2213559" y="775804"/>
                                      </a:lnTo>
                                      <a:lnTo>
                                        <a:pt x="2219236" y="776338"/>
                                      </a:lnTo>
                                      <a:lnTo>
                                        <a:pt x="2223693" y="774014"/>
                                      </a:lnTo>
                                      <a:lnTo>
                                        <a:pt x="2472309" y="525373"/>
                                      </a:lnTo>
                                      <a:lnTo>
                                        <a:pt x="3694938" y="1748205"/>
                                      </a:lnTo>
                                      <a:lnTo>
                                        <a:pt x="3701034" y="1752955"/>
                                      </a:lnTo>
                                      <a:lnTo>
                                        <a:pt x="3713734" y="1757641"/>
                                      </a:lnTo>
                                      <a:lnTo>
                                        <a:pt x="3719677" y="1758149"/>
                                      </a:lnTo>
                                      <a:lnTo>
                                        <a:pt x="3726573" y="1755660"/>
                                      </a:lnTo>
                                      <a:lnTo>
                                        <a:pt x="3732606" y="1754136"/>
                                      </a:lnTo>
                                      <a:lnTo>
                                        <a:pt x="3766388" y="1733994"/>
                                      </a:lnTo>
                                      <a:lnTo>
                                        <a:pt x="3797147" y="1703222"/>
                                      </a:lnTo>
                                      <a:lnTo>
                                        <a:pt x="3816807" y="1669923"/>
                                      </a:lnTo>
                                      <a:lnTo>
                                        <a:pt x="3818217" y="1664004"/>
                                      </a:lnTo>
                                      <a:lnTo>
                                        <a:pt x="3820706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9.260799pt;margin-top:5.399274pt;width:300.850pt;height:323.05pt;mso-position-horizontal-relative:column;mso-position-vertical-relative:paragraph;z-index:-17192960" id="docshapegroup12" coordorigin="-585,108" coordsize="6017,6461">
                      <v:shape style="position:absolute;left:-586;top:108;width:6017;height:6461" id="docshape13" coordorigin="-585,108" coordsize="6017,6461" path="m2476,5674l2442,5621,2389,5582,2301,5527,1777,5215,1724,5183,1640,5133,1499,5055,1414,5014,1336,4982,1263,4960,1204,4947,1133,4941,1103,4943,1074,4947,1086,4899,1094,4851,1098,4803,1100,4754,1097,4705,1081,4604,1047,4501,997,4396,964,4343,927,4290,884,4236,837,4181,826,4170,826,4769,821,4810,797,4890,749,4968,538,5183,-207,4438,-54,4284,-3,4236,59,4188,116,4159,178,4142,240,4138,302,4145,365,4166,428,4198,492,4239,557,4290,622,4350,695,4431,754,4515,797,4600,820,4685,826,4769,826,4170,795,4138,784,4126,726,4071,669,4021,611,3976,554,3936,496,3902,439,3874,381,3850,324,3831,211,3811,155,3809,101,3812,-7,3837,-111,3883,-182,3934,-247,3993,-565,4310,-585,4359,-585,4381,-542,4465,1542,6553,1581,6568,1592,6565,1602,6562,1655,6531,1703,6482,1734,6430,1736,6420,1739,6410,1740,6400,1736,6390,1732,6380,1725,6370,775,5420,897,5298,962,5248,1033,5220,1111,5215,1152,5218,1239,5239,1331,5274,1430,5324,1534,5383,1589,5416,2249,5818,2261,5825,2272,5830,2281,5834,2293,5840,2305,5841,2318,5839,2328,5837,2381,5804,2434,5751,2471,5696,2473,5687,2476,5674xm3780,4381l3751,4326,3682,4276,3410,4103,2620,3603,2620,3917,2143,4394,1926,4060,1364,3189,1277,3055,1278,3054,2620,3917,2620,3603,1752,3054,1168,2683,1157,2676,1104,2660,1094,2662,1037,2690,964,2760,921,2810,902,2863,902,2872,1053,3128,1643,4060,2516,5439,2556,5494,2611,5535,2621,5537,2632,5535,2694,5493,2745,5438,2772,5374,2772,5364,2767,5352,2763,5342,2758,5330,2750,5318,2373,4738,2331,4674,2611,4394,2902,4103,3558,4523,3571,4531,3583,4536,3603,4543,3612,4544,3623,4540,3632,4538,3687,4500,3732,4454,3773,4403,3778,4392,3780,4381xm4178,3972l4177,3963,4171,3951,4168,3941,4162,3933,3233,3003,3713,2523,3714,2515,3714,2505,3713,2495,3684,2438,3637,2385,3587,2336,3536,2294,3484,2274,3475,2276,3469,2278,2988,2759,2237,2007,2745,1499,2732,1439,2695,1391,2653,1345,2592,1289,2532,1250,2512,1247,2501,1247,1872,1872,1852,1922,1853,1943,1895,2028,3979,4115,3997,4125,4009,4130,4019,4131,4029,4127,4039,4125,4092,4093,4140,4045,4171,3992,4174,3983,4178,3972xm5432,2718l5431,2708,5423,2688,5416,2679,3491,753,3882,361,3886,354,3886,344,3885,334,3854,278,3806,224,3758,177,3706,132,3650,108,3640,108,3633,112,2667,1077,2664,1084,2664,1094,2664,1104,2698,1161,2720,1188,2763,1235,2809,1277,2822,1288,2835,1298,2846,1307,2857,1314,2880,1326,2890,1330,2901,1330,2910,1331,2917,1327,3308,935,5234,2861,5243,2869,5263,2876,5273,2877,5283,2873,5293,2870,5346,2839,5395,2790,5426,2738,5428,2728,5432,2718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review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</w:tc>
      </w:tr>
      <w:tr>
        <w:trPr>
          <w:trHeight w:val="288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spacing w:before="1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22" w:val="left" w:leader="none"/>
              </w:tabs>
              <w:spacing w:line="264" w:lineRule="exact" w:before="0" w:after="0"/>
              <w:ind w:left="222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6639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81" w:val="left" w:leader="none"/>
              </w:tabs>
              <w:spacing w:line="232" w:lineRule="auto" w:before="7" w:after="0"/>
              <w:ind w:left="281" w:right="153" w:hanging="161"/>
              <w:jc w:val="left"/>
              <w:rPr>
                <w:sz w:val="22"/>
              </w:rPr>
            </w:pPr>
            <w:r>
              <w:rPr>
                <w:sz w:val="22"/>
              </w:rPr>
              <w:t>Abuzaydas, S, Raju S, Bartholomew JR, Abu Hweij R, Mehta AC. Management of antithrombotic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agents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undergoing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flexible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bronchoscopy.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European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Respiratory</w:t>
            </w:r>
            <w:r>
              <w:rPr>
                <w:i/>
                <w:sz w:val="22"/>
              </w:rPr>
              <w:t> Journal </w:t>
            </w:r>
            <w:r>
              <w:rPr>
                <w:sz w:val="22"/>
              </w:rPr>
              <w:t>2017; 26:170001. </w:t>
            </w:r>
            <w:hyperlink r:id="rId31">
              <w:r>
                <w:rPr>
                  <w:color w:val="0000FF"/>
                  <w:sz w:val="22"/>
                  <w:u w:val="single" w:color="0000FF"/>
                </w:rPr>
                <w:t>https://err.ersjournals.com/content/26/145/170001</w:t>
              </w:r>
              <w:r>
                <w:rPr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1" w:val="left" w:leader="none"/>
              </w:tabs>
              <w:spacing w:line="288" w:lineRule="exact" w:before="0" w:after="0"/>
              <w:ind w:left="281" w:right="0" w:hanging="16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Avasarala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SK,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Lentz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RJ,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Maldonado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thoracoscopy.</w:t>
            </w:r>
            <w:r>
              <w:rPr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Clinics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Chest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Medicine</w:t>
            </w:r>
          </w:p>
          <w:p>
            <w:pPr>
              <w:pStyle w:val="TableParagraph"/>
              <w:spacing w:line="252" w:lineRule="exact"/>
              <w:ind w:left="281"/>
              <w:rPr>
                <w:sz w:val="22"/>
              </w:rPr>
            </w:pPr>
            <w:r>
              <w:rPr>
                <w:spacing w:val="-2"/>
                <w:sz w:val="22"/>
              </w:rPr>
              <w:t>2021;42(4):751-66.</w:t>
            </w:r>
            <w:r>
              <w:rPr>
                <w:spacing w:val="-12"/>
                <w:sz w:val="22"/>
              </w:rPr>
              <w:t> </w:t>
            </w:r>
            <w:hyperlink r:id="rId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https://doi.org/10.1016/j.ccm.2021.08.010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1" w:val="left" w:leader="none"/>
              </w:tabs>
              <w:spacing w:line="232" w:lineRule="auto" w:before="9" w:after="0"/>
              <w:ind w:left="281" w:right="798" w:hanging="161"/>
              <w:jc w:val="left"/>
              <w:rPr>
                <w:sz w:val="22"/>
              </w:rPr>
            </w:pPr>
            <w:r>
              <w:rPr>
                <w:sz w:val="22"/>
              </w:rPr>
              <w:t>Ayub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Al-Ayoubi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Bhora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FY.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strictures: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selection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results. </w:t>
            </w:r>
            <w:r>
              <w:rPr>
                <w:i/>
                <w:sz w:val="22"/>
              </w:rPr>
              <w:t>Journal of Thoracic Disease </w:t>
            </w:r>
            <w:r>
              <w:rPr>
                <w:sz w:val="22"/>
              </w:rPr>
              <w:t>2017;9(Suppl 2):S116-121. </w:t>
            </w:r>
            <w:hyperlink r:id="rId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https://doi.org/10.21037/jtd.2017.01.56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1" w:val="left" w:leader="none"/>
              </w:tabs>
              <w:spacing w:line="228" w:lineRule="auto" w:before="16" w:after="0"/>
              <w:ind w:left="281" w:right="1305" w:hanging="161"/>
              <w:jc w:val="left"/>
              <w:rPr>
                <w:sz w:val="22"/>
              </w:rPr>
            </w:pPr>
            <w:r>
              <w:rPr>
                <w:sz w:val="22"/>
              </w:rPr>
              <w:t>Chaddha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Murgu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rigid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bronchoscopy.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Respirology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sz w:val="22"/>
              </w:rPr>
              <w:t>2020. </w:t>
            </w: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https://onlinelibrary.wiley.com/doi/10.1111/resp.13917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1" w:val="left" w:leader="none"/>
              </w:tabs>
              <w:spacing w:line="232" w:lineRule="auto" w:before="11" w:after="0"/>
              <w:ind w:left="281" w:right="1350" w:hanging="161"/>
              <w:jc w:val="left"/>
              <w:rPr>
                <w:sz w:val="22"/>
              </w:rPr>
            </w:pPr>
            <w:r>
              <w:rPr>
                <w:sz w:val="22"/>
              </w:rPr>
              <w:t>Goudra BG, Singh PM, Borle A, Farid N, Harris K. Anesthesia for advanced bronchoscopic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procedures: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state-of-the-art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review.</w:t>
            </w:r>
            <w:r>
              <w:rPr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Lung.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sz w:val="22"/>
              </w:rPr>
              <w:t>2015;193(4):453-65. </w:t>
            </w:r>
            <w:hyperlink r:id="rId34">
              <w:r>
                <w:rPr>
                  <w:color w:val="0000FF"/>
                  <w:spacing w:val="-2"/>
                  <w:sz w:val="22"/>
                </w:rPr>
                <w:t>https://doi.org/10.1007/s00408-015-9733-7</w:t>
              </w:r>
              <w:r>
                <w:rPr>
                  <w:spacing w:val="-2"/>
                  <w:sz w:val="22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9" w:val="left" w:leader="none"/>
              </w:tabs>
              <w:spacing w:line="232" w:lineRule="auto" w:before="10" w:after="0"/>
              <w:ind w:left="279" w:right="269" w:hanging="159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173228</wp:posOffset>
                      </wp:positionH>
                      <wp:positionV relativeFrom="paragraph">
                        <wp:posOffset>-13442</wp:posOffset>
                      </wp:positionV>
                      <wp:extent cx="2649220" cy="10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649220" cy="10160"/>
                                <a:chExt cx="2649220" cy="101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64922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9220" h="10160">
                                      <a:moveTo>
                                        <a:pt x="2648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893"/>
                                      </a:lnTo>
                                      <a:lnTo>
                                        <a:pt x="2648724" y="9893"/>
                                      </a:lnTo>
                                      <a:lnTo>
                                        <a:pt x="2648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64pt;margin-top:-1.05849pt;width:208.6pt;height:.8pt;mso-position-horizontal-relative:column;mso-position-vertical-relative:paragraph;z-index:15732736" id="docshapegroup14" coordorigin="273,-21" coordsize="4172,16">
                      <v:rect style="position:absolute;left:272;top:-22;width:4172;height:16" id="docshape15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Martin MJ, Dulohery Scrodin MM, Edell ES, Rajagopalan S, Bartholmai BJ, Peikert T. Bronchoscopic lung volume reduction: highlighting the patient selection process. </w:t>
            </w:r>
            <w:r>
              <w:rPr>
                <w:i/>
                <w:sz w:val="22"/>
              </w:rPr>
              <w:t>Mayo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Clinic Proceedings </w:t>
            </w:r>
            <w:r>
              <w:rPr>
                <w:spacing w:val="-2"/>
                <w:sz w:val="22"/>
              </w:rPr>
              <w:t>2023;98(9):1347-1352. </w:t>
            </w:r>
            <w:hyperlink r:id="rId35">
              <w:r>
                <w:rPr>
                  <w:color w:val="0000FF"/>
                  <w:spacing w:val="-2"/>
                  <w:sz w:val="22"/>
                </w:rPr>
                <w:t>https://doi.org/10.1016/j.mayocp.2023.05.001</w:t>
              </w:r>
              <w:r>
                <w:rPr>
                  <w:spacing w:val="-2"/>
                  <w:sz w:val="22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9" w:val="left" w:leader="none"/>
              </w:tabs>
              <w:spacing w:line="287" w:lineRule="exact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Sabath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BF,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Casal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Stenting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Obstruction: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Review.</w:t>
            </w:r>
          </w:p>
          <w:p>
            <w:pPr>
              <w:pStyle w:val="TableParagraph"/>
              <w:spacing w:line="252" w:lineRule="exact"/>
              <w:ind w:left="27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2828163</wp:posOffset>
                      </wp:positionH>
                      <wp:positionV relativeFrom="paragraph">
                        <wp:posOffset>-195598</wp:posOffset>
                      </wp:positionV>
                      <wp:extent cx="2802890" cy="1016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802890" cy="10160"/>
                                <a:chExt cx="2802890" cy="101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8028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2890" h="10160">
                                      <a:moveTo>
                                        <a:pt x="2802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880"/>
                                      </a:lnTo>
                                      <a:lnTo>
                                        <a:pt x="2802636" y="9880"/>
                                      </a:lnTo>
                                      <a:lnTo>
                                        <a:pt x="2802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690002pt;margin-top:-15.401422pt;width:220.7pt;height:.8pt;mso-position-horizontal-relative:column;mso-position-vertical-relative:paragraph;z-index:15733248" id="docshapegroup16" coordorigin="4454,-308" coordsize="4414,16">
                      <v:rect style="position:absolute;left:4453;top:-309;width:4414;height:16" id="docshape17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spacing w:val="-2"/>
                <w:sz w:val="22"/>
              </w:rPr>
              <w:t>Mediastinum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2023;7:18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PMID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37261090.</w:t>
            </w:r>
            <w:r>
              <w:rPr>
                <w:spacing w:val="-11"/>
                <w:sz w:val="22"/>
              </w:rPr>
              <w:t> </w:t>
            </w:r>
            <w:hyperlink r:id="rId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https://doi.org/10.21037/med-22-</w:t>
              </w:r>
              <w:r>
                <w:rPr>
                  <w:color w:val="0000FF"/>
                  <w:spacing w:val="-5"/>
                  <w:sz w:val="22"/>
                  <w:u w:val="single" w:color="0000FF"/>
                </w:rPr>
                <w:t>65</w:t>
              </w:r>
            </w:hyperlink>
            <w:r>
              <w:rPr>
                <w:spacing w:val="-5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1" w:val="left" w:leader="none"/>
              </w:tabs>
              <w:spacing w:line="235" w:lineRule="auto" w:before="9" w:after="0"/>
              <w:ind w:left="281" w:right="156" w:hanging="161"/>
              <w:jc w:val="left"/>
              <w:rPr>
                <w:sz w:val="22"/>
              </w:rPr>
            </w:pPr>
            <w:r>
              <w:rPr>
                <w:sz w:val="22"/>
              </w:rPr>
              <w:t>Salahuddin M, Salamo O, Karanth S, Faiz SA, Estrada-Y-Martin RM, Cherian SV. Safety 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incidence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associated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bronchoscopy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obese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population.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Clinical Respiratory Journal. </w:t>
            </w:r>
            <w:r>
              <w:rPr>
                <w:sz w:val="22"/>
              </w:rPr>
              <w:t>2021;15(6):670-75. </w:t>
            </w:r>
            <w:hyperlink r:id="rId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https://pubmed.ncbi.nlm.nih.gov/33608994/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1" w:val="left" w:leader="none"/>
              </w:tabs>
              <w:spacing w:line="240" w:lineRule="auto" w:before="0" w:after="0"/>
              <w:ind w:left="281" w:right="989" w:hanging="161"/>
              <w:jc w:val="left"/>
              <w:rPr>
                <w:sz w:val="22"/>
              </w:rPr>
            </w:pPr>
            <w:r>
              <w:rPr>
                <w:sz w:val="22"/>
              </w:rPr>
              <w:t>Williams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JG,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Lerner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AD.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Managing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procedures.</w:t>
            </w:r>
            <w:r>
              <w:rPr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Thoracic Disease. </w:t>
            </w:r>
            <w:r>
              <w:rPr>
                <w:sz w:val="22"/>
              </w:rPr>
              <w:t>2021. 13(8):5242-5250. </w:t>
            </w:r>
            <w:hyperlink r:id="rId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https://jtd.amegroups.org/article/view/39432/html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610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spacing w:line="259" w:lineRule="auto" w:before="1"/>
              <w:ind w:left="308" w:right="4211" w:firstLine="4413"/>
              <w:rPr>
                <w:sz w:val="22"/>
              </w:rPr>
            </w:pPr>
            <w:r>
              <w:rPr>
                <w:b/>
                <w:sz w:val="22"/>
              </w:rPr>
              <w:t>Patient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5: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Post-Procedural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Management Overall Intent: </w:t>
            </w:r>
            <w:r>
              <w:rPr>
                <w:sz w:val="22"/>
              </w:rPr>
              <w:t>To optimize post-procedural care for immediate and long-term outcomes</w:t>
            </w:r>
          </w:p>
        </w:tc>
      </w:tr>
      <w:tr>
        <w:trPr>
          <w:trHeight w:val="273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5056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182036</wp:posOffset>
                      </wp:positionV>
                      <wp:extent cx="4670425" cy="493395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14.333549pt;width:367.75pt;height:388.5pt;mso-position-horizontal-relative:column;mso-position-vertical-relative:paragraph;z-index:-17191424" id="docshapegroup18" coordorigin="3027,287" coordsize="7355,7770">
                      <v:shape style="position:absolute;left:3026;top:286;width:7355;height:7770" id="docshape19" coordorigin="3027,287" coordsize="7355,7770" path="m5812,7123l5804,7035,5786,6945,5768,6879,5746,6812,5719,6744,5687,6674,5651,6603,5610,6531,5563,6457,5525,6399,5500,6364,5500,7063,5497,7140,5484,7213,5460,7285,5423,7354,5375,7422,5315,7488,5127,7676,3406,5955,3592,5770,3664,5706,3737,5656,3811,5621,3888,5600,3966,5592,4047,5593,4129,5605,4213,5627,4282,5652,4352,5682,4423,5718,4494,5760,4566,5807,4627,5852,4688,5899,4748,5949,4808,6001,4868,6056,4928,6115,4991,6179,5050,6241,5105,6302,5156,6362,5204,6421,5248,6478,5288,6534,5339,6612,5383,6687,5419,6760,5449,6831,5472,6900,5492,6984,5500,7063,5500,6364,5438,6281,5391,6221,5340,6161,5287,6099,5230,6037,5171,5974,5109,5911,5046,5850,4984,5792,4923,5737,4861,5685,4800,5635,4743,5592,4739,5589,4678,5546,4618,5505,4539,5457,4460,5413,4382,5376,4305,5343,4229,5316,4154,5293,4066,5275,3980,5266,3895,5265,3813,5272,3733,5287,3668,5306,3604,5333,3541,5368,3479,5410,3418,5459,3358,5515,3047,5825,3027,5875,3027,5897,3070,5981,5071,7985,5133,8036,5208,8057,5228,8054,5549,7746,5605,7686,5613,7676,5654,7626,5696,7564,5732,7501,5761,7437,5783,7372,5801,7292,5811,7209,5812,7123xm7425,5853l7392,5800,7338,5761,7251,5706,6727,5393,6673,5362,6589,5311,6448,5234,6364,5193,6286,5161,6213,5138,6153,5126,6082,5120,6052,5122,6023,5126,6035,5078,6043,5030,6048,4981,6049,4933,6047,4883,6030,4782,5997,4680,5946,4575,5914,4521,5876,4468,5834,4415,5786,4360,5776,4349,5776,4947,5771,4988,5746,5069,5698,5147,5487,5362,4742,4617,4896,4463,4946,4415,5008,4366,5065,4337,5127,4321,5189,4316,5252,4324,5315,4345,5378,4376,5442,4418,5506,4468,5571,4529,5644,4610,5704,4693,5746,4779,5770,4863,5776,4947,5776,4349,5744,4316,5733,4305,5676,4250,5618,4200,5561,4155,5503,4115,5445,4081,5388,4052,5331,4029,5273,4010,5160,3989,5105,3988,5050,3991,4942,4015,4839,4062,4767,4113,4702,4172,4384,4488,4364,4538,4365,4560,4407,4644,6492,6732,6531,6747,6542,6743,6551,6741,6604,6710,6653,6661,6684,6608,6686,6599,6689,6589,6689,6579,6685,6569,6682,6559,6674,6549,5724,5599,5846,5477,5912,5426,5983,5399,6060,5393,6101,5397,6188,5417,6281,5453,6379,5502,6484,5562,6539,5594,7199,5997,7210,6003,7221,6009,7231,6013,7243,6018,7255,6020,7268,6017,7278,6016,7330,5983,7384,5930,7421,5875,7423,5865,7425,5853xm8730,4560l8701,4505,8632,4455,8360,4282,7570,3782,7570,4095,7092,4573,6875,4239,6314,3368,6227,3234,6228,3233,7570,4095,7570,3782,6701,3233,6117,2862,6106,2855,6054,2839,6044,2841,5987,2869,5914,2939,5870,2989,5851,3042,5851,3051,6002,3306,6593,4239,7466,5617,7506,5673,7561,5714,7571,5715,7582,5714,7644,5671,7695,5616,7722,5553,7722,5542,7717,5531,7713,5521,7708,5509,7700,5496,7323,4917,7281,4853,7560,4573,7852,4282,8508,4702,8521,4709,8533,4714,8553,4722,8562,4723,8573,4719,8582,4717,8637,4678,8682,4633,8723,4582,8728,4571,8730,4560xm9128,4151l9127,4141,9121,4129,9118,4119,9112,4112,8182,3182,8663,2701,8664,2694,8664,2683,8663,2674,8633,2617,8586,2563,8537,2515,8485,2472,8433,2453,8425,2454,8419,2457,7938,2938,7186,2186,7694,1678,7682,1618,7645,1569,7602,1524,7542,1468,7482,1429,7461,1425,7451,1425,6822,2051,6801,2100,6802,2122,6844,2206,8929,4294,8947,4304,8959,4309,8968,4310,8979,4306,8989,4303,9042,4272,9090,4223,9121,4171,9124,4161,9128,4151xm10382,2896l10381,2887,10374,2867,10366,2857,8440,932,8832,540,8836,533,8836,522,8835,513,8804,457,8756,402,8708,356,8656,311,8600,287,8590,287,8582,290,7617,1256,7613,1263,7614,1273,7614,1283,7647,1340,7669,1367,7713,1413,7759,1456,7772,1467,7784,1477,7796,1486,7807,1493,7829,1505,7840,1508,7850,1508,7859,1509,7866,1506,8258,1114,10184,3040,10193,3047,10213,3055,10223,3055,10234,3051,10243,3049,10296,3017,10345,2969,10376,2916,10378,2907,10382,2896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ind w:left="38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4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longitudinal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needs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79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Identifies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types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05" w:val="left" w:leader="none"/>
                <w:tab w:pos="308" w:val="left" w:leader="none"/>
              </w:tabs>
              <w:spacing w:line="244" w:lineRule="auto" w:before="0" w:after="0"/>
              <w:ind w:left="308" w:right="382" w:hanging="188"/>
              <w:jc w:val="left"/>
              <w:rPr>
                <w:sz w:val="22"/>
              </w:rPr>
            </w:pPr>
            <w:r>
              <w:rPr>
                <w:sz w:val="22"/>
              </w:rPr>
              <w:t>Knows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follow-up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standardized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follow-up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endobronchial valve placement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06" w:val="left" w:leader="none"/>
              </w:tabs>
              <w:spacing w:line="240" w:lineRule="auto" w:before="14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Knows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pneumothorax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peripheral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nodule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biopsy</w:t>
            </w:r>
          </w:p>
          <w:p>
            <w:pPr>
              <w:pStyle w:val="TableParagraph"/>
              <w:spacing w:before="17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clearance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placement</w:t>
            </w:r>
          </w:p>
        </w:tc>
      </w:tr>
      <w:tr>
        <w:trPr>
          <w:trHeight w:val="174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9" w:lineRule="auto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Manages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routine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longitudinal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care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8"/>
              <w:ind w:left="0"/>
              <w:rPr>
                <w:sz w:val="22"/>
              </w:rPr>
            </w:pPr>
          </w:p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Manages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common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05" w:val="left" w:leader="none"/>
                <w:tab w:pos="308" w:val="left" w:leader="none"/>
              </w:tabs>
              <w:spacing w:line="244" w:lineRule="auto" w:before="0" w:after="0"/>
              <w:ind w:left="308" w:right="241" w:hanging="188"/>
              <w:jc w:val="left"/>
              <w:rPr>
                <w:sz w:val="22"/>
              </w:rPr>
            </w:pPr>
            <w:r>
              <w:rPr>
                <w:sz w:val="22"/>
              </w:rPr>
              <w:t>Evaluates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outpatient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setting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endobronchial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CT imaging and pulmonary function testing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6" w:val="left" w:leader="none"/>
              </w:tabs>
              <w:spacing w:line="240" w:lineRule="auto" w:before="14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comprehensive patient-specific airway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clearance</w:t>
            </w:r>
            <w:r>
              <w:rPr>
                <w:spacing w:val="-4"/>
                <w:sz w:val="22"/>
              </w:rPr>
              <w:t> plan</w:t>
            </w:r>
          </w:p>
          <w:p>
            <w:pPr>
              <w:pStyle w:val="TableParagraph"/>
              <w:spacing w:before="27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5" w:val="left" w:leader="none"/>
                <w:tab w:pos="308" w:val="left" w:leader="none"/>
              </w:tabs>
              <w:spacing w:line="240" w:lineRule="auto" w:before="1" w:after="0"/>
              <w:ind w:left="308" w:right="700" w:hanging="188"/>
              <w:jc w:val="left"/>
              <w:rPr>
                <w:sz w:val="22"/>
              </w:rPr>
            </w:pPr>
            <w:r>
              <w:rPr>
                <w:sz w:val="22"/>
              </w:rPr>
              <w:t>Manges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infected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tunneled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catheter </w:t>
            </w:r>
            <w:r>
              <w:rPr>
                <w:spacing w:val="-2"/>
                <w:sz w:val="22"/>
              </w:rPr>
              <w:t>placement</w:t>
            </w:r>
          </w:p>
        </w:tc>
      </w:tr>
      <w:tr>
        <w:trPr>
          <w:trHeight w:val="14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9" w:lineRule="auto" w:before="1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Manages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longitudinal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z w:val="22"/>
              </w:rPr>
              <w:t> care with coaching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85"/>
              <w:ind w:left="0"/>
              <w:rPr>
                <w:sz w:val="22"/>
              </w:rPr>
            </w:pPr>
          </w:p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Manages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complex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complications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with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coaching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05" w:val="left" w:leader="none"/>
                <w:tab w:pos="308" w:val="left" w:leader="none"/>
              </w:tabs>
              <w:spacing w:line="244" w:lineRule="auto" w:before="1" w:after="0"/>
              <w:ind w:left="308" w:right="242" w:hanging="188"/>
              <w:jc w:val="left"/>
              <w:rPr>
                <w:sz w:val="22"/>
              </w:rPr>
            </w:pPr>
            <w:r>
              <w:rPr>
                <w:sz w:val="22"/>
              </w:rPr>
              <w:t>Evaluates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diagnosis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atelectasis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who underwent endobronchial valve placement in discussion with a supervising physician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6" w:val="left" w:leader="none"/>
              </w:tabs>
              <w:spacing w:line="240" w:lineRule="auto" w:before="13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addresses,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guidance,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patency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occlusion</w:t>
            </w:r>
          </w:p>
          <w:p>
            <w:pPr>
              <w:pStyle w:val="TableParagraph"/>
              <w:spacing w:before="18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Recognizes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and intervenes 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delayed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post-value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placement pneumothorax</w:t>
            </w:r>
          </w:p>
        </w:tc>
      </w:tr>
      <w:tr>
        <w:trPr>
          <w:trHeight w:val="174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9" w:lineRule="auto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Independently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manages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z w:val="22"/>
              </w:rPr>
              <w:t> longitudinal patient care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8"/>
              <w:ind w:left="0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121" w:right="30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Independently anticipates, mitigates,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manages complications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05" w:val="left" w:leader="none"/>
                <w:tab w:pos="308" w:val="left" w:leader="none"/>
              </w:tabs>
              <w:spacing w:line="244" w:lineRule="auto" w:before="0" w:after="0"/>
              <w:ind w:left="308" w:right="991" w:hanging="188"/>
              <w:jc w:val="left"/>
              <w:rPr>
                <w:sz w:val="22"/>
              </w:rPr>
            </w:pPr>
            <w:r>
              <w:rPr>
                <w:sz w:val="22"/>
              </w:rPr>
              <w:t>Troubleshoots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atelectasis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underwent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endobronchial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valve </w:t>
            </w:r>
            <w:r>
              <w:rPr>
                <w:spacing w:val="-2"/>
                <w:sz w:val="22"/>
              </w:rPr>
              <w:t>placement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6" w:val="left" w:leader="none"/>
              </w:tabs>
              <w:spacing w:line="240" w:lineRule="auto" w:before="14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independently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addresses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patency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stent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occlusion</w:t>
            </w:r>
          </w:p>
          <w:p>
            <w:pPr>
              <w:pStyle w:val="TableParagraph"/>
              <w:spacing w:before="27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5" w:val="left" w:leader="none"/>
                <w:tab w:pos="308" w:val="left" w:leader="none"/>
              </w:tabs>
              <w:spacing w:line="240" w:lineRule="auto" w:before="1" w:after="0"/>
              <w:ind w:left="308" w:right="246" w:hanging="188"/>
              <w:jc w:val="left"/>
              <w:rPr>
                <w:sz w:val="22"/>
              </w:rPr>
            </w:pPr>
            <w:r>
              <w:rPr>
                <w:sz w:val="22"/>
              </w:rPr>
              <w:t>Creates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customized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follow-up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procedure</w:t>
            </w:r>
          </w:p>
        </w:tc>
      </w:tr>
      <w:tr>
        <w:trPr>
          <w:trHeight w:val="1365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Mentors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others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longitudinal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care</w:t>
            </w:r>
          </w:p>
          <w:p>
            <w:pPr>
              <w:pStyle w:val="TableParagraph"/>
              <w:spacing w:before="40"/>
              <w:ind w:left="0"/>
              <w:rPr>
                <w:sz w:val="22"/>
              </w:rPr>
            </w:pPr>
          </w:p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Develops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clinical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pathway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management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of</w:t>
            </w:r>
          </w:p>
          <w:p>
            <w:pPr>
              <w:pStyle w:val="TableParagraph"/>
              <w:spacing w:line="260" w:lineRule="atLeast" w:before="13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complex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longitudinal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through</w:t>
            </w:r>
            <w:r>
              <w:rPr>
                <w:i/>
                <w:sz w:val="22"/>
              </w:rPr>
              <w:t> multidisciplinary teams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05" w:val="left" w:leader="none"/>
                <w:tab w:pos="308" w:val="left" w:leader="none"/>
              </w:tabs>
              <w:spacing w:line="244" w:lineRule="auto" w:before="1" w:after="0"/>
              <w:ind w:left="308" w:right="763" w:hanging="188"/>
              <w:jc w:val="left"/>
              <w:rPr>
                <w:sz w:val="22"/>
              </w:rPr>
            </w:pPr>
            <w:r>
              <w:rPr>
                <w:sz w:val="22"/>
              </w:rPr>
              <w:t>Institutes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protocol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tree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indwelling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catheters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facilitates effective triaging</w:t>
            </w:r>
          </w:p>
          <w:p>
            <w:pPr>
              <w:pStyle w:val="TableParagraph"/>
              <w:spacing w:before="3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Teaches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fellows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endobronchial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valves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persistent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leak</w:t>
            </w:r>
          </w:p>
        </w:tc>
      </w:tr>
      <w:tr>
        <w:trPr>
          <w:trHeight w:val="616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before="1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06" w:val="left" w:leader="none"/>
              </w:tabs>
              <w:spacing w:line="292" w:lineRule="exact" w:before="1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6" w:val="left" w:leader="none"/>
              </w:tabs>
              <w:spacing w:line="292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</w:p>
        </w:tc>
      </w:tr>
    </w:tbl>
    <w:p>
      <w:pPr>
        <w:spacing w:after="0" w:line="292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307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96" w:val="left" w:leader="none"/>
              </w:tabs>
              <w:spacing w:line="283" w:lineRule="exact" w:before="0" w:after="0"/>
              <w:ind w:left="29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</w:tc>
      </w:tr>
      <w:tr>
        <w:trPr>
          <w:trHeight w:val="310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12" w:val="left" w:leader="none"/>
              </w:tabs>
              <w:spacing w:line="240" w:lineRule="auto" w:before="12" w:after="0"/>
              <w:ind w:left="212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3107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95" w:val="left" w:leader="none"/>
                <w:tab w:pos="299" w:val="left" w:leader="none"/>
              </w:tabs>
              <w:spacing w:line="254" w:lineRule="auto" w:before="1" w:after="0"/>
              <w:ind w:left="299" w:right="419" w:hanging="189"/>
              <w:jc w:val="left"/>
              <w:rPr>
                <w:sz w:val="22"/>
              </w:rPr>
            </w:pPr>
            <w:r>
              <w:rPr>
                <w:sz w:val="22"/>
              </w:rPr>
              <w:t>Criner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GJ,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Wright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Dransfield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Rivas-Perez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Wiese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Sciurba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 multicenter randomized controlled trial of zephyr endobronchial valve treatment in heterogenous emphysema (LIBERATE). </w:t>
            </w:r>
            <w:r>
              <w:rPr>
                <w:i/>
                <w:sz w:val="22"/>
              </w:rPr>
              <w:t>American Journal of Respiratory and Critical</w:t>
            </w:r>
            <w:r>
              <w:rPr>
                <w:i/>
                <w:sz w:val="22"/>
              </w:rPr>
              <w:t> Care Medicine. </w:t>
            </w:r>
            <w:r>
              <w:rPr>
                <w:sz w:val="22"/>
              </w:rPr>
              <w:t>2018;198(9):1151-1164. </w:t>
            </w:r>
            <w:hyperlink r:id="rId39">
              <w:r>
                <w:rPr>
                  <w:color w:val="0000FF"/>
                  <w:sz w:val="22"/>
                  <w:u w:val="single" w:color="0000FF"/>
                </w:rPr>
                <w:t>https://doi.org/10.1164/rccm.201803-0590oc</w:t>
              </w:r>
            </w:hyperlink>
            <w:r>
              <w:rPr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95" w:val="left" w:leader="none"/>
                <w:tab w:pos="299" w:val="left" w:leader="none"/>
              </w:tabs>
              <w:spacing w:line="254" w:lineRule="auto" w:before="0" w:after="0"/>
              <w:ind w:left="299" w:right="186" w:hanging="189"/>
              <w:jc w:val="left"/>
              <w:rPr>
                <w:sz w:val="22"/>
              </w:rPr>
            </w:pPr>
            <w:r>
              <w:rPr>
                <w:sz w:val="22"/>
              </w:rPr>
              <w:t>Dransfield MT, Garner JL, Bhatt SP, Slebos D-J, Klooster K, Sciurba FC, Shah PL, et al. Effect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zephyr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endobronchial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valves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dyspnea,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one year. results from a randomized clinical trial. </w:t>
            </w:r>
            <w:r>
              <w:rPr>
                <w:i/>
                <w:sz w:val="22"/>
              </w:rPr>
              <w:t>Annals of the American Thoracic Society.</w:t>
            </w:r>
            <w:r>
              <w:rPr>
                <w:i/>
                <w:sz w:val="22"/>
              </w:rPr>
              <w:t> </w:t>
            </w:r>
            <w:r>
              <w:rPr>
                <w:sz w:val="22"/>
              </w:rPr>
              <w:t>2020;17(7):829-838. </w:t>
            </w:r>
            <w:hyperlink r:id="rId40">
              <w:r>
                <w:rPr>
                  <w:color w:val="0000FF"/>
                  <w:sz w:val="22"/>
                  <w:u w:val="single" w:color="0000FF"/>
                </w:rPr>
                <w:t>https://doi.org/10.1513/annalsats.201909-666oc</w:t>
              </w:r>
            </w:hyperlink>
            <w:r>
              <w:rPr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95" w:val="left" w:leader="none"/>
                <w:tab w:pos="299" w:val="left" w:leader="none"/>
              </w:tabs>
              <w:spacing w:line="252" w:lineRule="auto" w:before="0" w:after="0"/>
              <w:ind w:left="299" w:right="389" w:hanging="189"/>
              <w:jc w:val="left"/>
              <w:rPr>
                <w:sz w:val="22"/>
              </w:rPr>
            </w:pPr>
            <w:r>
              <w:rPr>
                <w:sz w:val="22"/>
              </w:rPr>
              <w:t>Gilbert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Wahidi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MM,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Light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RW,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Rahman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NM,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Yarmus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LB.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indwelling tunneled pleural catheters: a modified delphi consensus statement. </w:t>
            </w:r>
            <w:r>
              <w:rPr>
                <w:i/>
                <w:sz w:val="22"/>
              </w:rPr>
              <w:t>Chest.</w:t>
            </w:r>
            <w:r>
              <w:rPr>
                <w:i/>
                <w:sz w:val="22"/>
              </w:rPr>
              <w:t> </w:t>
            </w:r>
            <w:r>
              <w:rPr>
                <w:sz w:val="22"/>
              </w:rPr>
              <w:t>2020;158(5):P2221-2228. </w:t>
            </w:r>
            <w:hyperlink r:id="rId41">
              <w:r>
                <w:rPr>
                  <w:color w:val="0000FF"/>
                  <w:sz w:val="22"/>
                  <w:u w:val="single" w:color="0000FF"/>
                </w:rPr>
                <w:t>https://doi.org/10.1016/j.chest.2020.05.594</w:t>
              </w:r>
              <w:r>
                <w:rPr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52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60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45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Knowledge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1: Anatomy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Physiology</w:t>
            </w:r>
          </w:p>
          <w:p>
            <w:pPr>
              <w:pStyle w:val="TableParagraph"/>
              <w:spacing w:line="250" w:lineRule="atLeast"/>
              <w:ind w:left="323" w:right="964" w:hanging="16"/>
              <w:rPr>
                <w:sz w:val="22"/>
              </w:rPr>
            </w:pPr>
            <w:r>
              <w:rPr>
                <w:b/>
                <w:sz w:val="22"/>
              </w:rPr>
              <w:t>Overall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implications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anatomy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physiology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modalities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 interventional pulmonology</w:t>
            </w:r>
          </w:p>
        </w:tc>
      </w:tr>
      <w:tr>
        <w:trPr>
          <w:trHeight w:val="251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2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5568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-198000</wp:posOffset>
                      </wp:positionV>
                      <wp:extent cx="4670425" cy="493395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-2" y="0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-15.5906pt;width:367.75pt;height:388.5pt;mso-position-horizontal-relative:column;mso-position-vertical-relative:paragraph;z-index:-17190912" id="docshapegroup20" coordorigin="3027,-312" coordsize="7355,7770">
                      <v:shape style="position:absolute;left:3026;top:-312;width:7355;height:7770" id="docshape21" coordorigin="3027,-312" coordsize="7355,7770" path="m5812,6525l5804,6437,5786,6347,5768,6281,5746,6214,5719,6145,5687,6076,5651,6005,5610,5932,5563,5858,5525,5801,5500,5765,5500,6465,5497,6541,5484,6615,5460,6686,5423,6755,5375,6823,5315,6890,5127,7078,3406,5357,3592,5171,3664,5107,3737,5057,3811,5022,3888,5002,3966,4994,4047,4995,4129,5006,4213,5028,4282,5053,4352,5083,4423,5119,4494,5161,4566,5209,4627,5253,4688,5300,4748,5350,4808,5403,4868,5458,4928,5516,4991,5580,5050,5643,5105,5704,5156,5764,5204,5822,5248,5880,5288,5936,5339,6013,5383,6088,5419,6162,5449,6233,5472,6302,5492,6385,5500,6465,5500,5765,5438,5683,5391,5623,5340,5562,5287,5501,5230,5439,5171,5376,5109,5312,5046,5251,4984,5194,4923,5138,4861,5086,4800,5037,4743,4994,4739,4991,4678,4947,4618,4907,4539,4858,4460,4815,4382,4777,4305,4745,4229,4717,4154,4695,4066,4677,3980,4667,3895,4666,3813,4673,3733,4688,3668,4708,3604,4735,3541,4769,3479,4811,3418,4860,3358,4916,3047,5227,3027,5276,3027,5298,3070,5382,5071,7386,5133,7437,5208,7458,5228,7455,5549,7147,5605,7088,5613,7078,5654,7027,5696,6966,5732,6903,5761,6839,5783,6774,5801,6694,5811,6610,5812,6525xm7425,5254l7392,5202,7338,5163,7251,5107,6727,4795,6673,4763,6589,4713,6448,4636,6364,4594,6286,4562,6213,4540,6153,4527,6082,4521,6052,4523,6023,4527,6035,4480,6043,4432,6048,4383,6049,4334,6047,4285,6030,4184,5997,4081,5946,3976,5914,3923,5876,3870,5834,3816,5786,3761,5776,3751,5776,4349,5771,4390,5746,4471,5698,4548,5487,4763,4742,4018,4896,3864,4946,3816,5008,3768,5065,3739,5127,3722,5189,3718,5252,3726,5315,3746,5378,3778,5442,3819,5506,3870,5571,3930,5644,4011,5704,4095,5746,4181,5770,4265,5776,4349,5776,3751,5744,3718,5733,3706,5676,3651,5618,3601,5561,3556,5503,3516,5445,3482,5388,3454,5331,3431,5273,3412,5160,3391,5105,3389,5050,3392,4942,3417,4839,3463,4767,3515,4702,3573,4384,3890,4364,3939,4365,3961,4407,4045,6492,6133,6531,6149,6542,6145,6551,6142,6604,6111,6653,6062,6684,6010,6686,6001,6689,5991,6689,5980,6685,5970,6682,5960,6674,5951,5724,5001,5846,4878,5912,4828,5983,4800,6060,4795,6101,4798,6188,4819,6281,4854,6379,4904,6484,4963,6539,4996,7199,5398,7210,5405,7221,5410,7231,5414,7243,5420,7255,5421,7268,5419,7278,5417,7330,5385,7384,5331,7421,5276,7423,5267,7425,5254xm8730,3962l8701,3907,8632,3856,8360,3683,7570,3184,7570,3497,7092,3974,6875,3640,6314,2769,6227,2636,6228,2635,7570,3497,7570,3184,6701,2635,6117,2263,6106,2257,6054,2241,6044,2242,5987,2271,5914,2340,5870,2390,5851,2443,5851,2453,6002,2708,6593,3640,7466,5019,7506,5074,7561,5116,7571,5117,7582,5115,7644,5073,7695,5018,7722,4954,7722,4944,7717,4932,7713,4922,7708,4910,7700,4898,7323,4318,7281,4254,7560,3974,7852,3683,8508,4104,8521,4111,8533,4116,8553,4123,8562,4124,8573,4120,8582,4118,8637,4080,8682,4034,8723,3983,8728,3972,8730,3962xm9128,3552l9127,3543,9121,3531,9118,3521,9112,3513,8182,2584,8663,2103,8664,2095,8664,2085,8663,2075,8633,2018,8586,1965,8537,1917,8485,1874,8433,1854,8425,1856,8419,1858,7938,2339,7186,1587,7694,1079,7682,1019,7645,971,7602,925,7542,869,7482,830,7461,827,7451,827,6822,1452,6801,1502,6802,1524,6844,1608,8929,3696,8947,3705,8959,3710,8968,3711,8979,3707,8989,3705,9042,3673,9090,3625,9121,3572,9124,3563,9128,3552xm10382,2298l10381,2288,10374,2268,10366,2259,8440,333,8832,-59,8836,-66,8836,-76,8835,-85,8804,-142,8756,-196,8708,-243,8656,-287,8600,-312,8590,-312,8582,-308,7617,658,7613,665,7614,674,7614,684,7647,741,7669,768,7713,815,7759,857,7772,868,7784,878,7796,887,7807,894,7829,906,7840,910,7850,910,7859,911,7866,907,8258,516,10184,2441,10193,2449,10213,2456,10223,2457,10234,2453,10243,2451,10296,2419,10345,2370,10376,2318,10378,2309,10382,2298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2" w:lineRule="exact"/>
              <w:ind w:left="38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216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normal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anatomy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airway,</w:t>
            </w:r>
            <w:r>
              <w:rPr>
                <w:i/>
                <w:sz w:val="22"/>
              </w:rPr>
              <w:t> lung, mediastinum, and pleura during procedures and through imaging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2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pathophysiology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straightforward pulmonary conditions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segments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correlates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bronchoscopy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5" w:val="left" w:leader="none"/>
                <w:tab w:pos="308" w:val="left" w:leader="none"/>
              </w:tabs>
              <w:spacing w:line="228" w:lineRule="auto" w:before="14" w:after="0"/>
              <w:ind w:left="308" w:right="559" w:hanging="18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mediastinal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structures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vessels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lymph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chest </w:t>
            </w:r>
            <w:r>
              <w:rPr>
                <w:spacing w:val="-2"/>
                <w:sz w:val="22"/>
              </w:rPr>
              <w:t>imaging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5" w:val="left" w:leader="none"/>
                <w:tab w:pos="308" w:val="left" w:leader="none"/>
              </w:tabs>
              <w:spacing w:line="228" w:lineRule="auto" w:before="16" w:after="0"/>
              <w:ind w:left="308" w:right="783" w:hanging="18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fluid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adjacent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structures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diaphragm,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liver,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spleen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5" w:val="left" w:leader="none"/>
                <w:tab w:pos="308" w:val="left" w:leader="none"/>
              </w:tabs>
              <w:spacing w:line="235" w:lineRule="auto" w:before="235" w:after="0"/>
              <w:ind w:left="308" w:right="708" w:hanging="18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normal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flow-volume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loops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pulmonary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impairment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 patients with airway stenosis</w:t>
            </w:r>
          </w:p>
        </w:tc>
      </w:tr>
      <w:tr>
        <w:trPr>
          <w:trHeight w:val="235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location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implications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the anatomic abnormalities for procedure </w:t>
            </w:r>
            <w:r>
              <w:rPr>
                <w:i/>
                <w:spacing w:val="-2"/>
                <w:sz w:val="22"/>
              </w:rPr>
              <w:t>planning</w:t>
            </w:r>
          </w:p>
          <w:p>
            <w:pPr>
              <w:pStyle w:val="TableParagraph"/>
              <w:spacing w:before="252"/>
              <w:ind w:left="0"/>
              <w:rPr>
                <w:sz w:val="22"/>
              </w:rPr>
            </w:pPr>
          </w:p>
          <w:p>
            <w:pPr>
              <w:pStyle w:val="TableParagraph"/>
              <w:ind w:left="121" w:right="412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pathophysiology</w:t>
            </w:r>
            <w:r>
              <w:rPr>
                <w:i/>
                <w:sz w:val="22"/>
              </w:rPr>
              <w:t> 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treatment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patients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straightforward pulmonary conditions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85" w:val="left" w:leader="none"/>
              </w:tabs>
              <w:spacing w:line="240" w:lineRule="auto" w:before="0" w:after="0"/>
              <w:ind w:left="285" w:right="397" w:hanging="180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segmental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peripheral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pulmonary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maps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based on imaging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4" w:val="left" w:leader="none"/>
              </w:tabs>
              <w:spacing w:line="261" w:lineRule="exact" w:before="0" w:after="0"/>
              <w:ind w:left="284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Identifies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mediastinal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structures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including large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vessels and lymph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nodes 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EBUS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4" w:val="left" w:leader="none"/>
              </w:tabs>
              <w:spacing w:line="269" w:lineRule="exact" w:before="0" w:after="0"/>
              <w:ind w:left="284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Identifies diagnostic options based 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imaging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findings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5" w:val="left" w:leader="none"/>
              </w:tabs>
              <w:spacing w:line="240" w:lineRule="auto" w:before="0" w:after="0"/>
              <w:ind w:left="285" w:right="405" w:hanging="180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differentiates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ultrasound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ultrasound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stratify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 appropriate procedure selection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5" w:val="left" w:leader="none"/>
              </w:tabs>
              <w:spacing w:line="254" w:lineRule="exact" w:before="0" w:after="0"/>
              <w:ind w:left="285" w:right="247" w:hanging="180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presenting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stridor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likely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diameter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 equal to 5mm (approximately)</w:t>
            </w:r>
          </w:p>
        </w:tc>
      </w:tr>
      <w:tr>
        <w:trPr>
          <w:trHeight w:val="17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appropriate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diagnostic</w:t>
            </w:r>
            <w:r>
              <w:rPr>
                <w:i/>
                <w:sz w:val="22"/>
              </w:rPr>
              <w:t> procedural approach based on anatomic location of chest abnormalities</w:t>
            </w:r>
          </w:p>
          <w:p>
            <w:pPr>
              <w:pStyle w:val="TableParagraph"/>
              <w:spacing w:before="231"/>
              <w:ind w:left="0"/>
              <w:rPr>
                <w:sz w:val="22"/>
              </w:rPr>
            </w:pPr>
          </w:p>
          <w:p>
            <w:pPr>
              <w:pStyle w:val="TableParagraph"/>
              <w:spacing w:line="250" w:lineRule="atLeast"/>
              <w:ind w:left="121" w:right="160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 knowledge of pathophysiology</w:t>
            </w:r>
            <w:r>
              <w:rPr>
                <w:i/>
                <w:sz w:val="22"/>
              </w:rPr>
              <w:t> and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treatment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pulmonary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conditions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05" w:val="left" w:leader="none"/>
                <w:tab w:pos="308" w:val="left" w:leader="none"/>
              </w:tabs>
              <w:spacing w:line="228" w:lineRule="auto" w:before="11" w:after="0"/>
              <w:ind w:left="308" w:right="313" w:hanging="18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end-on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peri-fissural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nodule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adjustments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 procedure plan to avoid complications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6" w:val="left" w:leader="none"/>
              </w:tabs>
              <w:spacing w:line="240" w:lineRule="auto" w:before="4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Systematically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identifies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samples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hilum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mediastinum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cancer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patient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6" w:val="left" w:leader="none"/>
              </w:tabs>
              <w:spacing w:line="240" w:lineRule="auto" w:before="24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Recognizes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relationship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with pleural elastance 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nonexpendable </w:t>
            </w:r>
            <w:r>
              <w:rPr>
                <w:spacing w:val="-4"/>
                <w:sz w:val="22"/>
              </w:rPr>
              <w:t>lung</w:t>
            </w:r>
          </w:p>
        </w:tc>
      </w:tr>
      <w:tr>
        <w:trPr>
          <w:trHeight w:val="162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appropriate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diagnostic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therapeutic approach based on anatomic location of chest abnormalities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05" w:val="left" w:leader="none"/>
                <w:tab w:pos="308" w:val="left" w:leader="none"/>
              </w:tabs>
              <w:spacing w:line="228" w:lineRule="auto" w:before="11" w:after="0"/>
              <w:ind w:left="308" w:right="224" w:hanging="18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stenosis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scenarios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stridor and develops a procedure plan including selecting appropriate tools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05" w:val="left" w:leader="none"/>
                <w:tab w:pos="308" w:val="left" w:leader="none"/>
              </w:tabs>
              <w:spacing w:line="228" w:lineRule="auto" w:before="16" w:after="0"/>
              <w:ind w:left="308" w:right="808" w:hanging="18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laryngeal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mask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high-airway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 subglottic stenosis as an intermediary step to perform bronchoscopy dilation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05" w:val="left" w:leader="none"/>
                <w:tab w:pos="308" w:val="left" w:leader="none"/>
              </w:tabs>
              <w:spacing w:line="254" w:lineRule="exact" w:before="18" w:after="0"/>
              <w:ind w:left="308" w:right="747" w:hanging="18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adjusts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sampling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intra-procedure image acquisition for optimal sampling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94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Applies knowledge of pathophysiology and</w:t>
            </w:r>
            <w:r>
              <w:rPr>
                <w:i/>
                <w:sz w:val="22"/>
              </w:rPr>
              <w:t> treatment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patients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conditions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05" w:val="left" w:leader="none"/>
                <w:tab w:pos="308" w:val="left" w:leader="none"/>
              </w:tabs>
              <w:spacing w:line="223" w:lineRule="auto" w:before="18" w:after="0"/>
              <w:ind w:left="308" w:right="130" w:hanging="188"/>
              <w:jc w:val="left"/>
              <w:rPr>
                <w:sz w:val="22"/>
              </w:rPr>
            </w:pPr>
            <w:r>
              <w:rPr>
                <w:sz w:val="22"/>
              </w:rPr>
              <w:t>Stratifies risk of complications and success of bronchoscopic lung volume reduction in a 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severe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emphysema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evaluation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pulmonary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tests,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imaging, and ventilation/perfusion scanning</w:t>
            </w:r>
          </w:p>
        </w:tc>
      </w:tr>
      <w:tr>
        <w:trPr>
          <w:trHeight w:val="1875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Mentors others in obtaining medical</w:t>
            </w:r>
            <w:r>
              <w:rPr>
                <w:i/>
                <w:sz w:val="22"/>
              </w:rPr>
              <w:t> knowledge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regarding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implications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complexity of anatomic variations during procedures</w:t>
            </w:r>
          </w:p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Contributes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peer-reviewed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literature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z w:val="22"/>
              </w:rPr>
              <w:t> pathophysiology and/or treatment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05" w:val="left" w:leader="none"/>
                <w:tab w:pos="308" w:val="left" w:leader="none"/>
              </w:tabs>
              <w:spacing w:line="228" w:lineRule="auto" w:before="11" w:after="0"/>
              <w:ind w:left="308" w:right="221" w:hanging="188"/>
              <w:jc w:val="left"/>
              <w:rPr>
                <w:sz w:val="22"/>
              </w:rPr>
            </w:pPr>
            <w:r>
              <w:rPr>
                <w:sz w:val="22"/>
              </w:rPr>
              <w:t>Reviews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implications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pulmonary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lobar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vascular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anomalies with learners/peers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05" w:val="left" w:leader="none"/>
                <w:tab w:pos="308" w:val="left" w:leader="none"/>
              </w:tabs>
              <w:spacing w:line="228" w:lineRule="auto" w:before="16" w:after="0"/>
              <w:ind w:left="308" w:right="586" w:hanging="188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6080">
                      <wp:simplePos x="0" y="0"/>
                      <wp:positionH relativeFrom="column">
                        <wp:posOffset>2100155</wp:posOffset>
                      </wp:positionH>
                      <wp:positionV relativeFrom="paragraph">
                        <wp:posOffset>248920</wp:posOffset>
                      </wp:positionV>
                      <wp:extent cx="1348740" cy="123253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348740" cy="1232535"/>
                                <a:chExt cx="1348740" cy="12325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348740" cy="1232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8740" h="1232535">
                                      <a:moveTo>
                                        <a:pt x="231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22387" y="1222387"/>
                                      </a:lnTo>
                                      <a:lnTo>
                                        <a:pt x="1247127" y="1232331"/>
                                      </a:lnTo>
                                      <a:lnTo>
                                        <a:pt x="1254023" y="1229842"/>
                                      </a:lnTo>
                                      <a:lnTo>
                                        <a:pt x="1260055" y="1228318"/>
                                      </a:lnTo>
                                      <a:lnTo>
                                        <a:pt x="1293812" y="1208189"/>
                                      </a:lnTo>
                                      <a:lnTo>
                                        <a:pt x="1324571" y="1177429"/>
                                      </a:lnTo>
                                      <a:lnTo>
                                        <a:pt x="1344231" y="1144143"/>
                                      </a:lnTo>
                                      <a:lnTo>
                                        <a:pt x="1345641" y="1138224"/>
                                      </a:lnTo>
                                      <a:lnTo>
                                        <a:pt x="1348130" y="1131328"/>
                                      </a:lnTo>
                                      <a:lnTo>
                                        <a:pt x="1347673" y="1125334"/>
                                      </a:lnTo>
                                      <a:lnTo>
                                        <a:pt x="1342936" y="1112685"/>
                                      </a:lnTo>
                                      <a:lnTo>
                                        <a:pt x="1338249" y="1106538"/>
                                      </a:lnTo>
                                      <a:lnTo>
                                        <a:pt x="231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5.366592pt;margin-top:19.600016pt;width:106.2pt;height:97.05pt;mso-position-horizontal-relative:column;mso-position-vertical-relative:paragraph;z-index:-17190400" id="docshapegroup22" coordorigin="3307,392" coordsize="2124,1941">
                      <v:shape style="position:absolute;left:3307;top:392;width:2124;height:1941" id="docshape23" coordorigin="3307,392" coordsize="2124,1941" path="m3672,392l3307,392,5232,2317,5271,2333,5282,2329,5292,2326,5345,2295,5393,2246,5424,2194,5426,2184,5430,2174,5430,2164,5422,2144,5415,2135,3672,392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Instructs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differentiating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thrombus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lymph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endobronchial ultrasound imaging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05" w:val="left" w:leader="none"/>
                <w:tab w:pos="308" w:val="left" w:leader="none"/>
              </w:tabs>
              <w:spacing w:line="235" w:lineRule="auto" w:before="238" w:after="0"/>
              <w:ind w:left="308" w:right="210" w:hanging="188"/>
              <w:jc w:val="left"/>
              <w:rPr>
                <w:sz w:val="22"/>
              </w:rPr>
            </w:pPr>
            <w:r>
              <w:rPr>
                <w:sz w:val="22"/>
              </w:rPr>
              <w:t>Publishes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novel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technique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novel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solve a complex problem of persistent air-leak or trachea-esophageal fistula</w:t>
            </w:r>
          </w:p>
        </w:tc>
      </w:tr>
      <w:tr>
        <w:trPr>
          <w:trHeight w:val="863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before="1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</w:tc>
      </w:tr>
      <w:tr>
        <w:trPr>
          <w:trHeight w:val="294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22" w:val="left" w:leader="none"/>
              </w:tabs>
              <w:spacing w:line="269" w:lineRule="exact" w:before="0" w:after="0"/>
              <w:ind w:left="222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06" w:val="left" w:leader="none"/>
              </w:tabs>
              <w:spacing w:line="266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color w:val="1F1F1F"/>
                <w:sz w:val="22"/>
              </w:rPr>
              <w:t>Green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z w:val="22"/>
              </w:rPr>
              <w:t>DB,</w:t>
            </w:r>
            <w:r>
              <w:rPr>
                <w:color w:val="1F1F1F"/>
                <w:spacing w:val="-4"/>
                <w:sz w:val="22"/>
              </w:rPr>
              <w:t> </w:t>
            </w:r>
            <w:r>
              <w:rPr>
                <w:color w:val="1F1F1F"/>
                <w:sz w:val="22"/>
              </w:rPr>
              <w:t>Groner</w:t>
            </w:r>
            <w:r>
              <w:rPr>
                <w:color w:val="1F1F1F"/>
                <w:spacing w:val="-5"/>
                <w:sz w:val="22"/>
              </w:rPr>
              <w:t> </w:t>
            </w:r>
            <w:r>
              <w:rPr>
                <w:color w:val="1F1F1F"/>
                <w:sz w:val="22"/>
              </w:rPr>
              <w:t>LK,</w:t>
            </w:r>
            <w:r>
              <w:rPr>
                <w:color w:val="1F1F1F"/>
                <w:spacing w:val="-4"/>
                <w:sz w:val="22"/>
              </w:rPr>
              <w:t> </w:t>
            </w:r>
            <w:r>
              <w:rPr>
                <w:color w:val="1F1F1F"/>
                <w:sz w:val="22"/>
              </w:rPr>
              <w:t>Lee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z w:val="22"/>
              </w:rPr>
              <w:t>JJ,</w:t>
            </w:r>
            <w:r>
              <w:rPr>
                <w:color w:val="1F1F1F"/>
                <w:spacing w:val="-5"/>
                <w:sz w:val="22"/>
              </w:rPr>
              <w:t> </w:t>
            </w:r>
            <w:r>
              <w:rPr>
                <w:color w:val="1F1F1F"/>
                <w:sz w:val="22"/>
              </w:rPr>
              <w:t>Shin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z w:val="22"/>
              </w:rPr>
              <w:t>J,</w:t>
            </w:r>
            <w:r>
              <w:rPr>
                <w:color w:val="1F1F1F"/>
                <w:spacing w:val="-5"/>
                <w:sz w:val="22"/>
              </w:rPr>
              <w:t> </w:t>
            </w:r>
            <w:r>
              <w:rPr>
                <w:color w:val="1F1F1F"/>
                <w:sz w:val="22"/>
              </w:rPr>
              <w:t>Broncano</w:t>
            </w:r>
            <w:r>
              <w:rPr>
                <w:color w:val="1F1F1F"/>
                <w:spacing w:val="-5"/>
                <w:sz w:val="22"/>
              </w:rPr>
              <w:t> </w:t>
            </w:r>
            <w:r>
              <w:rPr>
                <w:color w:val="1F1F1F"/>
                <w:sz w:val="22"/>
              </w:rPr>
              <w:t>J,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z w:val="22"/>
              </w:rPr>
              <w:t>Vargas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z w:val="22"/>
              </w:rPr>
              <w:t>D,</w:t>
            </w:r>
            <w:r>
              <w:rPr>
                <w:color w:val="1F1F1F"/>
                <w:spacing w:val="-5"/>
                <w:sz w:val="22"/>
              </w:rPr>
              <w:t> </w:t>
            </w:r>
            <w:r>
              <w:rPr>
                <w:color w:val="1F1F1F"/>
                <w:sz w:val="22"/>
              </w:rPr>
              <w:t>Castro</w:t>
            </w:r>
            <w:r>
              <w:rPr>
                <w:color w:val="1F1F1F"/>
                <w:spacing w:val="-5"/>
                <w:sz w:val="22"/>
              </w:rPr>
              <w:t> </w:t>
            </w:r>
            <w:r>
              <w:rPr>
                <w:color w:val="1F1F1F"/>
                <w:sz w:val="22"/>
              </w:rPr>
              <w:t>M,</w:t>
            </w:r>
            <w:r>
              <w:rPr>
                <w:color w:val="1F1F1F"/>
                <w:spacing w:val="-5"/>
                <w:sz w:val="22"/>
              </w:rPr>
              <w:t> </w:t>
            </w:r>
            <w:r>
              <w:rPr>
                <w:color w:val="1F1F1F"/>
                <w:spacing w:val="-2"/>
                <w:sz w:val="22"/>
              </w:rPr>
              <w:t>Shostak.</w:t>
            </w:r>
          </w:p>
          <w:p>
            <w:pPr>
              <w:pStyle w:val="TableParagraph"/>
              <w:ind w:left="308" w:right="474"/>
              <w:rPr>
                <w:sz w:val="22"/>
              </w:rPr>
            </w:pPr>
            <w:r>
              <w:rPr>
                <w:color w:val="1F1F1F"/>
                <w:sz w:val="22"/>
              </w:rPr>
              <w:t>Overview of interventional pulmonology for radiologists. </w:t>
            </w:r>
            <w:r>
              <w:rPr>
                <w:i/>
                <w:color w:val="1F1F1F"/>
                <w:sz w:val="22"/>
              </w:rPr>
              <w:t>RadioGraphics</w:t>
            </w:r>
            <w:r>
              <w:rPr>
                <w:color w:val="1F1F1F"/>
                <w:sz w:val="22"/>
              </w:rPr>
              <w:t>. 2021. 41(7):1916-1935.</w:t>
            </w:r>
            <w:r>
              <w:rPr>
                <w:color w:val="1F1F1F"/>
                <w:spacing w:val="-16"/>
                <w:sz w:val="22"/>
              </w:rPr>
              <w:t> </w:t>
            </w:r>
            <w:r>
              <w:rPr>
                <w:color w:val="1F1F1F"/>
                <w:sz w:val="22"/>
              </w:rPr>
              <w:t>doi:</w:t>
            </w:r>
            <w:r>
              <w:rPr>
                <w:color w:val="1F1F1F"/>
                <w:spacing w:val="-15"/>
                <w:sz w:val="22"/>
              </w:rPr>
              <w:t> </w:t>
            </w:r>
            <w:r>
              <w:rPr>
                <w:color w:val="1F1F1F"/>
                <w:sz w:val="22"/>
              </w:rPr>
              <w:t>10.1148/rg.2021210046.</w:t>
            </w:r>
            <w:r>
              <w:rPr>
                <w:color w:val="1F1F1F"/>
                <w:spacing w:val="-15"/>
                <w:sz w:val="22"/>
              </w:rPr>
              <w:t> </w:t>
            </w:r>
            <w:hyperlink r:id="rId42">
              <w:r>
                <w:rPr>
                  <w:color w:val="0000FF"/>
                  <w:sz w:val="22"/>
                  <w:u w:val="single" w:color="0000FF"/>
                </w:rPr>
                <w:t>https://doi.org/10.1148/rg.2021210046</w:t>
              </w:r>
            </w:hyperlink>
            <w:r>
              <w:rPr>
                <w:color w:val="0000FF"/>
                <w:sz w:val="22"/>
                <w:u w:val="none"/>
              </w:rPr>
              <w:t>.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Knowledge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2: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Benign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Malignant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Diseases</w:t>
            </w:r>
          </w:p>
          <w:p>
            <w:pPr>
              <w:pStyle w:val="TableParagraph"/>
              <w:ind w:left="39" w:right="236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Overall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recognize,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apply,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scientific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benign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malignant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diseases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chest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6592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87454</wp:posOffset>
                      </wp:positionV>
                      <wp:extent cx="4670425" cy="493395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62pt;width:367.75pt;height:388.5pt;mso-position-horizontal-relative:column;mso-position-vertical-relative:paragraph;z-index:-17189888" id="docshapegroup24" coordorigin="3027,138" coordsize="7355,7770">
                      <v:shape style="position:absolute;left:3026;top:137;width:7355;height:7770" id="docshape25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5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7,4743,5443,4739,5440,4678,5397,4618,5357,4539,5308,4460,5264,4382,5227,4305,5194,4229,5167,4154,5144,4066,5126,3980,5117,3895,5116,3813,5123,3733,5138,3668,5157,3604,5184,3541,5219,3479,5261,3418,5310,3358,5366,3047,5677,3027,5726,3027,5748,3070,5832,5071,7836,5133,7887,5208,7908,5228,7905,5549,7597,5605,7537,5613,7527,5654,7477,5696,7415,5732,7352,5761,7289,5783,7223,5801,7143,5811,7060,5812,6974xm7425,5704l7392,5651,7338,5612,7251,5557,6727,5244,6673,5213,6589,5162,6448,5085,6364,5044,6286,5012,6213,4989,6153,4977,6082,4971,6052,4973,6023,4977,6035,4929,6043,4881,6048,4833,6049,4784,6047,4734,6030,4633,5997,4531,5946,4426,5914,4372,5876,4319,5834,4266,5786,4211,5776,4200,5776,4799,5771,4839,5746,4920,5698,4998,5487,5213,4742,4468,4896,4314,4946,4266,5008,4218,5065,4188,5127,4172,5189,4167,5252,4175,5315,4196,5378,4227,5442,4269,5506,4319,5571,4380,5644,4461,5704,4544,5746,4630,5770,4714,5776,4799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4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8,7323,4768,7281,4704,7560,4424,7852,4133,8508,4553,8521,4560,8533,4566,8553,4573,8562,4574,8573,4570,8582,4568,8637,4529,8682,4484,8723,4433,8728,4422,8730,4411xm9128,4002l9127,3992,9121,3981,9118,3971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4,8835,364,8804,308,8756,253,8708,207,8656,162,8600,138,8590,138,8582,141,7617,1107,7613,1114,7614,1124,7614,1134,7647,1191,7669,1218,7713,1264,7759,1307,7772,1318,7784,1328,7796,1337,7807,1344,7829,1356,7840,1360,7850,1359,7859,1360,7866,1357,8258,965,10184,2891,10193,2898,10213,2906,10223,2906,10234,2903,10243,2900,10296,2868,10345,2820,10376,2768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62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 1 </w:t>
            </w:r>
            <w:r>
              <w:rPr>
                <w:i/>
                <w:sz w:val="22"/>
              </w:rPr>
              <w:t>Demonstrates scientific knowledge of</w:t>
            </w:r>
            <w:r>
              <w:rPr>
                <w:i/>
                <w:sz w:val="22"/>
              </w:rPr>
              <w:t> common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benign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malignant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diseases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the </w:t>
            </w:r>
            <w:r>
              <w:rPr>
                <w:i/>
                <w:spacing w:val="-2"/>
                <w:sz w:val="22"/>
              </w:rPr>
              <w:t>chest</w:t>
            </w:r>
          </w:p>
          <w:p>
            <w:pPr>
              <w:pStyle w:val="TableParagraph"/>
              <w:spacing w:before="252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pharmacology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therapeutics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common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diseases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chest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00" w:val="left" w:leader="none"/>
              </w:tabs>
              <w:spacing w:line="285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Lists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differential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diagnosis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anterior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mediastinal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mass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0" w:val="left" w:leader="none"/>
              </w:tabs>
              <w:spacing w:line="292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Reviews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typical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small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non-small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cancer</w:t>
            </w:r>
          </w:p>
          <w:p>
            <w:pPr>
              <w:pStyle w:val="TableParagraph"/>
              <w:spacing w:before="231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1" w:val="left" w:leader="none"/>
              </w:tabs>
              <w:spacing w:line="235" w:lineRule="auto" w:before="1" w:after="0"/>
              <w:ind w:left="301" w:right="752" w:hanging="180"/>
              <w:jc w:val="left"/>
              <w:rPr>
                <w:sz w:val="22"/>
              </w:rPr>
            </w:pPr>
            <w:r>
              <w:rPr>
                <w:sz w:val="22"/>
              </w:rPr>
              <w:t>Demonstrates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thrombolytic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therapy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infected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pleural </w:t>
            </w:r>
            <w:r>
              <w:rPr>
                <w:spacing w:val="-2"/>
                <w:sz w:val="22"/>
              </w:rPr>
              <w:t>space</w:t>
            </w:r>
          </w:p>
        </w:tc>
      </w:tr>
      <w:tr>
        <w:trPr>
          <w:trHeight w:val="1908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Applies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scientific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common</w:t>
            </w:r>
            <w:r>
              <w:rPr>
                <w:i/>
                <w:sz w:val="22"/>
              </w:rPr>
              <w:t> benign and malignant diseases of the chest</w:t>
            </w:r>
          </w:p>
          <w:p>
            <w:pPr>
              <w:pStyle w:val="TableParagraph"/>
              <w:spacing w:before="251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Applies knowledge of pharmacology and</w:t>
            </w:r>
            <w:r>
              <w:rPr>
                <w:i/>
                <w:sz w:val="22"/>
              </w:rPr>
              <w:t> therapeutics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common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diseases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chest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00" w:val="left" w:leader="none"/>
              </w:tabs>
              <w:spacing w:line="284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Obtains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diagnose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malignant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benign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thymoma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00" w:val="left" w:leader="none"/>
              </w:tabs>
              <w:spacing w:line="293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cancer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subtype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commonly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non-</w:t>
            </w:r>
            <w:r>
              <w:rPr>
                <w:spacing w:val="-2"/>
                <w:sz w:val="22"/>
              </w:rPr>
              <w:t>smokers</w:t>
            </w:r>
          </w:p>
          <w:p>
            <w:pPr>
              <w:pStyle w:val="TableParagraph"/>
              <w:spacing w:before="1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01" w:val="left" w:leader="none"/>
              </w:tabs>
              <w:spacing w:line="225" w:lineRule="auto" w:before="0" w:after="0"/>
              <w:ind w:left="301" w:right="146" w:hanging="180"/>
              <w:jc w:val="left"/>
              <w:rPr>
                <w:sz w:val="22"/>
              </w:rPr>
            </w:pPr>
            <w:r>
              <w:rPr>
                <w:sz w:val="22"/>
              </w:rPr>
              <w:t>Lists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indications/contraindications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selects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medications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 infected pleural space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01" w:val="left" w:leader="none"/>
              </w:tabs>
              <w:spacing w:line="254" w:lineRule="exact" w:before="18" w:after="0"/>
              <w:ind w:left="301" w:right="515" w:hanging="180"/>
              <w:jc w:val="left"/>
              <w:rPr>
                <w:sz w:val="22"/>
              </w:rPr>
            </w:pPr>
            <w:r>
              <w:rPr>
                <w:sz w:val="22"/>
              </w:rPr>
              <w:t>Demonstrates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chronic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obstructive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pulmonary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(COPD) exacerbation for bronchoscopic lung volume reduction candidates</w:t>
            </w:r>
          </w:p>
        </w:tc>
      </w:tr>
      <w:tr>
        <w:trPr>
          <w:trHeight w:val="216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Applies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scientific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z w:val="22"/>
              </w:rPr>
              <w:t> benign and malignant diseases of the chest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2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Applies knowledge of pharmacology and</w:t>
            </w:r>
            <w:r>
              <w:rPr>
                <w:i/>
                <w:sz w:val="22"/>
              </w:rPr>
              <w:t> therapeutics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diseases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chest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81" w:val="left" w:leader="none"/>
              </w:tabs>
              <w:spacing w:line="228" w:lineRule="auto" w:before="11" w:after="0"/>
              <w:ind w:left="281" w:right="1090" w:hanging="161"/>
              <w:jc w:val="left"/>
              <w:rPr>
                <w:sz w:val="22"/>
              </w:rPr>
            </w:pPr>
            <w:r>
              <w:rPr>
                <w:sz w:val="22"/>
              </w:rPr>
              <w:t>Obtains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lists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relapsing </w:t>
            </w:r>
            <w:r>
              <w:rPr>
                <w:spacing w:val="-2"/>
                <w:sz w:val="22"/>
              </w:rPr>
              <w:t>polychondritis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81" w:val="left" w:leader="none"/>
              </w:tabs>
              <w:spacing w:line="228" w:lineRule="auto" w:before="16" w:after="0"/>
              <w:ind w:left="281" w:right="370" w:hanging="161"/>
              <w:jc w:val="lef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guideline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cancer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4cm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 ipsilateral hilar and mediastinal lymph node enlargement</w:t>
            </w:r>
          </w:p>
          <w:p>
            <w:pPr>
              <w:pStyle w:val="TableParagraph"/>
              <w:spacing w:before="17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01" w:val="left" w:leader="none"/>
              </w:tabs>
              <w:spacing w:line="228" w:lineRule="auto" w:before="0" w:after="0"/>
              <w:ind w:left="301" w:right="600" w:hanging="180"/>
              <w:jc w:val="left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interventionalist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biomarker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collection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lung </w:t>
            </w:r>
            <w:r>
              <w:rPr>
                <w:spacing w:val="-2"/>
                <w:sz w:val="22"/>
              </w:rPr>
              <w:t>cancer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00" w:val="left" w:leader="none"/>
              </w:tabs>
              <w:spacing w:line="270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Diagnoses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develops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tracheal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papillomatosis</w:t>
            </w:r>
          </w:p>
        </w:tc>
      </w:tr>
      <w:tr>
        <w:trPr>
          <w:trHeight w:val="17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Independently applies scientific</w:t>
            </w:r>
            <w:r>
              <w:rPr>
                <w:i/>
                <w:sz w:val="22"/>
              </w:rPr>
              <w:t> knowledge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benign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malignant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diseases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 the chest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Independently applies knowledge of</w:t>
            </w:r>
            <w:r>
              <w:rPr>
                <w:i/>
                <w:sz w:val="22"/>
              </w:rPr>
              <w:t> pharmacology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therapeutics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</w:p>
          <w:p>
            <w:pPr>
              <w:pStyle w:val="TableParagraph"/>
              <w:spacing w:line="238" w:lineRule="exact" w:before="1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diseases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chest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87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recognizes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stages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malignancy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presenting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endobronchial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tumor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1" w:val="left" w:leader="none"/>
              </w:tabs>
              <w:spacing w:line="225" w:lineRule="auto" w:before="15" w:after="0"/>
              <w:ind w:left="301" w:right="498" w:hanging="180"/>
              <w:jc w:val="left"/>
              <w:rPr>
                <w:sz w:val="22"/>
              </w:rPr>
            </w:pPr>
            <w:r>
              <w:rPr>
                <w:sz w:val="22"/>
              </w:rPr>
              <w:t>Independently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evidence-based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setting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multidisciplinary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tumor </w:t>
            </w:r>
            <w:r>
              <w:rPr>
                <w:spacing w:val="-2"/>
                <w:sz w:val="22"/>
              </w:rPr>
              <w:t>board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85" w:val="left" w:leader="none"/>
              </w:tabs>
              <w:spacing w:line="240" w:lineRule="auto" w:before="0" w:after="0"/>
              <w:ind w:left="285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Independently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develops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treatment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plan 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placement 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endoluminal stent</w:t>
            </w:r>
          </w:p>
        </w:tc>
      </w:tr>
      <w:tr>
        <w:trPr>
          <w:trHeight w:val="102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Expertly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teaches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scientific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complex benign and malignant diseases of the </w:t>
            </w:r>
            <w:r>
              <w:rPr>
                <w:i/>
                <w:spacing w:val="-2"/>
                <w:sz w:val="22"/>
              </w:rPr>
              <w:t>chest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81" w:val="left" w:leader="none"/>
              </w:tabs>
              <w:spacing w:line="240" w:lineRule="auto" w:before="0" w:after="0"/>
              <w:ind w:left="281" w:right="274" w:hanging="180"/>
              <w:jc w:val="left"/>
              <w:rPr>
                <w:sz w:val="22"/>
              </w:rPr>
            </w:pPr>
            <w:r>
              <w:rPr>
                <w:sz w:val="22"/>
              </w:rPr>
              <w:t>Provides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instruction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professionals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management of central airway obstruction.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6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Applies cutting-edge knowledge of</w:t>
            </w:r>
            <w:r>
              <w:rPr>
                <w:i/>
                <w:sz w:val="22"/>
              </w:rPr>
              <w:t> pharmacology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therapeutics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</w:p>
          <w:p>
            <w:pPr>
              <w:pStyle w:val="TableParagraph"/>
              <w:spacing w:line="237" w:lineRule="exact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diseases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chest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80" w:val="left" w:leader="none"/>
              </w:tabs>
              <w:spacing w:line="269" w:lineRule="exact" w:before="0" w:after="0"/>
              <w:ind w:left="280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Teaches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publishes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novel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therapeutics</w:t>
            </w:r>
          </w:p>
        </w:tc>
      </w:tr>
      <w:tr>
        <w:trPr>
          <w:trHeight w:val="1435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line="247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00" w:val="left" w:leader="none"/>
              </w:tabs>
              <w:spacing w:line="280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7104">
                      <wp:simplePos x="0" y="0"/>
                      <wp:positionH relativeFrom="column">
                        <wp:posOffset>1175885</wp:posOffset>
                      </wp:positionH>
                      <wp:positionV relativeFrom="paragraph">
                        <wp:posOffset>85920</wp:posOffset>
                      </wp:positionV>
                      <wp:extent cx="2273935" cy="255460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273935" cy="2554605"/>
                                <a:chExt cx="2273935" cy="25546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-4" y="7"/>
                                  <a:ext cx="2273935" cy="2554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935" h="2554605">
                                      <a:moveTo>
                                        <a:pt x="1477073" y="2453563"/>
                                      </a:moveTo>
                                      <a:lnTo>
                                        <a:pt x="1476565" y="2447620"/>
                                      </a:lnTo>
                                      <a:lnTo>
                                        <a:pt x="1473174" y="2440165"/>
                                      </a:lnTo>
                                      <a:lnTo>
                                        <a:pt x="1470799" y="2433840"/>
                                      </a:lnTo>
                                      <a:lnTo>
                                        <a:pt x="1467129" y="2428811"/>
                                      </a:lnTo>
                                      <a:lnTo>
                                        <a:pt x="876871" y="1838553"/>
                                      </a:lnTo>
                                      <a:lnTo>
                                        <a:pt x="1182141" y="1533283"/>
                                      </a:lnTo>
                                      <a:lnTo>
                                        <a:pt x="1182712" y="1528432"/>
                                      </a:lnTo>
                                      <a:lnTo>
                                        <a:pt x="1182763" y="1521815"/>
                                      </a:lnTo>
                                      <a:lnTo>
                                        <a:pt x="1182141" y="1515884"/>
                                      </a:lnTo>
                                      <a:lnTo>
                                        <a:pt x="1163281" y="1479524"/>
                                      </a:lnTo>
                                      <a:lnTo>
                                        <a:pt x="1133436" y="1445717"/>
                                      </a:lnTo>
                                      <a:lnTo>
                                        <a:pt x="1102118" y="1415008"/>
                                      </a:lnTo>
                                      <a:lnTo>
                                        <a:pt x="1069340" y="1387830"/>
                                      </a:lnTo>
                                      <a:lnTo>
                                        <a:pt x="1036294" y="1375333"/>
                                      </a:lnTo>
                                      <a:lnTo>
                                        <a:pt x="1030757" y="1376464"/>
                                      </a:lnTo>
                                      <a:lnTo>
                                        <a:pt x="1026972" y="1378102"/>
                                      </a:lnTo>
                                      <a:lnTo>
                                        <a:pt x="721702" y="1683372"/>
                                      </a:lnTo>
                                      <a:lnTo>
                                        <a:pt x="244297" y="1205979"/>
                                      </a:lnTo>
                                      <a:lnTo>
                                        <a:pt x="567080" y="883183"/>
                                      </a:lnTo>
                                      <a:lnTo>
                                        <a:pt x="558914" y="845121"/>
                                      </a:lnTo>
                                      <a:lnTo>
                                        <a:pt x="535711" y="814438"/>
                                      </a:lnTo>
                                      <a:lnTo>
                                        <a:pt x="508482" y="785482"/>
                                      </a:lnTo>
                                      <a:lnTo>
                                        <a:pt x="470230" y="749935"/>
                                      </a:lnTo>
                                      <a:lnTo>
                                        <a:pt x="432028" y="725182"/>
                                      </a:lnTo>
                                      <a:lnTo>
                                        <a:pt x="419023" y="723036"/>
                                      </a:lnTo>
                                      <a:lnTo>
                                        <a:pt x="412419" y="723099"/>
                                      </a:lnTo>
                                      <a:lnTo>
                                        <a:pt x="13055" y="1120305"/>
                                      </a:lnTo>
                                      <a:lnTo>
                                        <a:pt x="0" y="1151623"/>
                                      </a:lnTo>
                                      <a:lnTo>
                                        <a:pt x="393" y="1165517"/>
                                      </a:lnTo>
                                      <a:lnTo>
                                        <a:pt x="27292" y="1218971"/>
                                      </a:lnTo>
                                      <a:lnTo>
                                        <a:pt x="1351229" y="2544711"/>
                                      </a:lnTo>
                                      <a:lnTo>
                                        <a:pt x="1376032" y="2554605"/>
                                      </a:lnTo>
                                      <a:lnTo>
                                        <a:pt x="1382928" y="2552115"/>
                                      </a:lnTo>
                                      <a:lnTo>
                                        <a:pt x="1388960" y="2550591"/>
                                      </a:lnTo>
                                      <a:lnTo>
                                        <a:pt x="1422742" y="2530437"/>
                                      </a:lnTo>
                                      <a:lnTo>
                                        <a:pt x="1453464" y="2499715"/>
                                      </a:lnTo>
                                      <a:lnTo>
                                        <a:pt x="1473161" y="2466390"/>
                                      </a:lnTo>
                                      <a:lnTo>
                                        <a:pt x="1474584" y="2460447"/>
                                      </a:lnTo>
                                      <a:lnTo>
                                        <a:pt x="1477073" y="2453563"/>
                                      </a:lnTo>
                                      <a:close/>
                                    </a:path>
                                    <a:path w="2273935" h="2554605">
                                      <a:moveTo>
                                        <a:pt x="2273528" y="1657108"/>
                                      </a:moveTo>
                                      <a:lnTo>
                                        <a:pt x="2273071" y="1651114"/>
                                      </a:lnTo>
                                      <a:lnTo>
                                        <a:pt x="2268321" y="1638465"/>
                                      </a:lnTo>
                                      <a:lnTo>
                                        <a:pt x="2263635" y="1632305"/>
                                      </a:lnTo>
                                      <a:lnTo>
                                        <a:pt x="1040803" y="409473"/>
                                      </a:lnTo>
                                      <a:lnTo>
                                        <a:pt x="1289443" y="160820"/>
                                      </a:lnTo>
                                      <a:lnTo>
                                        <a:pt x="1291767" y="156362"/>
                                      </a:lnTo>
                                      <a:lnTo>
                                        <a:pt x="1291818" y="149745"/>
                                      </a:lnTo>
                                      <a:lnTo>
                                        <a:pt x="1291196" y="143814"/>
                                      </a:lnTo>
                                      <a:lnTo>
                                        <a:pt x="1271765" y="108026"/>
                                      </a:lnTo>
                                      <a:lnTo>
                                        <a:pt x="1240904" y="73418"/>
                                      </a:lnTo>
                                      <a:lnTo>
                                        <a:pt x="1210767" y="43916"/>
                                      </a:lnTo>
                                      <a:lnTo>
                                        <a:pt x="1177378" y="15443"/>
                                      </a:lnTo>
                                      <a:lnTo>
                                        <a:pt x="1142072" y="0"/>
                                      </a:lnTo>
                                      <a:lnTo>
                                        <a:pt x="1135456" y="50"/>
                                      </a:lnTo>
                                      <a:lnTo>
                                        <a:pt x="1130985" y="2374"/>
                                      </a:lnTo>
                                      <a:lnTo>
                                        <a:pt x="517804" y="615569"/>
                                      </a:lnTo>
                                      <a:lnTo>
                                        <a:pt x="515480" y="620026"/>
                                      </a:lnTo>
                                      <a:lnTo>
                                        <a:pt x="516051" y="626021"/>
                                      </a:lnTo>
                                      <a:lnTo>
                                        <a:pt x="515988" y="632625"/>
                                      </a:lnTo>
                                      <a:lnTo>
                                        <a:pt x="537210" y="668782"/>
                                      </a:lnTo>
                                      <a:lnTo>
                                        <a:pt x="578548" y="715416"/>
                                      </a:lnTo>
                                      <a:lnTo>
                                        <a:pt x="607783" y="742353"/>
                                      </a:lnTo>
                                      <a:lnTo>
                                        <a:pt x="616407" y="749211"/>
                                      </a:lnTo>
                                      <a:lnTo>
                                        <a:pt x="624116" y="755688"/>
                                      </a:lnTo>
                                      <a:lnTo>
                                        <a:pt x="631469" y="761263"/>
                                      </a:lnTo>
                                      <a:lnTo>
                                        <a:pt x="638263" y="765771"/>
                                      </a:lnTo>
                                      <a:lnTo>
                                        <a:pt x="652805" y="773620"/>
                                      </a:lnTo>
                                      <a:lnTo>
                                        <a:pt x="659193" y="775830"/>
                                      </a:lnTo>
                                      <a:lnTo>
                                        <a:pt x="666115" y="775804"/>
                                      </a:lnTo>
                                      <a:lnTo>
                                        <a:pt x="671791" y="776338"/>
                                      </a:lnTo>
                                      <a:lnTo>
                                        <a:pt x="676249" y="774014"/>
                                      </a:lnTo>
                                      <a:lnTo>
                                        <a:pt x="924902" y="525373"/>
                                      </a:lnTo>
                                      <a:lnTo>
                                        <a:pt x="2147735" y="1748205"/>
                                      </a:lnTo>
                                      <a:lnTo>
                                        <a:pt x="2153831" y="1752955"/>
                                      </a:lnTo>
                                      <a:lnTo>
                                        <a:pt x="2166543" y="1757641"/>
                                      </a:lnTo>
                                      <a:lnTo>
                                        <a:pt x="2172487" y="1758149"/>
                                      </a:lnTo>
                                      <a:lnTo>
                                        <a:pt x="2179383" y="1755660"/>
                                      </a:lnTo>
                                      <a:lnTo>
                                        <a:pt x="2185416" y="1754136"/>
                                      </a:lnTo>
                                      <a:lnTo>
                                        <a:pt x="2219198" y="1733994"/>
                                      </a:lnTo>
                                      <a:lnTo>
                                        <a:pt x="2249970" y="1703222"/>
                                      </a:lnTo>
                                      <a:lnTo>
                                        <a:pt x="2269629" y="1669923"/>
                                      </a:lnTo>
                                      <a:lnTo>
                                        <a:pt x="2271039" y="1664004"/>
                                      </a:lnTo>
                                      <a:lnTo>
                                        <a:pt x="2273528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589401pt;margin-top:6.7654pt;width:179.05pt;height:201.15pt;mso-position-horizontal-relative:column;mso-position-vertical-relative:paragraph;z-index:-17189376" id="docshapegroup26" coordorigin="1852,135" coordsize="3581,4023">
                      <v:shape style="position:absolute;left:1851;top:135;width:3581;height:4023" id="docshape27" coordorigin="1852,135" coordsize="3581,4023" path="m4178,3999l4177,3990,4172,3978,4168,3968,4162,3960,3233,3031,3713,2550,3714,2542,3714,2532,3713,2523,3684,2465,3637,2412,3587,2364,3536,2321,3484,2301,3475,2303,3469,2306,2988,2786,2237,2034,2745,1526,2732,1466,2695,1418,2653,1372,2592,1316,2532,1277,2512,1274,2501,1274,1872,1900,1852,1949,1852,1971,1895,2055,3980,4143,3998,4152,4009,4158,4019,4158,4030,4154,4039,4152,4092,4120,4141,4072,4172,4019,4174,4010,4178,3999xm5432,2745l5431,2735,5424,2716,5417,2706,3491,780,3882,389,3886,382,3886,371,3885,362,3855,305,3806,251,3759,204,3706,160,3650,135,3640,135,3633,139,2667,1105,2664,1112,2664,1121,2664,1132,2698,1189,2720,1215,2763,1262,2809,1304,2823,1315,2835,1325,2846,1334,2857,1341,2880,1354,2890,1357,2901,1357,2910,1358,2917,1354,3308,963,5234,2888,5244,2896,5264,2903,5273,2904,5284,2900,5293,2898,5347,2866,5395,2818,5426,2765,5428,2756,5432,2745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00" w:val="left" w:leader="none"/>
              </w:tabs>
              <w:spacing w:line="288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In-service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examination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00" w:val="left" w:leader="none"/>
              </w:tabs>
              <w:spacing w:line="288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review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00" w:val="left" w:leader="none"/>
              </w:tabs>
              <w:spacing w:line="279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00" w:val="left" w:leader="none"/>
              </w:tabs>
              <w:spacing w:line="281" w:lineRule="exact" w:before="0" w:after="0"/>
              <w:ind w:left="300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Simulation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22" w:val="left" w:leader="none"/>
              </w:tabs>
              <w:spacing w:line="263" w:lineRule="exact" w:before="0" w:after="0"/>
              <w:ind w:left="222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2633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01" w:val="left" w:leader="none"/>
              </w:tabs>
              <w:spacing w:line="232" w:lineRule="auto" w:before="8" w:after="0"/>
              <w:ind w:left="301" w:right="267" w:hanging="180"/>
              <w:jc w:val="both"/>
              <w:rPr>
                <w:sz w:val="22"/>
              </w:rPr>
            </w:pPr>
            <w:r>
              <w:rPr>
                <w:sz w:val="22"/>
              </w:rPr>
              <w:t>Buckley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Addrizzo-Harris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DJ,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Curtis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Kotloff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Lorin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Murin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al. Multisociety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task force recommendations of competencies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pulmonary and critical care medicine.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American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Respiratory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Critical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Medicine</w:t>
            </w:r>
            <w:r>
              <w:rPr>
                <w:sz w:val="22"/>
              </w:rPr>
              <w:t>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2009;180(4):288-</w:t>
            </w:r>
          </w:p>
          <w:p>
            <w:pPr>
              <w:pStyle w:val="TableParagraph"/>
              <w:spacing w:line="251" w:lineRule="exact"/>
              <w:ind w:left="301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380.</w:t>
            </w:r>
            <w:r>
              <w:rPr>
                <w:spacing w:val="50"/>
                <w:w w:val="150"/>
                <w:sz w:val="22"/>
              </w:rPr>
              <w:t> </w:t>
            </w:r>
            <w:hyperlink r:id="rId43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https://www.atsjournals.org/doi/epdf/10.1164/rccm.200904-0521ST?role=tab</w:t>
              </w:r>
              <w:r>
                <w:rPr>
                  <w:spacing w:val="-4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1" w:val="left" w:leader="none"/>
              </w:tabs>
              <w:spacing w:line="235" w:lineRule="auto" w:before="10" w:after="0"/>
              <w:ind w:left="301" w:right="159" w:hanging="180"/>
              <w:jc w:val="left"/>
              <w:rPr>
                <w:sz w:val="22"/>
              </w:rPr>
            </w:pPr>
            <w:r>
              <w:rPr>
                <w:sz w:val="22"/>
              </w:rPr>
              <w:t>Girvin F, Phan A, Steinberger S, Shostak E, Bessich E, Zhou F, Borczuk A, et al. Malignant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benign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tracheobronchial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neoplasms: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comprehensive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radiologic, bronchoscopic, and pathologic correlation. </w:t>
            </w:r>
            <w:r>
              <w:rPr>
                <w:i/>
                <w:sz w:val="22"/>
              </w:rPr>
              <w:t>RadioGraphics</w:t>
            </w:r>
            <w:r>
              <w:rPr>
                <w:sz w:val="22"/>
              </w:rPr>
              <w:t>. 2023;43(9). </w:t>
            </w:r>
            <w:hyperlink r:id="rId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https://pubs.rsna.org/doi/10.1148/rg.230045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1" w:val="left" w:leader="none"/>
              </w:tabs>
              <w:spacing w:line="254" w:lineRule="exact" w:before="13" w:after="0"/>
              <w:ind w:left="301" w:right="469" w:hanging="180"/>
              <w:jc w:val="left"/>
              <w:rPr>
                <w:sz w:val="22"/>
              </w:rPr>
            </w:pPr>
            <w:r>
              <w:rPr>
                <w:sz w:val="22"/>
              </w:rPr>
              <w:t>Kritek PA, Richards JB. </w:t>
            </w:r>
            <w:r>
              <w:rPr>
                <w:i/>
                <w:sz w:val="22"/>
              </w:rPr>
              <w:t>Medical Education in Pulmonary, Critical Care, and Sleep</w:t>
            </w:r>
            <w:r>
              <w:rPr>
                <w:i/>
                <w:sz w:val="22"/>
              </w:rPr>
              <w:t> Medicine: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Advanced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Concepts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Strategies.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sz w:val="22"/>
              </w:rPr>
              <w:t>Switzerland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AG;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Springer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Nature.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2019.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spacing w:before="1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Knowledge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Devices,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Techniques,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Outcomes</w:t>
            </w:r>
          </w:p>
          <w:p>
            <w:pPr>
              <w:pStyle w:val="TableParagraph"/>
              <w:spacing w:before="18"/>
              <w:ind w:left="288" w:right="82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Overall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implications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choice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technique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devices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terms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long-term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outcomes</w:t>
            </w:r>
          </w:p>
        </w:tc>
      </w:tr>
      <w:tr>
        <w:trPr>
          <w:trHeight w:val="273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52" w:lineRule="exact" w:before="1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7616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87421</wp:posOffset>
                      </wp:positionV>
                      <wp:extent cx="4670425" cy="493395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358pt;width:367.75pt;height:388.5pt;mso-position-horizontal-relative:column;mso-position-vertical-relative:paragraph;z-index:-17188864" id="docshapegroup28" coordorigin="3027,138" coordsize="7355,7770">
                      <v:shape style="position:absolute;left:3026;top:137;width:7355;height:7770" id="docshape29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4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6,4743,5443,4739,5440,4678,5397,4618,5356,4539,5308,4460,5264,4382,5227,4305,5194,4229,5167,4154,5144,4066,5126,3980,5117,3895,5116,3813,5123,3733,5138,3668,5157,3604,5184,3541,5219,3479,5261,3418,5310,3358,5366,3047,5676,3027,5726,3027,5748,3070,5832,5071,7836,5133,7887,5208,7908,5228,7905,5549,7597,5605,7537,5613,7527,5654,7477,5696,7415,5732,7352,5761,7288,5783,7223,5801,7143,5811,7060,5812,6974xm7425,5704l7392,5651,7338,5612,7251,5557,6727,5244,6673,5213,6589,5162,6448,5085,6364,5044,6286,5012,6213,4989,6153,4977,6082,4971,6052,4973,6023,4977,6035,4929,6043,4881,6048,4832,6049,4784,6047,4734,6030,4633,5997,4531,5946,4426,5914,4372,5876,4319,5834,4266,5786,4211,5776,4200,5776,4798,5771,4839,5746,4920,5698,4998,5487,5213,4742,4468,4896,4314,4946,4266,5008,4217,5065,4188,5127,4172,5189,4167,5252,4175,5315,4196,5378,4227,5442,4269,5506,4319,5571,4380,5644,4461,5704,4544,5746,4630,5770,4714,5776,4798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3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7,7323,4768,7281,4704,7560,4424,7852,4133,8508,4553,8521,4560,8533,4565,8553,4573,8562,4574,8573,4570,8582,4568,8637,4529,8682,4484,8723,4433,8728,4422,8730,4411xm9128,4002l9127,3992,9121,3980,9118,3970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3,8835,364,8804,308,8756,253,8708,207,8656,162,8600,138,8590,138,8582,141,7617,1107,7613,1114,7614,1124,7614,1134,7647,1191,7669,1218,7713,1264,7759,1307,7772,1318,7784,1328,7796,1337,7807,1344,7829,1356,7840,1359,7850,1359,7859,1360,7866,1357,8258,965,10184,2891,10193,2898,10213,2906,10223,2906,10234,2902,10243,2900,10296,2868,10345,2820,10376,2767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52" w:lineRule="exact" w:before="1"/>
              <w:ind w:left="38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1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commonly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used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devices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Identifies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various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thermal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ablative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devices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6" w:val="left" w:leader="none"/>
              </w:tabs>
              <w:spacing w:line="280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Ensures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radiation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fluoroscopy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5" w:val="left" w:leader="none"/>
                <w:tab w:pos="308" w:val="left" w:leader="none"/>
              </w:tabs>
              <w:spacing w:line="235" w:lineRule="auto" w:before="0" w:after="0"/>
              <w:ind w:left="308" w:right="474" w:hanging="18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direction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Heimlich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persistent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air </w:t>
            </w:r>
            <w:r>
              <w:rPr>
                <w:spacing w:val="-4"/>
                <w:sz w:val="22"/>
              </w:rPr>
              <w:t>leak</w:t>
            </w:r>
          </w:p>
        </w:tc>
      </w:tr>
      <w:tr>
        <w:trPr>
          <w:trHeight w:val="574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9" w:lineRule="auto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commonly</w:t>
            </w:r>
            <w:r>
              <w:rPr>
                <w:i/>
                <w:sz w:val="22"/>
              </w:rPr>
              <w:t> used devices, techniques, and outcomes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06" w:val="left" w:leader="none"/>
              </w:tabs>
              <w:spacing w:line="273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Identifies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fundamental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properties 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argon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plasma coagulation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assembles,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rigid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bronchoscope</w:t>
            </w:r>
          </w:p>
        </w:tc>
      </w:tr>
      <w:tr>
        <w:trPr>
          <w:trHeight w:val="2198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9" w:lineRule="auto"/>
              <w:ind w:left="121"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Integrates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indications,</w:t>
            </w:r>
            <w:r>
              <w:rPr>
                <w:i/>
                <w:sz w:val="22"/>
              </w:rPr>
              <w:t> contraindications, side effects, and complications of commonly used devices, techniques, and outcomes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05" w:val="left" w:leader="none"/>
                <w:tab w:pos="308" w:val="left" w:leader="none"/>
              </w:tabs>
              <w:spacing w:line="228" w:lineRule="auto" w:before="11" w:after="0"/>
              <w:ind w:left="308" w:right="927" w:hanging="188"/>
              <w:jc w:val="left"/>
              <w:rPr>
                <w:sz w:val="22"/>
              </w:rPr>
            </w:pPr>
            <w:r>
              <w:rPr>
                <w:sz w:val="22"/>
              </w:rPr>
              <w:t>Understands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pneumothorax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cryospray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off- </w:t>
            </w:r>
            <w:r>
              <w:rPr>
                <w:spacing w:val="-2"/>
                <w:sz w:val="22"/>
              </w:rPr>
              <w:t>gassing/egress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Demonstrates 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understanding 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various laser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frequencies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and their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applications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6" w:val="left" w:leader="none"/>
              </w:tabs>
              <w:spacing w:line="29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Identifies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contraindications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electrocautery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5" w:val="left" w:leader="none"/>
                <w:tab w:pos="308" w:val="left" w:leader="none"/>
              </w:tabs>
              <w:spacing w:line="228" w:lineRule="auto" w:before="14" w:after="0"/>
              <w:ind w:left="308" w:right="479" w:hanging="188"/>
              <w:jc w:val="left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endobronchial valves for COPD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5" w:val="left" w:leader="none"/>
                <w:tab w:pos="308" w:val="left" w:leader="none"/>
              </w:tabs>
              <w:spacing w:line="232" w:lineRule="auto" w:before="0" w:after="0"/>
              <w:ind w:left="308" w:right="161" w:hanging="188"/>
              <w:jc w:val="left"/>
              <w:rPr>
                <w:sz w:val="22"/>
              </w:rPr>
            </w:pPr>
            <w:r>
              <w:rPr>
                <w:sz w:val="22"/>
              </w:rPr>
              <w:t>Discusses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likelihood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spontaneous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pleurodesis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tunneled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pleural </w:t>
            </w:r>
            <w:r>
              <w:rPr>
                <w:spacing w:val="-2"/>
                <w:sz w:val="22"/>
              </w:rPr>
              <w:t>catheter</w:t>
            </w:r>
          </w:p>
        </w:tc>
      </w:tr>
      <w:tr>
        <w:trPr>
          <w:trHeight w:val="86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9" w:lineRule="auto" w:before="1"/>
              <w:ind w:left="12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Independently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applies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devices, techniques, and outcomes into procedures and peri-procedural care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Appropriately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selects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patient’s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anatomy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state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06" w:val="left" w:leader="none"/>
              </w:tabs>
              <w:spacing w:line="278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Takes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steps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decrease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radiation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procedure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Suggests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alternatives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thermal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ablation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requiring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100%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FiO2</w:t>
            </w:r>
          </w:p>
        </w:tc>
      </w:tr>
      <w:tr>
        <w:trPr>
          <w:trHeight w:val="108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9" w:lineRule="auto" w:before="1"/>
              <w:ind w:left="121"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Achieves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superior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level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z w:val="22"/>
              </w:rPr>
              <w:t> to effectively teach others about devices, techniques, and outcomes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05" w:val="left" w:leader="none"/>
                <w:tab w:pos="308" w:val="left" w:leader="none"/>
              </w:tabs>
              <w:spacing w:line="228" w:lineRule="auto" w:before="13" w:after="0"/>
              <w:ind w:left="308" w:right="1083" w:hanging="188"/>
              <w:jc w:val="left"/>
              <w:rPr>
                <w:sz w:val="22"/>
              </w:rPr>
            </w:pPr>
            <w:r>
              <w:rPr>
                <w:sz w:val="22"/>
              </w:rPr>
              <w:t>Teaches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technique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pigtail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catheter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international </w:t>
            </w:r>
            <w:r>
              <w:rPr>
                <w:spacing w:val="-2"/>
                <w:sz w:val="22"/>
              </w:rPr>
              <w:t>conference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5" w:val="left" w:leader="none"/>
                <w:tab w:pos="308" w:val="left" w:leader="none"/>
              </w:tabs>
              <w:spacing w:line="254" w:lineRule="exact" w:before="15" w:after="0"/>
              <w:ind w:left="308" w:right="669" w:hanging="188"/>
              <w:jc w:val="left"/>
              <w:rPr>
                <w:sz w:val="22"/>
              </w:rPr>
            </w:pPr>
            <w:r>
              <w:rPr>
                <w:sz w:val="22"/>
              </w:rPr>
              <w:t>Publishes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lobar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stenting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lung transplant recipients</w:t>
            </w:r>
          </w:p>
        </w:tc>
      </w:tr>
      <w:tr>
        <w:trPr>
          <w:trHeight w:val="862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before="1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06" w:val="left" w:leader="none"/>
              </w:tabs>
              <w:spacing w:line="282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6" w:val="left" w:leader="none"/>
              </w:tabs>
              <w:spacing w:line="278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6" w:val="left" w:leader="none"/>
              </w:tabs>
              <w:spacing w:line="282" w:lineRule="exact" w:before="0" w:after="0"/>
              <w:ind w:left="306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</w:tc>
      </w:tr>
      <w:tr>
        <w:trPr>
          <w:trHeight w:val="311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spacing w:before="1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22" w:val="left" w:leader="none"/>
              </w:tabs>
              <w:spacing w:line="240" w:lineRule="auto" w:before="12" w:after="0"/>
              <w:ind w:left="222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81" w:val="left" w:leader="none"/>
              </w:tabs>
              <w:spacing w:line="276" w:lineRule="exact" w:before="0" w:after="0"/>
              <w:ind w:left="281" w:right="637" w:hanging="161"/>
              <w:jc w:val="left"/>
              <w:rPr>
                <w:sz w:val="24"/>
              </w:rPr>
            </w:pPr>
            <w:r>
              <w:rPr>
                <w:sz w:val="24"/>
              </w:rPr>
              <w:t>Chaddha, U, Hogarth DK, Murgu S. Bronchoscopic ablative therapies for malignant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airway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obstruction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peripheral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lung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tumors.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Annals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z w:val="24"/>
              </w:rPr>
              <w:t> American Thoracic Society. </w:t>
            </w:r>
            <w:r>
              <w:rPr>
                <w:sz w:val="24"/>
              </w:rPr>
              <w:t>2019. 16(10): 1220-1229.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https://www.atsjournals.org/doi/10.1513/AnnalsATS.201812-892CME</w:t>
              </w:r>
            </w:hyperlink>
            <w:r>
              <w:rPr>
                <w:spacing w:val="-2"/>
                <w:sz w:val="24"/>
                <w:u w:val="none"/>
              </w:rPr>
              <w:t>.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2983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72" w:val="left" w:leader="none"/>
              </w:tabs>
              <w:spacing w:line="240" w:lineRule="auto" w:before="1" w:after="0"/>
              <w:ind w:left="272" w:right="277" w:hanging="161"/>
              <w:jc w:val="left"/>
              <w:rPr>
                <w:sz w:val="24"/>
              </w:rPr>
            </w:pPr>
            <w:r>
              <w:rPr>
                <w:sz w:val="24"/>
              </w:rPr>
              <w:t>Mondoni M, Rinaldo RF, Carlucci P, Terraneo S, Saderi L, Centanni S, Sotgiu G. Bronchoscopic sampling techniques in the era of technological bronchoscopy. </w:t>
            </w:r>
            <w:r>
              <w:rPr>
                <w:i/>
                <w:sz w:val="24"/>
              </w:rPr>
              <w:t>Pulmonology. </w:t>
            </w:r>
            <w:r>
              <w:rPr>
                <w:sz w:val="24"/>
              </w:rPr>
              <w:t>2022. 28(6):461-471. </w:t>
            </w:r>
            <w:hyperlink r:id="rId46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https://www.sciencedirect.com/science/article/pii/S2531043720301410?via%3Dihu</w:t>
              </w:r>
            </w:hyperlink>
            <w:r>
              <w:rPr>
                <w:color w:val="0000FF"/>
                <w:spacing w:val="-4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pacing w:val="-6"/>
                  <w:sz w:val="24"/>
                  <w:u w:val="single" w:color="0000FF"/>
                </w:rPr>
                <w:t>b</w:t>
              </w:r>
            </w:hyperlink>
            <w:r>
              <w:rPr>
                <w:spacing w:val="-6"/>
                <w:sz w:val="24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72" w:val="left" w:leader="none"/>
              </w:tabs>
              <w:spacing w:line="235" w:lineRule="auto" w:before="0" w:after="0"/>
              <w:ind w:left="272" w:right="725" w:hanging="161"/>
              <w:jc w:val="left"/>
              <w:rPr>
                <w:sz w:val="22"/>
              </w:rPr>
            </w:pPr>
            <w:r>
              <w:rPr>
                <w:sz w:val="22"/>
              </w:rPr>
              <w:t>Ray A, Holden VK, Sachdeva A, Nasim F. Equipment and procedural setup for interventional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pulmonology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intensive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unit.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Thoracic</w:t>
            </w:r>
            <w:r>
              <w:rPr>
                <w:i/>
                <w:sz w:val="22"/>
              </w:rPr>
              <w:t> Disease</w:t>
            </w:r>
            <w:r>
              <w:rPr>
                <w:sz w:val="22"/>
              </w:rPr>
              <w:t>. 2021. 13(8):5331-5342. </w:t>
            </w:r>
            <w:hyperlink r:id="rId47">
              <w:r>
                <w:rPr>
                  <w:color w:val="0000FF"/>
                  <w:sz w:val="22"/>
                  <w:u w:val="single" w:color="0000FF"/>
                </w:rPr>
                <w:t>https://jtd.amegroups.org/article/view/51000/html</w:t>
              </w:r>
            </w:hyperlink>
            <w:r>
              <w:rPr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73" w:val="left" w:leader="none"/>
              </w:tabs>
              <w:spacing w:line="254" w:lineRule="exact" w:before="10" w:after="0"/>
              <w:ind w:left="273" w:right="370" w:hanging="180"/>
              <w:jc w:val="left"/>
              <w:rPr>
                <w:sz w:val="22"/>
              </w:rPr>
            </w:pPr>
            <w:r>
              <w:rPr>
                <w:sz w:val="22"/>
              </w:rPr>
              <w:t>Rosell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Stratakos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Therapeutic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bronchoscopy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diseases.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European</w:t>
            </w:r>
            <w:r>
              <w:rPr>
                <w:i/>
                <w:sz w:val="22"/>
              </w:rPr>
              <w:t> Respiratory Review. </w:t>
            </w:r>
            <w:r>
              <w:rPr>
                <w:sz w:val="22"/>
              </w:rPr>
              <w:t>2020. 29(158):190178.</w:t>
            </w:r>
          </w:p>
          <w:p>
            <w:pPr>
              <w:pStyle w:val="TableParagraph"/>
              <w:spacing w:line="249" w:lineRule="exact"/>
              <w:ind w:left="273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https://err.ersjournals.com/content/29/158/190178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49" w:lineRule="exac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341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8128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575990</wp:posOffset>
                      </wp:positionV>
                      <wp:extent cx="4670425" cy="49339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45.353569pt;width:367.75pt;height:388.5pt;mso-position-horizontal-relative:column;mso-position-vertical-relative:paragraph;z-index:-17188352" id="docshapegroup30" coordorigin="3027,907" coordsize="7355,7770">
                      <v:shape style="position:absolute;left:3026;top:907;width:7355;height:7770" id="docshape31" coordorigin="3027,907" coordsize="7355,7770" path="m5812,7744l5804,7656,5786,7565,5768,7500,5746,7433,5719,7364,5687,7295,5651,7224,5610,7151,5563,7077,5525,7020,5500,6984,5500,7684,5497,7760,5484,7834,5460,7905,5423,7974,5375,8042,5315,8109,5127,8296,3406,6576,3592,6390,3664,6326,3737,6276,3811,6241,3888,6221,3966,6213,4047,6214,4129,6225,4213,6247,4282,6272,4352,6302,4423,6338,4494,6380,4566,6428,4627,6472,4688,6519,4748,6569,4808,6622,4868,6677,4928,6735,4991,6799,5050,6861,5105,6923,5156,6982,5204,7041,5248,7098,5288,7154,5339,7232,5383,7307,5419,7380,5449,7452,5472,7521,5492,7604,5500,7684,5500,6984,5438,6902,5391,6842,5340,6781,5287,6720,5230,6657,5171,6595,5109,6531,5046,6470,4984,6412,4923,6357,4861,6305,4800,6256,4743,6213,4739,6210,4678,6166,4618,6126,4539,6077,4460,6034,4382,5996,4305,5964,4229,5936,4154,5914,4066,5896,3980,5886,3895,5885,3813,5892,3733,5907,3668,5926,3604,5954,3541,5988,3479,6030,3418,6079,3358,6135,3047,6446,3027,6495,3027,6517,3070,6601,5071,8605,5133,8656,5208,8677,5228,8674,5549,8366,5605,8307,5613,8296,5654,8246,5696,8185,5732,8122,5761,8058,5783,7993,5801,7912,5811,7829,5812,7744xm7425,6473l7392,6421,7338,6381,7251,6326,6727,6014,6673,5982,6589,5932,6448,5854,6364,5813,6286,5781,6213,5759,6153,5746,6082,5740,6052,5742,6023,5746,6035,5699,6043,5650,6048,5602,6049,5553,6047,5504,6030,5403,5997,5300,5946,5195,5914,5142,5876,5089,5834,5035,5786,4980,5776,4970,5776,5568,5771,5609,5746,5690,5698,5767,5487,5982,4742,5237,4896,5083,4946,5035,5008,4987,5065,4958,5127,4941,5189,4937,5252,4944,5315,4965,5378,4997,5442,5038,5506,5089,5571,5149,5644,5230,5704,5314,5746,5400,5770,5484,5776,5568,5776,4970,5744,4937,5733,4925,5676,4870,5618,4820,5561,4775,5503,4735,5445,4701,5388,4673,5331,4649,5273,4631,5160,4610,5105,4608,5050,4611,4942,4636,4839,4682,4767,4733,4702,4792,4384,5109,4364,5158,4365,5180,4407,5264,6492,7352,6531,7368,6542,7364,6551,7361,6604,7330,6653,7281,6684,7229,6686,7219,6689,7210,6689,7199,6685,7189,6682,7179,6674,7169,5724,6219,5846,6097,5912,6047,5983,6019,6060,6014,6101,6017,6188,6038,6281,6073,6379,6123,6484,6182,6539,6215,7199,6617,7210,6624,7221,6629,7231,6633,7243,6639,7255,6640,7268,6638,7278,6636,7330,6604,7384,6550,7421,6495,7423,6486,7425,6473xm8730,5180l8701,5126,8632,5075,8360,4902,7570,4402,7570,4716,7092,5193,6875,4859,6314,3988,6227,3854,6228,3853,7570,4716,7570,4402,6701,3853,6117,3482,6106,3476,6054,3459,6044,3461,5987,3489,5914,3559,5870,3609,5851,3662,5851,3671,6002,3927,6593,4859,7466,6238,7506,6293,7561,6334,7571,6336,7582,6334,7644,6292,7695,6237,7722,6173,7722,6163,7717,6151,7713,6141,7708,6129,7700,6117,7323,5537,7281,5473,7560,5193,7852,4902,8508,5323,8521,5330,8533,5335,8553,5342,8562,5343,8573,5339,8582,5337,8637,5299,8682,5253,8723,5202,8728,5191,8730,5180xm9128,4771l9127,4762,9121,4750,9118,4740,9112,4732,8182,3802,8663,3322,8664,3314,8664,3304,8663,3294,8633,3237,8586,3184,8537,3135,8485,3093,8433,3073,8425,3075,8419,3077,7938,3558,7186,2806,7694,2298,7682,2238,7645,2190,7602,2144,7542,2088,7482,2049,7461,2046,7451,2046,6822,2671,6801,2721,6802,2743,6844,2827,8929,4914,8947,4924,8959,4929,8968,4930,8979,4926,8989,4924,9042,4892,9090,4844,9121,4791,9124,4782,9128,4771xm10382,3517l10381,3507,10374,3487,10366,3478,8440,1552,8832,1160,8836,1153,8836,1143,8835,1134,8804,1077,8756,1023,8708,976,8656,931,8600,907,8590,907,8582,911,7617,1876,7613,1883,7614,1893,7614,1903,7647,1960,7669,1987,7713,2034,7759,2076,7772,2087,7784,2097,7796,2106,7807,2113,7829,2125,7840,2129,7850,2129,7859,2130,7866,2126,8258,1734,10184,3660,10193,3668,10213,3675,10223,3676,10234,3672,10243,3669,10296,3638,10345,3589,10376,3537,10378,3528,10382,351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Systems-Based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Practice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Patient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Safety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Quality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Improvement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(QI)</w:t>
            </w:r>
          </w:p>
          <w:p>
            <w:pPr>
              <w:pStyle w:val="TableParagraph"/>
              <w:spacing w:line="250" w:lineRule="atLeast"/>
              <w:ind w:left="315"/>
              <w:rPr>
                <w:sz w:val="22"/>
              </w:rPr>
            </w:pPr>
            <w:r>
              <w:rPr>
                <w:b/>
                <w:sz w:val="22"/>
              </w:rPr>
              <w:t>Overall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events,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families,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professionals;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 participate in a QI project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202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common</w:t>
            </w:r>
            <w:r>
              <w:rPr>
                <w:i/>
                <w:sz w:val="22"/>
              </w:rPr>
              <w:t> patient safety events</w:t>
            </w:r>
          </w:p>
          <w:p>
            <w:pPr>
              <w:pStyle w:val="TableParagraph"/>
              <w:spacing w:before="252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how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report</w:t>
            </w:r>
            <w:r>
              <w:rPr>
                <w:i/>
                <w:sz w:val="22"/>
              </w:rPr>
              <w:t> patient safety events</w:t>
            </w:r>
          </w:p>
          <w:p>
            <w:pPr>
              <w:pStyle w:val="TableParagraph"/>
              <w:spacing w:line="250" w:lineRule="atLeast" w:before="233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basic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quality</w:t>
            </w:r>
            <w:r>
              <w:rPr>
                <w:i/>
                <w:sz w:val="22"/>
              </w:rPr>
              <w:t> improvement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methodologies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metrics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Lists patient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misidentification 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medication errors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patient safety events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errors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environment</w:t>
            </w:r>
          </w:p>
          <w:p>
            <w:pPr>
              <w:pStyle w:val="TableParagraph"/>
              <w:spacing w:before="239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Describes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fishbone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tool</w:t>
            </w:r>
          </w:p>
        </w:tc>
      </w:tr>
      <w:tr>
        <w:trPr>
          <w:trHeight w:val="252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system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factors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lead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patient safety events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Reports patient safety events through</w:t>
            </w:r>
            <w:r>
              <w:rPr>
                <w:i/>
                <w:sz w:val="22"/>
              </w:rPr>
              <w:t> institutional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reporting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systems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(simulated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or </w:t>
            </w:r>
            <w:r>
              <w:rPr>
                <w:i/>
                <w:spacing w:val="-2"/>
                <w:sz w:val="22"/>
              </w:rPr>
              <w:t>actual)</w:t>
            </w: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Describes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local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quality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improvement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initiatives</w:t>
            </w:r>
            <w:r>
              <w:rPr>
                <w:i/>
                <w:spacing w:val="-2"/>
                <w:sz w:val="22"/>
              </w:rPr>
              <w:t> (e.g.,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community lung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cancer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screening rates,</w:t>
            </w:r>
          </w:p>
          <w:p>
            <w:pPr>
              <w:pStyle w:val="TableParagraph"/>
              <w:spacing w:line="23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smoking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cessation)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Performs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out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Uses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post-procedural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concern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8" w:val="left" w:leader="none"/>
              </w:tabs>
              <w:spacing w:line="228" w:lineRule="auto" w:before="1" w:after="0"/>
              <w:ind w:left="308" w:right="685" w:hanging="180"/>
              <w:jc w:val="left"/>
              <w:rPr>
                <w:sz w:val="22"/>
              </w:rPr>
            </w:pPr>
            <w:r>
              <w:rPr>
                <w:sz w:val="22"/>
              </w:rPr>
              <w:t>Summarizes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initiatives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resulting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improved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identification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complicated pleural infections for hospitalized patients</w:t>
            </w:r>
          </w:p>
        </w:tc>
      </w:tr>
      <w:tr>
        <w:trPr>
          <w:trHeight w:val="238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Participates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analysis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safety</w:t>
            </w:r>
            <w:r>
              <w:rPr>
                <w:i/>
                <w:sz w:val="22"/>
              </w:rPr>
              <w:t> events (simulated or actual)</w:t>
            </w:r>
          </w:p>
          <w:p>
            <w:pPr>
              <w:pStyle w:val="TableParagraph"/>
              <w:spacing w:before="251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Participates in disclosure of patient safety</w:t>
            </w:r>
            <w:r>
              <w:rPr>
                <w:i/>
                <w:sz w:val="22"/>
              </w:rPr>
              <w:t> events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patients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families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(simulated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or </w:t>
            </w:r>
            <w:r>
              <w:rPr>
                <w:i/>
                <w:spacing w:val="-2"/>
                <w:sz w:val="22"/>
              </w:rPr>
              <w:t>actual)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Participates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local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quality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improvement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initiatives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06" w:val="left" w:leader="none"/>
              </w:tabs>
              <w:spacing w:line="240" w:lineRule="auto" w:before="1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Prepares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delivers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morbidity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mortality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presentation</w:t>
            </w:r>
          </w:p>
          <w:p>
            <w:pPr>
              <w:pStyle w:val="TableParagraph"/>
              <w:spacing w:before="240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Through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simulation,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communicates 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patients/families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procedural complication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2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08" w:val="left" w:leader="none"/>
              </w:tabs>
              <w:spacing w:line="232" w:lineRule="auto" w:before="0" w:after="0"/>
              <w:ind w:left="308" w:right="140" w:hanging="180"/>
              <w:jc w:val="left"/>
              <w:rPr>
                <w:sz w:val="22"/>
              </w:rPr>
            </w:pPr>
            <w:r>
              <w:rPr>
                <w:sz w:val="22"/>
              </w:rPr>
              <w:t>Participates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identifying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root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hemorrhagic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effusions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following lytic administration for empyemas</w:t>
            </w:r>
          </w:p>
        </w:tc>
      </w:tr>
      <w:tr>
        <w:trPr>
          <w:trHeight w:val="155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Conducts analysis of patient safety</w:t>
            </w:r>
            <w:r>
              <w:rPr>
                <w:i/>
                <w:sz w:val="22"/>
              </w:rPr>
              <w:t> events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offers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error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prevention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strategies (simulated or actual)</w:t>
            </w:r>
          </w:p>
          <w:p>
            <w:pPr>
              <w:pStyle w:val="TableParagraph"/>
              <w:spacing w:before="252"/>
              <w:rPr>
                <w:i/>
                <w:sz w:val="22"/>
              </w:rPr>
            </w:pPr>
            <w:r>
              <w:rPr>
                <w:i/>
                <w:sz w:val="22"/>
              </w:rPr>
              <w:t>Discloses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safety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events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patients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families (simulated or actual)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308" w:val="left" w:leader="none"/>
              </w:tabs>
              <w:spacing w:line="228" w:lineRule="auto" w:before="13" w:after="0"/>
              <w:ind w:left="308" w:right="512" w:hanging="180"/>
              <w:jc w:val="left"/>
              <w:rPr>
                <w:sz w:val="22"/>
              </w:rPr>
            </w:pPr>
            <w:r>
              <w:rPr>
                <w:sz w:val="22"/>
              </w:rPr>
              <w:t>Collaborates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conduct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 effectively communicate with patients/families about those events</w:t>
            </w:r>
          </w:p>
        </w:tc>
      </w:tr>
    </w:tbl>
    <w:p>
      <w:pPr>
        <w:spacing w:after="0" w:line="228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155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skills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required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identify,</w:t>
            </w:r>
            <w:r>
              <w:rPr>
                <w:i/>
                <w:sz w:val="22"/>
              </w:rPr>
              <w:t> develop, implement, and analyze a quality improvement project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spacing w:before="229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08" w:val="left" w:leader="none"/>
              </w:tabs>
              <w:spacing w:line="237" w:lineRule="auto" w:before="0" w:after="0"/>
              <w:ind w:left="308" w:right="210" w:hanging="180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8640">
                      <wp:simplePos x="0" y="0"/>
                      <wp:positionH relativeFrom="column">
                        <wp:posOffset>-1220608</wp:posOffset>
                      </wp:positionH>
                      <wp:positionV relativeFrom="paragraph">
                        <wp:posOffset>269713</wp:posOffset>
                      </wp:positionV>
                      <wp:extent cx="4670425" cy="493395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-1" y="6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96.110901pt;margin-top:21.237316pt;width:367.75pt;height:388.5pt;mso-position-horizontal-relative:column;mso-position-vertical-relative:paragraph;z-index:-17187840" id="docshapegroup32" coordorigin="-1922,425" coordsize="7355,7770">
                      <v:shape style="position:absolute;left:-1923;top:424;width:7355;height:7770" id="docshape33" coordorigin="-1922,425" coordsize="7355,7770" path="m863,7261l855,7173,837,7083,819,7017,797,6950,770,6882,738,6812,702,6741,661,6669,614,6595,576,6537,551,6502,551,7201,548,7278,535,7351,511,7423,474,7492,426,7560,366,7626,178,7814,-1543,6093,-1357,5908,-1285,5844,-1212,5794,-1138,5759,-1061,5738,-983,5730,-902,5732,-820,5743,-736,5765,-667,5790,-597,5820,-526,5856,-455,5898,-383,5945,-322,5990,-261,6037,-201,6087,-141,6139,-81,6194,-21,6253,42,6317,101,6379,156,6440,207,6500,255,6559,299,6616,339,6672,390,6750,434,6825,470,6898,500,6969,523,7038,543,7122,551,7201,551,6502,489,6419,442,6359,391,6299,338,6237,281,6175,222,6112,160,6049,97,5988,35,5930,-26,5875,-88,5823,-149,5774,-206,5730,-210,5727,-271,5684,-331,5644,-410,5595,-489,5551,-567,5514,-644,5481,-720,5454,-795,5431,-883,5413,-969,5404,-1054,5403,-1136,5410,-1216,5425,-1281,5444,-1345,5471,-1408,5506,-1470,5548,-1531,5597,-1591,5653,-1902,5964,-1922,6013,-1922,6035,-1879,6119,122,8123,184,8174,259,8195,279,8192,600,7884,656,7824,664,7814,705,7764,747,7702,783,7639,812,7576,834,7510,852,7430,862,7347,863,7261xm2476,5991l2443,5938,2389,5899,2302,5844,1778,5531,1724,5500,1640,5449,1499,5372,1415,5331,1337,5299,1264,5276,1204,5264,1133,5258,1103,5260,1074,5264,1086,5216,1094,5168,1099,5120,1100,5071,1098,5021,1081,4920,1048,4818,997,4713,965,4659,927,4606,885,4553,837,4498,827,4487,827,5086,822,5126,797,5207,749,5285,538,5500,-207,4755,-53,4601,-3,4553,59,4505,116,4475,178,4459,240,4454,303,4462,366,4483,429,4514,493,4556,557,4606,622,4667,695,4748,755,4831,797,4917,821,5001,827,5086,827,4487,795,4454,784,4443,727,4388,669,4338,612,4293,554,4253,496,4219,439,4190,382,4167,324,4148,211,4127,156,4126,101,4129,-7,4153,-110,4200,-182,4251,-247,4310,-565,4627,-585,4676,-584,4698,-542,4782,1543,6870,1582,6885,1593,6881,1602,6879,1655,6848,1704,6799,1735,6746,1737,6737,1740,6727,1740,6717,1736,6707,1733,6697,1725,6687,775,5737,897,5615,963,5564,1034,5537,1111,5531,1152,5535,1239,5555,1332,5591,1430,5641,1535,5700,1590,5732,2250,6135,2261,6141,2272,6147,2282,6151,2294,6156,2306,6158,2319,6156,2329,6154,2381,6121,2435,6068,2472,6013,2474,6003,2476,5991xm3781,4698l3752,4643,3683,4593,3411,4420,2621,3920,2621,4233,2143,4711,1926,4377,1365,3506,1278,3372,1279,3371,2621,4233,2621,3920,1752,3371,1168,3000,1157,2993,1105,2977,1095,2979,1038,3007,965,3077,921,3127,902,3180,902,3189,1053,3444,1644,4377,2517,5755,2557,5811,2612,5852,2622,5853,2633,5852,2695,5809,2746,5754,2773,5691,2773,5680,2768,5669,2764,5659,2759,5647,2751,5635,2374,5055,2332,4991,2611,4711,2903,4420,3559,4840,3572,4847,3584,4853,3604,4860,3613,4861,3624,4857,3633,4855,3688,4816,3733,4771,3774,4720,3779,4709,3781,4698xm4179,4289l4178,4279,4172,4268,4169,4258,4163,4250,3233,3320,3714,2839,3715,2832,3715,2821,3714,2812,3684,2755,3637,2701,3588,2653,3536,2610,3484,2591,3476,2592,3470,2595,2989,3076,2237,2324,2745,1816,2733,1756,2696,1707,2653,1662,2593,1606,2533,1567,2512,1563,2502,1563,1873,2189,1852,2238,1853,2260,1895,2344,3980,4432,3998,4442,4010,4447,4019,4448,4030,4444,4040,4441,4093,4410,4141,4361,4172,4309,4175,4299,4179,4289xm5433,3034l5432,3025,5425,3005,5417,2995,3491,1070,3883,678,3887,671,3887,661,3886,651,3855,595,3807,540,3759,494,3707,449,3651,425,3641,425,3633,428,2668,1394,2664,1401,2665,1411,2665,1421,2698,1478,2720,1505,2764,1551,2810,1594,2823,1605,2835,1615,2847,1624,2858,1631,2880,1643,2891,1647,2901,1646,2910,1647,2917,1644,3309,1252,5235,3178,5244,3185,5264,3193,5274,3193,5285,3190,5294,3187,5347,3155,5396,3107,5427,3055,5429,3045,5433,3034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Initiates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massive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transfusion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protocol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 suite following massive hemoptysis, including assessing the problem, articulating broad goals, developing a SMART (Specific, Measurable, Attainable, Relevant, and Time-</w:t>
            </w:r>
          </w:p>
          <w:p>
            <w:pPr>
              <w:pStyle w:val="TableParagraph"/>
              <w:spacing w:before="2"/>
              <w:ind w:left="308"/>
              <w:rPr>
                <w:sz w:val="22"/>
              </w:rPr>
            </w:pPr>
            <w:r>
              <w:rPr>
                <w:sz w:val="22"/>
              </w:rPr>
              <w:t>bound)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objective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challenges</w:t>
            </w:r>
          </w:p>
        </w:tc>
      </w:tr>
      <w:tr>
        <w:trPr>
          <w:trHeight w:val="252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Actively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engages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teams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processes</w:t>
            </w:r>
            <w:r>
              <w:rPr>
                <w:i/>
                <w:sz w:val="22"/>
              </w:rPr>
              <w:t> to modify systems to prevent patient safety </w:t>
            </w:r>
            <w:r>
              <w:rPr>
                <w:i/>
                <w:spacing w:val="-2"/>
                <w:sz w:val="22"/>
              </w:rPr>
              <w:t>events</w:t>
            </w:r>
          </w:p>
          <w:p>
            <w:pPr>
              <w:pStyle w:val="TableParagraph"/>
              <w:spacing w:before="252"/>
              <w:rPr>
                <w:i/>
                <w:sz w:val="22"/>
              </w:rPr>
            </w:pPr>
            <w:r>
              <w:rPr>
                <w:i/>
                <w:sz w:val="22"/>
              </w:rPr>
              <w:t>Models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mentors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others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disclosure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patient safety events</w:t>
            </w:r>
          </w:p>
          <w:p>
            <w:pPr>
              <w:pStyle w:val="TableParagraph"/>
              <w:spacing w:before="233"/>
              <w:ind w:right="582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Creates, implements, and assesses quality</w:t>
            </w:r>
            <w:r>
              <w:rPr>
                <w:i/>
                <w:sz w:val="22"/>
              </w:rPr>
              <w:t> improvement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initiatives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institutional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or community level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06" w:val="left" w:leader="none"/>
              </w:tabs>
              <w:spacing w:line="28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Assumes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Develops 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simulation curriculum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disclosing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patient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events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8" w:val="left" w:leader="none"/>
              </w:tabs>
              <w:spacing w:line="228" w:lineRule="auto" w:before="0" w:after="0"/>
              <w:ind w:left="308" w:right="387" w:hanging="180"/>
              <w:jc w:val="left"/>
              <w:rPr>
                <w:sz w:val="22"/>
              </w:rPr>
            </w:pPr>
            <w:r>
              <w:rPr>
                <w:sz w:val="22"/>
              </w:rPr>
              <w:t>Initiates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multi-center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consortium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incidence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tunneled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pleural catheter related infections and shares results with stakeholders</w:t>
            </w:r>
          </w:p>
        </w:tc>
      </w:tr>
      <w:tr>
        <w:trPr>
          <w:trHeight w:val="2303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E-module multiple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choice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tests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Portfolio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QI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project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Reflection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Simulation</w:t>
            </w:r>
          </w:p>
        </w:tc>
      </w:tr>
      <w:tr>
        <w:trPr>
          <w:trHeight w:val="286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29" w:val="left" w:leader="none"/>
              </w:tabs>
              <w:spacing w:line="263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2669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308" w:val="left" w:leader="none"/>
              </w:tabs>
              <w:spacing w:line="235" w:lineRule="auto" w:before="4" w:after="0"/>
              <w:ind w:left="308" w:right="495" w:hanging="180"/>
              <w:jc w:val="both"/>
              <w:rPr>
                <w:sz w:val="22"/>
              </w:rPr>
            </w:pPr>
            <w:r>
              <w:rPr>
                <w:sz w:val="22"/>
              </w:rPr>
              <w:t>Agency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(AHRQ).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Measurement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Safety. Patient Safety 101: Primer. 2019. </w:t>
            </w:r>
            <w:hyperlink r:id="rId48">
              <w:r>
                <w:rPr>
                  <w:color w:val="0000FF"/>
                  <w:sz w:val="22"/>
                  <w:u w:val="single" w:color="0000FF"/>
                </w:rPr>
                <w:t>https://psnet.ahrq.gov/primer/measurement-patient-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48">
              <w:r>
                <w:rPr>
                  <w:color w:val="0000FF"/>
                  <w:spacing w:val="-2"/>
                  <w:sz w:val="22"/>
                  <w:u w:val="single" w:color="0000FF"/>
                </w:rPr>
                <w:t>safety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8" w:val="left" w:leader="none"/>
              </w:tabs>
              <w:spacing w:line="228" w:lineRule="auto" w:before="11" w:after="0"/>
              <w:ind w:left="308" w:right="260" w:hanging="180"/>
              <w:jc w:val="both"/>
              <w:rPr>
                <w:sz w:val="22"/>
              </w:rPr>
            </w:pPr>
            <w:r>
              <w:rPr>
                <w:sz w:val="22"/>
              </w:rPr>
              <w:t>Agency for Healthcare Research and Quality (AHRQ). Detection of Safety Hazards. </w:t>
            </w:r>
            <w:r>
              <w:rPr>
                <w:spacing w:val="-2"/>
                <w:sz w:val="22"/>
              </w:rPr>
              <w:t>Patient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101: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Primer.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2019.</w:t>
            </w:r>
            <w:r>
              <w:rPr>
                <w:spacing w:val="5"/>
                <w:sz w:val="22"/>
              </w:rPr>
              <w:t> </w:t>
            </w:r>
            <w:hyperlink r:id="rId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https://psnet.ahrq.gov/primer/detection-safety-hazards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8" w:val="left" w:leader="none"/>
              </w:tabs>
              <w:spacing w:line="225" w:lineRule="auto" w:before="18" w:after="0"/>
              <w:ind w:left="308" w:right="201" w:hanging="180"/>
              <w:jc w:val="both"/>
              <w:rPr>
                <w:sz w:val="22"/>
              </w:rPr>
            </w:pPr>
            <w:r>
              <w:rPr>
                <w:sz w:val="22"/>
              </w:rPr>
              <w:t>Institute for Healthcare Improvement (IHI). IHI Open School Online Courses: IHI </w:t>
            </w:r>
            <w:r>
              <w:rPr>
                <w:spacing w:val="-2"/>
                <w:sz w:val="22"/>
              </w:rPr>
              <w:t>Education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Platform.</w:t>
            </w:r>
            <w:r>
              <w:rPr>
                <w:spacing w:val="15"/>
                <w:sz w:val="22"/>
              </w:rPr>
              <w:t> </w:t>
            </w:r>
            <w:hyperlink r:id="rId5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http://app.ihi.org/lmsspa/#/6cb1c614-884b-43ef-9abd-d90849f183d4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8" w:val="left" w:leader="none"/>
              </w:tabs>
              <w:spacing w:line="254" w:lineRule="exact" w:before="17" w:after="0"/>
              <w:ind w:left="308" w:right="162" w:hanging="180"/>
              <w:jc w:val="left"/>
              <w:rPr>
                <w:sz w:val="22"/>
              </w:rPr>
            </w:pPr>
            <w:r>
              <w:rPr>
                <w:sz w:val="22"/>
              </w:rPr>
              <w:t>Sanchez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BDV,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Vicente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Largo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SJ,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Blanco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MB,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Estaba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MJC,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Martinez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Figueroa,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VR. Safety of therapeutic bronchoscopy in interventional pulmonology suit. </w:t>
            </w:r>
            <w:r>
              <w:rPr>
                <w:i/>
                <w:sz w:val="22"/>
              </w:rPr>
              <w:t>European</w:t>
            </w:r>
            <w:r>
              <w:rPr>
                <w:i/>
                <w:sz w:val="22"/>
              </w:rPr>
              <w:t> Respiratory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Journal.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sz w:val="22"/>
              </w:rPr>
              <w:t>2020.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56:1198.</w:t>
            </w:r>
            <w:r>
              <w:rPr>
                <w:spacing w:val="-16"/>
                <w:sz w:val="22"/>
              </w:rPr>
              <w:t> </w:t>
            </w:r>
            <w:hyperlink r:id="rId51">
              <w:r>
                <w:rPr>
                  <w:color w:val="0000FF"/>
                  <w:sz w:val="22"/>
                  <w:u w:val="single" w:color="0000FF"/>
                </w:rPr>
                <w:t>https://erj.ersjournals.com/content/56/suppl_64/1198</w:t>
              </w:r>
            </w:hyperlink>
            <w:r>
              <w:rPr>
                <w:sz w:val="22"/>
                <w:u w:val="none"/>
              </w:rPr>
              <w:t>.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105"/>
        <w:rPr>
          <w:sz w:val="20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60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695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9152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415641</wp:posOffset>
                      </wp:positionV>
                      <wp:extent cx="4670425" cy="493395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-2" y="2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32.727692pt;width:367.75pt;height:388.5pt;mso-position-horizontal-relative:column;mso-position-vertical-relative:paragraph;z-index:-17187328" id="docshapegroup34" coordorigin="3027,655" coordsize="7355,7770">
                      <v:shape style="position:absolute;left:3026;top:654;width:7355;height:7770" id="docshape35" coordorigin="3027,655" coordsize="7355,7770" path="m5812,7491l5804,7403,5786,7313,5768,7247,5746,7180,5719,7112,5687,7042,5651,6971,5610,6899,5563,6825,5525,6767,5500,6732,5500,7431,5497,7508,5484,7581,5460,7653,5423,7722,5375,7789,5315,7856,5127,8044,3406,6323,3592,6137,3664,6074,3737,6024,3811,5988,3888,5968,3966,5960,4047,5961,4129,5973,4213,5995,4282,6019,4352,6050,4423,6086,4494,6127,4566,6175,4627,6220,4688,6267,4748,6317,4808,6369,4868,6424,4928,6483,4991,6546,5050,6609,5105,6670,5156,6730,5204,6789,5248,6846,5288,6902,5339,6979,5383,7055,5419,7128,5449,7199,5472,7268,5492,7351,5500,7431,5500,6732,5438,6649,5391,6589,5340,6528,5287,6467,5230,6405,5171,6342,5109,6279,5046,6218,4984,6160,4923,6105,4861,6053,4800,6003,4743,5960,4739,5957,4678,5914,4618,5873,4539,5824,4460,5781,4382,5744,4305,5711,4229,5684,4154,5661,4066,5643,3980,5634,3895,5633,3813,5640,3733,5655,3668,5674,3604,5701,3541,5736,3479,5777,3418,5826,3358,5882,3047,6193,3027,6243,3027,6265,3070,6349,5071,8353,5133,8404,5208,8424,5228,8422,5549,8114,5605,8054,5613,8044,5654,7994,5696,7932,5732,7869,5761,7805,5783,7740,5801,7660,5811,7577,5812,7491xm7425,6220l7392,6168,7338,6129,7251,6074,6727,5761,6673,5729,6589,5679,6448,5602,6364,5561,6286,5529,6213,5506,6153,5493,6082,5488,6052,5490,6023,5493,6035,5446,6043,5398,6048,5349,6049,5300,6047,5251,6030,5150,5997,5048,5946,4943,5914,4889,5876,4836,5834,4782,5786,4728,5776,4717,5776,5315,5771,5356,5746,5437,5698,5514,5487,5729,4742,4984,4896,4831,4946,4782,5008,4734,5065,4705,5127,4689,5189,4684,5252,4692,5315,4712,5378,4744,5442,4785,5506,4836,5571,4897,5644,4978,5704,5061,5746,5147,5770,5231,5776,5315,5776,4717,5744,4684,5733,4673,5676,4618,5618,4568,5561,4523,5503,4483,5445,4449,5388,4420,5331,4397,5273,4378,5160,4357,5105,4355,5050,4358,4942,4383,4839,4430,4767,4481,4702,4540,4384,4856,4364,4906,4365,4928,4407,5012,6492,7099,6531,7115,6542,7111,6551,7109,6604,7077,6653,7029,6684,6976,6686,6967,6689,6957,6689,6947,6685,6937,6682,6927,6674,6917,5724,5967,5846,5845,5912,5794,5983,5767,6060,5761,6101,5765,6188,5785,6281,5820,6379,5870,6484,5929,6539,5962,7199,6365,7210,6371,7221,6377,7231,6381,7243,6386,7255,6387,7268,6385,7278,6384,7330,6351,7384,6298,7421,6243,7423,6233,7425,6220xm8730,4928l8701,4873,8632,4823,8360,4650,7570,4150,7570,4463,7092,4941,6875,4606,6314,3736,6227,3602,6228,3601,7570,4463,7570,4150,6701,3601,6117,3230,6106,3223,6054,3207,6044,3208,5987,3237,5914,3307,5870,3357,5851,3410,5851,3419,6002,3674,6593,4607,7466,5985,7506,6041,7561,6082,7571,6083,7582,6082,7644,6039,7695,5984,7722,5921,7722,5910,7717,5898,7713,5888,7708,5877,7700,5864,7323,5285,7281,5220,7560,4941,7852,4650,8508,5070,8521,5077,8533,5082,8553,5090,8562,5091,8573,5087,8582,5085,8637,5046,8682,5001,8723,4950,8728,4939,8730,4928xm9128,4518l9127,4509,9121,4497,9118,4487,9112,4479,8182,3550,8663,3069,8664,3062,8664,3051,8663,3042,8633,2985,8586,2931,8537,2883,8485,2840,8433,2820,8425,2822,8419,2825,7938,3306,7186,2554,7694,2045,7682,1985,7645,1937,7602,1892,7542,1836,7482,1797,7461,1793,7451,1793,6822,2419,6801,2468,6802,2490,6844,2574,8929,4662,8947,4671,8959,4677,8968,4678,8979,4674,8989,4671,9042,4639,9090,4591,9121,4539,9124,4529,9128,4518xm10382,3264l10381,3255,10374,3235,10366,3225,8440,1299,8832,908,8836,901,8836,890,8835,881,8804,825,8756,770,8708,724,8656,679,8600,655,8590,655,8582,658,7617,1624,7613,1631,7614,1640,7614,1651,7647,1708,7669,1734,7713,1781,7759,1824,7772,1834,7784,1845,7796,1853,7807,1860,7829,1873,7840,1876,7850,1876,7859,1877,7866,1873,8258,1482,10184,3408,10193,3415,10213,3422,10223,3423,10234,3419,10243,3417,10296,3385,10345,3337,10376,3284,10378,3275,10382,3264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Systems-Based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Practice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2: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Coordination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Transitions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Care</w:t>
            </w:r>
          </w:p>
          <w:p>
            <w:pPr>
              <w:pStyle w:val="TableParagraph"/>
              <w:spacing w:line="250" w:lineRule="atLeast"/>
              <w:ind w:left="315"/>
              <w:rPr>
                <w:sz w:val="22"/>
              </w:rPr>
            </w:pPr>
            <w:r>
              <w:rPr>
                <w:b/>
                <w:sz w:val="22"/>
              </w:rPr>
              <w:t>Overall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navigate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interdisciplinary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high- quality patient outcomes</w:t>
            </w:r>
          </w:p>
        </w:tc>
      </w:tr>
      <w:tr>
        <w:trPr>
          <w:trHeight w:val="251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2" w:lineRule="exact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2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51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coordination</w:t>
            </w:r>
          </w:p>
          <w:p>
            <w:pPr>
              <w:pStyle w:val="TableParagraph"/>
              <w:spacing w:before="23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Identifies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key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elements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safe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effective</w:t>
            </w:r>
            <w:r>
              <w:rPr>
                <w:i/>
                <w:sz w:val="22"/>
              </w:rPr>
              <w:t> transitions of care and hand-offs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308" w:val="left" w:leader="none"/>
              </w:tabs>
              <w:spacing w:line="235" w:lineRule="auto" w:before="4" w:after="0"/>
              <w:ind w:left="308" w:right="200" w:hanging="180"/>
              <w:jc w:val="left"/>
              <w:rPr>
                <w:sz w:val="22"/>
              </w:rPr>
            </w:pPr>
            <w:r>
              <w:rPr>
                <w:sz w:val="22"/>
              </w:rPr>
              <w:t>For a patient with a malignant effusion consistent with stage IV adenocarcinoma, identifies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oncologist,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radiation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oncologist,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palliative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physician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4"/>
                <w:sz w:val="22"/>
              </w:rPr>
              <w:t>team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06" w:val="left" w:leader="none"/>
              </w:tabs>
              <w:spacing w:line="240" w:lineRule="auto" w:before="252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Lists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essential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structured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sign-out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tool</w:t>
            </w:r>
          </w:p>
        </w:tc>
      </w:tr>
      <w:tr>
        <w:trPr>
          <w:trHeight w:val="15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25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Coordinates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patients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routine</w:t>
            </w:r>
            <w:r>
              <w:rPr>
                <w:i/>
                <w:sz w:val="22"/>
              </w:rPr>
              <w:t> clinical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situations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effectively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collaborating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with members of the interprofessional team</w:t>
            </w:r>
          </w:p>
          <w:p>
            <w:pPr>
              <w:pStyle w:val="TableParagraph"/>
              <w:spacing w:before="228"/>
              <w:ind w:right="766"/>
              <w:rPr>
                <w:i/>
                <w:sz w:val="22"/>
              </w:rPr>
            </w:pPr>
            <w:r>
              <w:rPr>
                <w:i/>
                <w:sz w:val="22"/>
              </w:rPr>
              <w:t>Performs safe and effective transitions of</w:t>
            </w:r>
            <w:r>
              <w:rPr>
                <w:i/>
                <w:sz w:val="22"/>
              </w:rPr>
              <w:t> care/hand-offs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routine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clinical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situations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308" w:val="left" w:leader="none"/>
              </w:tabs>
              <w:spacing w:line="228" w:lineRule="auto" w:before="11" w:after="0"/>
              <w:ind w:left="308" w:right="241" w:hanging="180"/>
              <w:jc w:val="left"/>
              <w:rPr>
                <w:sz w:val="22"/>
              </w:rPr>
            </w:pPr>
            <w:r>
              <w:rPr>
                <w:sz w:val="22"/>
              </w:rPr>
              <w:t>Coordinates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multidisciplinary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clinics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discharge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 the hospital for a patient with lung cancer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Routinely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structured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sign-out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tool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stable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sign-</w:t>
            </w:r>
            <w:r>
              <w:rPr>
                <w:spacing w:val="-5"/>
                <w:sz w:val="22"/>
              </w:rPr>
              <w:t>out</w:t>
            </w:r>
          </w:p>
        </w:tc>
      </w:tr>
      <w:tr>
        <w:trPr>
          <w:trHeight w:val="1588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Coordinates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patients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z w:val="22"/>
              </w:rPr>
              <w:t> clinical situations effectively collaborating with members of the interprofessional team</w:t>
            </w:r>
          </w:p>
          <w:p>
            <w:pPr>
              <w:pStyle w:val="TableParagraph"/>
              <w:spacing w:before="252"/>
              <w:ind w:right="621"/>
              <w:rPr>
                <w:i/>
                <w:sz w:val="22"/>
              </w:rPr>
            </w:pPr>
            <w:r>
              <w:rPr>
                <w:i/>
                <w:sz w:val="22"/>
              </w:rPr>
              <w:t>Performs safe and effective transitions of</w:t>
            </w:r>
            <w:r>
              <w:rPr>
                <w:i/>
                <w:sz w:val="22"/>
              </w:rPr>
              <w:t> care/hand-offs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clinical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situations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08" w:val="left" w:leader="none"/>
              </w:tabs>
              <w:spacing w:line="225" w:lineRule="auto" w:before="15" w:after="0"/>
              <w:ind w:left="308" w:right="401" w:hanging="180"/>
              <w:jc w:val="left"/>
              <w:rPr>
                <w:sz w:val="22"/>
              </w:rPr>
            </w:pPr>
            <w:r>
              <w:rPr>
                <w:sz w:val="22"/>
              </w:rPr>
              <w:t>Coordinates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in-patient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follow-up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complex patient who received an indwelling pleural catheter</w:t>
            </w:r>
          </w:p>
          <w:p>
            <w:pPr>
              <w:pStyle w:val="TableParagraph"/>
              <w:spacing w:before="238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08" w:val="left" w:leader="none"/>
              </w:tabs>
              <w:spacing w:line="235" w:lineRule="auto" w:before="0" w:after="0"/>
              <w:ind w:left="308" w:right="852" w:hanging="180"/>
              <w:jc w:val="left"/>
              <w:rPr>
                <w:sz w:val="22"/>
              </w:rPr>
            </w:pPr>
            <w:r>
              <w:rPr>
                <w:sz w:val="22"/>
              </w:rPr>
              <w:t>Consistently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structured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sign-out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tool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transferring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post- operative recovery area</w:t>
            </w:r>
          </w:p>
        </w:tc>
      </w:tr>
      <w:tr>
        <w:trPr>
          <w:trHeight w:val="17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Coordinates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patients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z w:val="22"/>
              </w:rPr>
              <w:t> clinical situations among different disciplines and specialties</w:t>
            </w:r>
          </w:p>
          <w:p>
            <w:pPr>
              <w:pStyle w:val="TableParagraph"/>
              <w:spacing w:before="233"/>
              <w:ind w:right="406"/>
              <w:rPr>
                <w:i/>
                <w:sz w:val="22"/>
              </w:rPr>
            </w:pPr>
            <w:r>
              <w:rPr>
                <w:i/>
                <w:sz w:val="22"/>
              </w:rPr>
              <w:t>Advocates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safe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effective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transitions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care/hand-offs within and across health care</w:t>
            </w:r>
          </w:p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delivery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systems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08" w:val="left" w:leader="none"/>
              </w:tabs>
              <w:spacing w:line="228" w:lineRule="auto" w:before="11" w:after="0"/>
              <w:ind w:left="308" w:right="513" w:hanging="180"/>
              <w:jc w:val="left"/>
              <w:rPr>
                <w:sz w:val="22"/>
              </w:rPr>
            </w:pPr>
            <w:r>
              <w:rPr>
                <w:sz w:val="22"/>
              </w:rPr>
              <w:t>Coordinates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involvement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thoracic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surgery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gastroenterology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specialties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 patient with a tracheoesophageal fistula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6" w:val="left" w:leader="none"/>
              </w:tabs>
              <w:spacing w:line="240" w:lineRule="auto" w:before="4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Facilitates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expedited workup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for patients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presented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during tumor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board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8" w:val="left" w:leader="none"/>
              </w:tabs>
              <w:spacing w:line="225" w:lineRule="auto" w:before="1" w:after="0"/>
              <w:ind w:left="308" w:right="573" w:hanging="180"/>
              <w:jc w:val="left"/>
              <w:rPr>
                <w:sz w:val="22"/>
              </w:rPr>
            </w:pPr>
            <w:r>
              <w:rPr>
                <w:sz w:val="22"/>
              </w:rPr>
              <w:t>Prior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vacation,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proactively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transfers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inbox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 team member and provides handoff on active cases</w:t>
            </w:r>
          </w:p>
        </w:tc>
      </w:tr>
      <w:tr>
        <w:trPr>
          <w:trHeight w:val="177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Analyzes the process of care</w:t>
            </w:r>
            <w:r>
              <w:rPr>
                <w:i/>
                <w:sz w:val="22"/>
              </w:rPr>
              <w:t> coordination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leads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design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 implementation of improvements</w:t>
            </w:r>
          </w:p>
          <w:p>
            <w:pPr>
              <w:pStyle w:val="TableParagraph"/>
              <w:spacing w:line="250" w:lineRule="atLeast" w:before="233"/>
              <w:ind w:right="156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Improves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quality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transitions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within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across health care delivery systems to optimize patient outcomes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Leads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consistent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regimen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placement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08" w:val="left" w:leader="none"/>
              </w:tabs>
              <w:spacing w:line="228" w:lineRule="auto" w:before="0" w:after="0"/>
              <w:ind w:left="308" w:right="191" w:hanging="180"/>
              <w:jc w:val="left"/>
              <w:rPr>
                <w:sz w:val="22"/>
              </w:rPr>
            </w:pPr>
            <w:r>
              <w:rPr>
                <w:sz w:val="22"/>
              </w:rPr>
              <w:t>Develops a protocol to improve transitions for patients undergoing bronchoscopic lung volume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reduction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(BLVR)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pulmonologist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up</w:t>
            </w:r>
          </w:p>
        </w:tc>
      </w:tr>
    </w:tbl>
    <w:p>
      <w:pPr>
        <w:spacing w:after="0" w:line="228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2014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297" w:val="left" w:leader="none"/>
              </w:tabs>
              <w:spacing w:line="283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97" w:val="left" w:leader="none"/>
              </w:tabs>
              <w:spacing w:line="287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97" w:val="left" w:leader="none"/>
              </w:tabs>
              <w:spacing w:line="288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97" w:val="left" w:leader="none"/>
              </w:tabs>
              <w:spacing w:line="288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29664">
                      <wp:simplePos x="0" y="0"/>
                      <wp:positionH relativeFrom="column">
                        <wp:posOffset>1690999</wp:posOffset>
                      </wp:positionH>
                      <wp:positionV relativeFrom="paragraph">
                        <wp:posOffset>30845</wp:posOffset>
                      </wp:positionV>
                      <wp:extent cx="1757680" cy="175768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757680" cy="1757680"/>
                                <a:chExt cx="1757680" cy="17576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-1" y="0"/>
                                  <a:ext cx="1757680" cy="1757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7680" h="1757680">
                                      <a:moveTo>
                                        <a:pt x="1757400" y="1656511"/>
                                      </a:moveTo>
                                      <a:lnTo>
                                        <a:pt x="1756943" y="1650517"/>
                                      </a:lnTo>
                                      <a:lnTo>
                                        <a:pt x="1752193" y="1637868"/>
                                      </a:lnTo>
                                      <a:lnTo>
                                        <a:pt x="1747520" y="1631721"/>
                                      </a:lnTo>
                                      <a:lnTo>
                                        <a:pt x="640981" y="525183"/>
                                      </a:lnTo>
                                      <a:lnTo>
                                        <a:pt x="525132" y="409321"/>
                                      </a:lnTo>
                                      <a:lnTo>
                                        <a:pt x="773684" y="160756"/>
                                      </a:lnTo>
                                      <a:lnTo>
                                        <a:pt x="776008" y="156311"/>
                                      </a:lnTo>
                                      <a:lnTo>
                                        <a:pt x="761568" y="115366"/>
                                      </a:lnTo>
                                      <a:lnTo>
                                        <a:pt x="734199" y="83083"/>
                                      </a:lnTo>
                                      <a:lnTo>
                                        <a:pt x="704811" y="53060"/>
                                      </a:lnTo>
                                      <a:lnTo>
                                        <a:pt x="669137" y="21120"/>
                                      </a:lnTo>
                                      <a:lnTo>
                                        <a:pt x="632294" y="622"/>
                                      </a:lnTo>
                                      <a:lnTo>
                                        <a:pt x="626364" y="0"/>
                                      </a:lnTo>
                                      <a:lnTo>
                                        <a:pt x="619747" y="50"/>
                                      </a:lnTo>
                                      <a:lnTo>
                                        <a:pt x="615276" y="2374"/>
                                      </a:lnTo>
                                      <a:lnTo>
                                        <a:pt x="2324" y="615353"/>
                                      </a:lnTo>
                                      <a:lnTo>
                                        <a:pt x="0" y="619798"/>
                                      </a:lnTo>
                                      <a:lnTo>
                                        <a:pt x="571" y="625792"/>
                                      </a:lnTo>
                                      <a:lnTo>
                                        <a:pt x="508" y="632396"/>
                                      </a:lnTo>
                                      <a:lnTo>
                                        <a:pt x="21717" y="668540"/>
                                      </a:lnTo>
                                      <a:lnTo>
                                        <a:pt x="63042" y="715162"/>
                                      </a:lnTo>
                                      <a:lnTo>
                                        <a:pt x="92265" y="742099"/>
                                      </a:lnTo>
                                      <a:lnTo>
                                        <a:pt x="100888" y="748944"/>
                                      </a:lnTo>
                                      <a:lnTo>
                                        <a:pt x="108585" y="755408"/>
                                      </a:lnTo>
                                      <a:lnTo>
                                        <a:pt x="115938" y="760996"/>
                                      </a:lnTo>
                                      <a:lnTo>
                                        <a:pt x="122732" y="765505"/>
                                      </a:lnTo>
                                      <a:lnTo>
                                        <a:pt x="137274" y="773341"/>
                                      </a:lnTo>
                                      <a:lnTo>
                                        <a:pt x="143662" y="775550"/>
                                      </a:lnTo>
                                      <a:lnTo>
                                        <a:pt x="150571" y="775525"/>
                                      </a:lnTo>
                                      <a:lnTo>
                                        <a:pt x="156248" y="776058"/>
                                      </a:lnTo>
                                      <a:lnTo>
                                        <a:pt x="157327" y="775500"/>
                                      </a:lnTo>
                                      <a:lnTo>
                                        <a:pt x="160705" y="773734"/>
                                      </a:lnTo>
                                      <a:lnTo>
                                        <a:pt x="409270" y="525183"/>
                                      </a:lnTo>
                                      <a:lnTo>
                                        <a:pt x="1631657" y="1747570"/>
                                      </a:lnTo>
                                      <a:lnTo>
                                        <a:pt x="1656397" y="1757514"/>
                                      </a:lnTo>
                                      <a:lnTo>
                                        <a:pt x="1663293" y="1755025"/>
                                      </a:lnTo>
                                      <a:lnTo>
                                        <a:pt x="1669326" y="1753501"/>
                                      </a:lnTo>
                                      <a:lnTo>
                                        <a:pt x="1703082" y="1733372"/>
                                      </a:lnTo>
                                      <a:lnTo>
                                        <a:pt x="1733842" y="1702612"/>
                                      </a:lnTo>
                                      <a:lnTo>
                                        <a:pt x="1753501" y="1669326"/>
                                      </a:lnTo>
                                      <a:lnTo>
                                        <a:pt x="1754911" y="1663407"/>
                                      </a:lnTo>
                                      <a:lnTo>
                                        <a:pt x="1757400" y="1656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3.149597pt;margin-top:2.428773pt;width:138.4pt;height:138.4pt;mso-position-horizontal-relative:column;mso-position-vertical-relative:paragraph;z-index:-17186816" id="docshapegroup36" coordorigin="2663,49" coordsize="2768,2768">
                      <v:shape style="position:absolute;left:2663;top:48;width:2768;height:2768" id="docshape37" coordorigin="2663,49" coordsize="2768,2768" path="m5431,2657l5430,2648,5422,2628,5415,2618,3672,876,3490,693,3881,302,3885,295,3862,230,3819,179,3773,132,3717,82,3659,50,3649,49,3639,49,3632,52,2667,1018,2663,1025,2664,1034,2664,1044,2697,1101,2762,1175,2808,1217,2822,1228,2834,1238,2846,1247,2856,1254,2879,1266,2889,1270,2900,1270,2909,1271,2911,1270,2916,1267,3308,876,5233,2801,5271,2816,5282,2812,5292,2810,5345,2778,5393,2730,5424,2677,5427,2668,5431,265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OSCE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97" w:val="left" w:leader="none"/>
              </w:tabs>
              <w:spacing w:line="288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QI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project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97" w:val="left" w:leader="none"/>
              </w:tabs>
              <w:spacing w:line="279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metrics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mined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records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(EHR)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97" w:val="left" w:leader="none"/>
              </w:tabs>
              <w:spacing w:line="281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sign-out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tools,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checklists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220" w:val="left" w:leader="none"/>
              </w:tabs>
              <w:spacing w:line="264" w:lineRule="exact" w:before="0" w:after="0"/>
              <w:ind w:left="220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2093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spacing w:before="1"/>
              <w:ind w:left="118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99" w:val="left" w:leader="none"/>
              </w:tabs>
              <w:spacing w:line="232" w:lineRule="auto" w:before="8" w:after="0"/>
              <w:ind w:left="299" w:right="1842" w:hanging="180"/>
              <w:jc w:val="left"/>
              <w:rPr>
                <w:sz w:val="22"/>
              </w:rPr>
            </w:pPr>
            <w:r>
              <w:rPr>
                <w:sz w:val="22"/>
              </w:rPr>
              <w:t>Kaplan KJ. In Pursuit of Patient-Centered Care. </w:t>
            </w:r>
            <w:r>
              <w:rPr>
                <w:spacing w:val="-4"/>
                <w:sz w:val="22"/>
              </w:rPr>
              <w:t>2016</w:t>
            </w:r>
            <w:hyperlink r:id="rId52">
              <w:r>
                <w:rPr>
                  <w:color w:val="0000FF"/>
                  <w:spacing w:val="-4"/>
                  <w:sz w:val="22"/>
                  <w:u w:val="single" w:color="0000FF"/>
                </w:rPr>
                <w:t>http://tissuepathology.com/2016/03/29/in-pursuit-of-patient-centered-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52">
              <w:r>
                <w:rPr>
                  <w:color w:val="0000FF"/>
                  <w:spacing w:val="-2"/>
                  <w:sz w:val="22"/>
                  <w:u w:val="single" w:color="0000FF"/>
                </w:rPr>
                <w:t>care/#axzz5e7nSsAns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99" w:val="left" w:leader="none"/>
              </w:tabs>
              <w:spacing w:line="235" w:lineRule="auto" w:before="6" w:after="0"/>
              <w:ind w:left="299" w:right="410" w:hanging="180"/>
              <w:jc w:val="left"/>
              <w:rPr>
                <w:sz w:val="22"/>
              </w:rPr>
            </w:pPr>
            <w:r>
              <w:rPr>
                <w:sz w:val="22"/>
              </w:rPr>
              <w:t>O'Toole JK, Starmer AJ, Calaman S, Campos ML, Goldstein J, Hepps J, Maynard GA, Owolabi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I-pass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mentored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handoff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curriculum: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implementation guide and resources. </w:t>
            </w:r>
            <w:r>
              <w:rPr>
                <w:i/>
                <w:sz w:val="22"/>
              </w:rPr>
              <w:t>MedEd PORTAL</w:t>
            </w:r>
            <w:r>
              <w:rPr>
                <w:sz w:val="22"/>
              </w:rPr>
              <w:t>. 2018;14:10736. Accessed 2020. </w:t>
            </w:r>
            <w:hyperlink r:id="rId53">
              <w:r>
                <w:rPr>
                  <w:spacing w:val="-2"/>
                  <w:sz w:val="22"/>
                  <w:u w:val="single"/>
                </w:rPr>
                <w:t>https://www.mededportal.org/doi/epdf/10.15766/mep_2374-8265.10736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</w:tc>
      </w:tr>
    </w:tbl>
    <w:p>
      <w:pPr>
        <w:spacing w:after="0" w:line="235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15" w:right="3942" w:firstLine="4388"/>
              <w:rPr>
                <w:sz w:val="22"/>
              </w:rPr>
            </w:pPr>
            <w:r>
              <w:rPr>
                <w:b/>
                <w:sz w:val="22"/>
              </w:rPr>
              <w:t>Systems-Based Practice 3: Population Health Overall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adapt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high-quality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outcomes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0176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87454</wp:posOffset>
                      </wp:positionV>
                      <wp:extent cx="4670425" cy="493395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62pt;width:367.75pt;height:388.5pt;mso-position-horizontal-relative:column;mso-position-vertical-relative:paragraph;z-index:-17186304" id="docshapegroup38" coordorigin="3027,138" coordsize="7355,7770">
                      <v:shape style="position:absolute;left:3026;top:137;width:7355;height:7770" id="docshape39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5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7,4743,5443,4739,5440,4678,5397,4618,5357,4539,5308,4460,5264,4382,5227,4305,5194,4229,5167,4154,5144,4066,5126,3980,5117,3895,5116,3813,5123,3733,5138,3668,5157,3604,5184,3541,5219,3479,5261,3418,5310,3358,5366,3047,5677,3027,5726,3027,5748,3070,5832,5071,7836,5133,7887,5208,7908,5228,7905,5549,7597,5605,7537,5613,7527,5654,7477,5696,7415,5732,7352,5761,7289,5783,7223,5801,7143,5811,7060,5812,6974xm7425,5704l7392,5651,7338,5612,7251,5557,6727,5244,6673,5213,6589,5162,6448,5085,6364,5044,6286,5012,6213,4989,6153,4977,6082,4971,6052,4973,6023,4977,6035,4929,6043,4881,6048,4833,6049,4784,6047,4734,6030,4633,5997,4531,5946,4426,5914,4372,5876,4319,5834,4266,5786,4211,5776,4200,5776,4799,5771,4839,5746,4920,5698,4998,5487,5213,4742,4468,4896,4314,4946,4266,5008,4218,5065,4188,5127,4172,5189,4167,5252,4175,5315,4196,5378,4227,5442,4269,5506,4319,5571,4380,5644,4461,5704,4544,5746,4630,5770,4714,5776,4799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4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8,7323,4768,7281,4704,7560,4424,7852,4133,8508,4553,8521,4560,8533,4566,8553,4573,8562,4574,8573,4570,8582,4568,8637,4529,8682,4484,8723,4433,8728,4422,8730,4411xm9128,4002l9127,3992,9121,3981,9118,3971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4,8835,364,8804,308,8756,253,8708,207,8656,162,8600,138,8590,138,8582,141,7617,1107,7613,1114,7614,1124,7614,1134,7647,1191,7669,1218,7713,1264,7759,1307,7772,1318,7784,1328,7796,1337,7807,1344,7829,1356,7840,1360,7850,1359,7859,1360,7866,1357,8258,965,10184,2891,10193,2898,10213,2906,10223,2906,10234,2903,10243,2900,10296,2868,10345,2820,10376,2768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53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population</w:t>
            </w:r>
            <w:r>
              <w:rPr>
                <w:i/>
                <w:sz w:val="22"/>
              </w:rPr>
              <w:t> and community health needs and disparities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08" w:val="left" w:leader="none"/>
              </w:tabs>
              <w:spacing w:line="254" w:lineRule="exact" w:before="11" w:after="0"/>
              <w:ind w:left="308" w:right="801" w:hanging="180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socioeconomic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circumstances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different abilities to access medications as an outpatient</w:t>
            </w:r>
          </w:p>
        </w:tc>
      </w:tr>
      <w:tr>
        <w:trPr>
          <w:trHeight w:val="76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0" w:lineRule="exact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specific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population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50" w:lineRule="atLeast"/>
              <w:rPr>
                <w:i/>
                <w:sz w:val="22"/>
              </w:rPr>
            </w:pPr>
            <w:r>
              <w:rPr>
                <w:i/>
                <w:sz w:val="22"/>
              </w:rPr>
              <w:t>community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health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needs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inequities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local population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08" w:val="left" w:leader="none"/>
              </w:tabs>
              <w:spacing w:line="228" w:lineRule="auto" w:before="11" w:after="0"/>
              <w:ind w:left="308" w:right="379" w:hanging="180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transportation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factor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getting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cancer screening appointments</w:t>
            </w:r>
          </w:p>
        </w:tc>
      </w:tr>
      <w:tr>
        <w:trPr>
          <w:trHeight w:val="111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Uses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local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resources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effectively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meet</w:t>
            </w:r>
            <w:r>
              <w:rPr>
                <w:i/>
                <w:sz w:val="22"/>
              </w:rPr>
              <w:t> the needs of a patient population in the </w:t>
            </w:r>
            <w:r>
              <w:rPr>
                <w:i/>
                <w:spacing w:val="-2"/>
                <w:sz w:val="22"/>
              </w:rPr>
              <w:t>community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308" w:val="left" w:leader="none"/>
              </w:tabs>
              <w:spacing w:line="228" w:lineRule="auto" w:before="9" w:after="0"/>
              <w:ind w:left="308" w:right="428" w:hanging="180"/>
              <w:jc w:val="left"/>
              <w:rPr>
                <w:sz w:val="22"/>
              </w:rPr>
            </w:pPr>
            <w:r>
              <w:rPr>
                <w:sz w:val="22"/>
              </w:rPr>
              <w:t>Refers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pharmacy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sliding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prints pharmacy coupons for patients in need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6" w:val="left" w:leader="none"/>
              </w:tabs>
              <w:spacing w:line="27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Utilizes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interpretation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patients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6" w:val="left" w:leader="none"/>
              </w:tabs>
              <w:spacing w:line="282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Participates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lung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cancer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screening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outreach program</w:t>
            </w:r>
          </w:p>
        </w:tc>
      </w:tr>
      <w:tr>
        <w:trPr>
          <w:trHeight w:val="828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Advocates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changing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adapting</w:t>
            </w:r>
            <w:r>
              <w:rPr>
                <w:i/>
                <w:sz w:val="22"/>
              </w:rPr>
              <w:t> practice to provide for the needs of specific </w:t>
            </w:r>
            <w:r>
              <w:rPr>
                <w:i/>
                <w:spacing w:val="-2"/>
                <w:sz w:val="22"/>
              </w:rPr>
              <w:t>populations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308" w:val="left" w:leader="none"/>
              </w:tabs>
              <w:spacing w:line="228" w:lineRule="auto" w:before="11" w:after="0"/>
              <w:ind w:left="308" w:right="799" w:hanging="180"/>
              <w:jc w:val="left"/>
              <w:rPr>
                <w:sz w:val="22"/>
              </w:rPr>
            </w:pPr>
            <w:r>
              <w:rPr>
                <w:sz w:val="22"/>
              </w:rPr>
              <w:t>Assists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protocols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sedation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opioid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 </w:t>
            </w:r>
            <w:r>
              <w:rPr>
                <w:spacing w:val="-2"/>
                <w:sz w:val="22"/>
              </w:rPr>
              <w:t>disorders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06" w:val="left" w:leader="none"/>
              </w:tabs>
              <w:spacing w:line="27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Teaches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cancer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screening</w:t>
            </w:r>
          </w:p>
        </w:tc>
      </w:tr>
      <w:tr>
        <w:trPr>
          <w:trHeight w:val="108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54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Leads innovations and advocates for</w:t>
            </w:r>
            <w:r>
              <w:rPr>
                <w:i/>
                <w:sz w:val="22"/>
              </w:rPr>
              <w:t> populations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communities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health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care </w:t>
            </w:r>
            <w:r>
              <w:rPr>
                <w:i/>
                <w:spacing w:val="-2"/>
                <w:sz w:val="22"/>
              </w:rPr>
              <w:t>inequities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308" w:val="left" w:leader="none"/>
              </w:tabs>
              <w:spacing w:line="228" w:lineRule="auto" w:before="11" w:after="0"/>
              <w:ind w:left="308" w:right="355" w:hanging="180"/>
              <w:jc w:val="left"/>
              <w:rPr>
                <w:sz w:val="22"/>
              </w:rPr>
            </w:pPr>
            <w:r>
              <w:rPr>
                <w:sz w:val="22"/>
              </w:rPr>
              <w:t>Leads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greater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in-person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interpreters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 pre-procedure suite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8" w:val="left" w:leader="none"/>
              </w:tabs>
              <w:spacing w:line="254" w:lineRule="exact" w:before="17" w:after="0"/>
              <w:ind w:left="308" w:right="362" w:hanging="180"/>
              <w:jc w:val="left"/>
              <w:rPr>
                <w:sz w:val="22"/>
              </w:rPr>
            </w:pPr>
            <w:r>
              <w:rPr>
                <w:sz w:val="22"/>
              </w:rPr>
              <w:t>Participates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furthers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smoking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cessation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develops lung cancer screening guidelines</w:t>
            </w:r>
          </w:p>
        </w:tc>
      </w:tr>
      <w:tr>
        <w:trPr>
          <w:trHeight w:val="2014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OSCE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QI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project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06" w:val="left" w:leader="none"/>
              </w:tabs>
              <w:spacing w:line="27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metrics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mined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EHR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06" w:val="left" w:leader="none"/>
              </w:tabs>
              <w:spacing w:line="280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Reflection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229" w:val="left" w:leader="none"/>
              </w:tabs>
              <w:spacing w:line="264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1047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308" w:val="left" w:leader="none"/>
              </w:tabs>
              <w:spacing w:line="232" w:lineRule="auto" w:before="7" w:after="0"/>
              <w:ind w:left="308" w:right="2316" w:hanging="180"/>
              <w:jc w:val="left"/>
              <w:rPr>
                <w:sz w:val="22"/>
              </w:rPr>
            </w:pPr>
            <w:r>
              <w:rPr>
                <w:sz w:val="22"/>
              </w:rPr>
              <w:t>Kaplan KJ. In Pursuit of Patient-Centered Care. 2016. </w:t>
            </w:r>
            <w:hyperlink r:id="rId52">
              <w:r>
                <w:rPr>
                  <w:color w:val="0000FF"/>
                  <w:spacing w:val="-4"/>
                  <w:sz w:val="22"/>
                  <w:u w:val="single" w:color="0000FF"/>
                </w:rPr>
                <w:t>http://tissuepathology.com/2016/03/29/in-pursuit-of-patient-centered-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52">
              <w:r>
                <w:rPr>
                  <w:color w:val="0000FF"/>
                  <w:spacing w:val="-2"/>
                  <w:sz w:val="22"/>
                  <w:u w:val="single" w:color="0000FF"/>
                </w:rPr>
                <w:t>care/#axzz5e7nSsAns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32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15" w:right="2866" w:firstLine="3288"/>
              <w:rPr>
                <w:sz w:val="22"/>
              </w:rPr>
            </w:pPr>
            <w:r>
              <w:rPr>
                <w:b/>
                <w:sz w:val="22"/>
              </w:rPr>
              <w:t>Systems-Based Practice 4: Physician Role in Health Care Systems Overall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physician’s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impacting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0688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87454</wp:posOffset>
                      </wp:positionV>
                      <wp:extent cx="4670425" cy="493395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62pt;width:367.75pt;height:388.5pt;mso-position-horizontal-relative:column;mso-position-vertical-relative:paragraph;z-index:-17185792" id="docshapegroup40" coordorigin="3027,138" coordsize="7355,7770">
                      <v:shape style="position:absolute;left:3026;top:137;width:7355;height:7770" id="docshape41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5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7,4743,5443,4739,5440,4678,5397,4618,5357,4539,5308,4460,5264,4382,5227,4305,5194,4229,5167,4154,5144,4066,5126,3980,5117,3895,5116,3813,5123,3733,5138,3668,5157,3604,5184,3541,5219,3479,5261,3418,5310,3358,5366,3047,5677,3027,5726,3027,5748,3070,5832,5071,7836,5133,7887,5208,7908,5228,7905,5549,7597,5605,7537,5613,7527,5654,7477,5696,7415,5732,7352,5761,7289,5783,7223,5801,7143,5811,7060,5812,6974xm7425,5704l7392,5651,7338,5612,7251,5557,6727,5244,6673,5213,6589,5162,6448,5085,6364,5044,6286,5012,6213,4989,6153,4977,6082,4971,6052,4973,6023,4977,6035,4929,6043,4881,6048,4833,6049,4784,6047,4734,6030,4633,5997,4531,5946,4426,5914,4372,5876,4319,5834,4266,5786,4211,5776,4200,5776,4799,5771,4839,5746,4920,5698,4998,5487,5213,4742,4468,4896,4314,4946,4266,5008,4218,5065,4188,5127,4172,5189,4167,5252,4175,5315,4196,5378,4227,5442,4269,5506,4319,5571,4380,5644,4461,5704,4544,5746,4630,5770,4714,5776,4799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4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8,7323,4768,7281,4704,7560,4424,7852,4133,8508,4553,8521,4560,8533,4566,8553,4573,8562,4574,8573,4570,8582,4568,8637,4529,8682,4484,8723,4433,8728,4422,8730,4411xm9128,4002l9127,3992,9121,3981,9118,3971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4,8835,364,8804,308,8756,253,8708,207,8656,162,8600,138,8590,138,8582,141,7617,1107,7613,1114,7614,1124,7614,1134,7647,1191,7669,1218,7713,1264,7759,1307,7772,1318,7784,1328,7796,1337,7807,1344,7829,1356,7840,1360,7850,1359,7859,1360,7866,1357,8258,965,10184,2891,10193,2898,10213,2906,10223,2906,10234,2903,10243,2900,10296,2868,10345,2820,10376,2768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82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440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 1 </w:t>
            </w:r>
            <w:r>
              <w:rPr>
                <w:i/>
                <w:sz w:val="22"/>
              </w:rPr>
              <w:t>Describes basic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health care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delivery</w:t>
            </w:r>
            <w:r>
              <w:rPr>
                <w:i/>
                <w:sz w:val="22"/>
              </w:rPr>
              <w:t> systems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(e.g.,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practice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payment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models, accountable care organizations)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308" w:val="left" w:leader="none"/>
              </w:tabs>
              <w:spacing w:line="228" w:lineRule="auto" w:before="11" w:after="0"/>
              <w:ind w:left="308" w:right="895" w:hanging="180"/>
              <w:jc w:val="left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coverage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individual </w:t>
            </w:r>
            <w:r>
              <w:rPr>
                <w:spacing w:val="-2"/>
                <w:sz w:val="22"/>
              </w:rPr>
              <w:t>patients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6" w:val="left" w:leader="none"/>
              </w:tabs>
              <w:spacing w:line="270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coding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requirements</w:t>
            </w:r>
          </w:p>
        </w:tc>
      </w:tr>
      <w:tr>
        <w:trPr>
          <w:trHeight w:val="1015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 2 </w:t>
            </w:r>
            <w:r>
              <w:rPr>
                <w:i/>
                <w:sz w:val="22"/>
              </w:rPr>
              <w:t>Describes how components of a</w:t>
            </w:r>
            <w:r>
              <w:rPr>
                <w:i/>
                <w:sz w:val="22"/>
              </w:rPr>
              <w:t> complex health care delivery system are interrelated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how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impacts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</w:p>
          <w:p>
            <w:pPr>
              <w:pStyle w:val="TableParagraph"/>
              <w:spacing w:line="237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(e.g.,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out-of-network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hospitalizations)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Takes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patient’s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procedural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coverage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consideration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when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planning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8" w:val="left" w:leader="none"/>
              </w:tabs>
              <w:spacing w:line="228" w:lineRule="auto" w:before="14" w:after="0"/>
              <w:ind w:left="308" w:right="1175" w:hanging="180"/>
              <w:jc w:val="left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steps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records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institutions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minimize redundancies in care</w:t>
            </w:r>
          </w:p>
        </w:tc>
      </w:tr>
      <w:tr>
        <w:trPr>
          <w:trHeight w:val="100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32" w:lineRule="auto" w:before="6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 3 </w:t>
            </w:r>
            <w:r>
              <w:rPr>
                <w:i/>
                <w:sz w:val="22"/>
              </w:rPr>
              <w:t>Discusses how individual practice</w:t>
            </w:r>
            <w:r>
              <w:rPr>
                <w:i/>
                <w:sz w:val="22"/>
              </w:rPr>
              <w:t> affects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broader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system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(e.g.,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length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stay, cost of care, readmission rates, clinical </w:t>
            </w:r>
            <w:r>
              <w:rPr>
                <w:i/>
                <w:spacing w:val="-2"/>
                <w:sz w:val="22"/>
              </w:rPr>
              <w:t>efficiency)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08" w:val="left" w:leader="none"/>
              </w:tabs>
              <w:spacing w:line="230" w:lineRule="auto" w:before="5" w:after="0"/>
              <w:ind w:left="308" w:right="166" w:hanging="180"/>
              <w:jc w:val="left"/>
              <w:rPr>
                <w:sz w:val="22"/>
              </w:rPr>
            </w:pPr>
            <w:r>
              <w:rPr>
                <w:sz w:val="22"/>
              </w:rPr>
              <w:t>Ensures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underwent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scheduled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short-term follow-up appointment at discharge</w:t>
            </w:r>
          </w:p>
        </w:tc>
      </w:tr>
      <w:tr>
        <w:trPr>
          <w:trHeight w:val="10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Advocates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needs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(e.g.,</w:t>
            </w:r>
            <w:r>
              <w:rPr>
                <w:i/>
                <w:sz w:val="22"/>
              </w:rPr>
              <w:t> community resources, patient assistance resources)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consideration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limitations</w:t>
            </w:r>
          </w:p>
          <w:p>
            <w:pPr>
              <w:pStyle w:val="TableParagraph"/>
              <w:spacing w:line="237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of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patient’s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payment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model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306" w:val="left" w:leader="none"/>
              </w:tabs>
              <w:spacing w:line="240" w:lineRule="auto" w:before="1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Consolidates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hospital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appointments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visits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patient</w:t>
            </w:r>
          </w:p>
        </w:tc>
      </w:tr>
      <w:tr>
        <w:trPr>
          <w:trHeight w:val="76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Advocates for or leads systems change</w:t>
            </w:r>
            <w:r>
              <w:rPr>
                <w:i/>
                <w:sz w:val="22"/>
              </w:rPr>
              <w:t> that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enhances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high-value,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efficient,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effective</w:t>
            </w:r>
          </w:p>
          <w:p>
            <w:pPr>
              <w:pStyle w:val="TableParagraph"/>
              <w:spacing w:line="237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patient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care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308" w:val="left" w:leader="none"/>
              </w:tabs>
              <w:spacing w:line="228" w:lineRule="auto" w:before="8" w:after="0"/>
              <w:ind w:left="308" w:right="1116" w:hanging="180"/>
              <w:jc w:val="left"/>
              <w:rPr>
                <w:sz w:val="22"/>
              </w:rPr>
            </w:pPr>
            <w:r>
              <w:rPr>
                <w:sz w:val="22"/>
              </w:rPr>
              <w:t>Works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organizations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advocate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smoking </w:t>
            </w:r>
            <w:r>
              <w:rPr>
                <w:spacing w:val="-2"/>
                <w:sz w:val="22"/>
              </w:rPr>
              <w:t>ordinances</w:t>
            </w:r>
          </w:p>
        </w:tc>
      </w:tr>
      <w:tr>
        <w:trPr>
          <w:trHeight w:val="1432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06" w:val="left" w:leader="none"/>
              </w:tabs>
              <w:spacing w:line="27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Portfolio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QI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project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Reflection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229" w:val="left" w:leader="none"/>
              </w:tabs>
              <w:spacing w:line="264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1588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308" w:val="left" w:leader="none"/>
              </w:tabs>
              <w:spacing w:line="232" w:lineRule="auto" w:before="7" w:after="0"/>
              <w:ind w:left="308" w:right="195" w:hanging="180"/>
              <w:jc w:val="left"/>
              <w:rPr>
                <w:sz w:val="22"/>
              </w:rPr>
            </w:pPr>
            <w:r>
              <w:rPr>
                <w:sz w:val="22"/>
              </w:rPr>
              <w:t>Agency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(AHRQ).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Measuring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Physician Care. Accessed 2020. </w:t>
            </w:r>
            <w:hyperlink r:id="rId54">
              <w:r>
                <w:rPr>
                  <w:color w:val="0000FF"/>
                  <w:sz w:val="22"/>
                  <w:u w:val="single" w:color="0000FF"/>
                </w:rPr>
                <w:t>https://www.ahrq.gov/professionals/quality-patient-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54">
              <w:r>
                <w:rPr>
                  <w:color w:val="0000FF"/>
                  <w:spacing w:val="-2"/>
                  <w:sz w:val="22"/>
                  <w:u w:val="single" w:color="0000FF"/>
                </w:rPr>
                <w:t>safety/talkingquality/create/physician/challenges.html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06" w:val="left" w:leader="none"/>
              </w:tabs>
              <w:spacing w:line="290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Agency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Healthcare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(AHRQ). Major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Measurement</w:t>
            </w:r>
          </w:p>
          <w:p>
            <w:pPr>
              <w:pStyle w:val="TableParagraph"/>
              <w:spacing w:line="252" w:lineRule="exact"/>
              <w:ind w:left="308"/>
              <w:rPr>
                <w:sz w:val="22"/>
              </w:rPr>
            </w:pPr>
            <w:r>
              <w:rPr>
                <w:spacing w:val="-2"/>
                <w:sz w:val="22"/>
              </w:rPr>
              <w:t>Sets. Accessed 2020. </w:t>
            </w:r>
            <w:hyperlink r:id="rId5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https://www.ahrq.gov/professionals/quality-patient-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55">
              <w:r>
                <w:rPr>
                  <w:color w:val="0000FF"/>
                  <w:spacing w:val="-2"/>
                  <w:sz w:val="22"/>
                  <w:u w:val="single" w:color="0000FF"/>
                </w:rPr>
                <w:t>safety/talkingquality/create/physician/measurementsets.html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52" w:lineRule="exac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3464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299" w:val="left" w:leader="none"/>
              </w:tabs>
              <w:spacing w:line="232" w:lineRule="auto" w:before="8" w:after="0"/>
              <w:ind w:left="299" w:right="1942" w:hanging="180"/>
              <w:jc w:val="left"/>
              <w:rPr>
                <w:sz w:val="22"/>
              </w:rPr>
            </w:pPr>
            <w:r>
              <w:rPr>
                <w:sz w:val="22"/>
              </w:rPr>
              <w:t>American Board of Internal Medicine (ABIM). QI/PI Activities. </w:t>
            </w:r>
            <w:hyperlink r:id="rId56">
              <w:r>
                <w:rPr>
                  <w:color w:val="0000FF"/>
                  <w:spacing w:val="-4"/>
                  <w:sz w:val="22"/>
                  <w:u w:val="single" w:color="0000FF"/>
                </w:rPr>
                <w:t>http://www.abim.org/maintenance-of-certification/earning-points/practice-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56">
              <w:r>
                <w:rPr>
                  <w:color w:val="0000FF"/>
                  <w:spacing w:val="-2"/>
                  <w:sz w:val="22"/>
                  <w:u w:val="single" w:color="0000FF"/>
                </w:rPr>
                <w:t>assessment.aspx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99" w:val="left" w:leader="none"/>
              </w:tabs>
              <w:spacing w:line="228" w:lineRule="auto" w:before="15" w:after="0"/>
              <w:ind w:left="299" w:right="3598" w:hanging="180"/>
              <w:jc w:val="left"/>
              <w:rPr>
                <w:sz w:val="22"/>
              </w:rPr>
            </w:pPr>
            <w:r>
              <w:rPr>
                <w:sz w:val="22"/>
              </w:rPr>
              <w:t>Commonwealth Fund. Health System Data Center. </w:t>
            </w:r>
            <w:hyperlink r:id="rId57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https://datacenter.commonwealthfund.org/#ind=1/sc=1</w:t>
              </w:r>
              <w:r>
                <w:rPr>
                  <w:spacing w:val="-4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99" w:val="left" w:leader="none"/>
              </w:tabs>
              <w:spacing w:line="235" w:lineRule="auto" w:before="7" w:after="0"/>
              <w:ind w:left="299" w:right="1146" w:hanging="180"/>
              <w:jc w:val="left"/>
              <w:rPr>
                <w:sz w:val="22"/>
              </w:rPr>
            </w:pPr>
            <w:r>
              <w:rPr>
                <w:sz w:val="22"/>
              </w:rPr>
              <w:t>Commonwealth Fund. Health Reform Resource Center. Accessed 2020. </w:t>
            </w:r>
            <w:hyperlink r:id="rId58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https://www.commonwealthfund.org/publications/newsletter-article/health-reform-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58">
              <w:r>
                <w:rPr>
                  <w:color w:val="0000FF"/>
                  <w:spacing w:val="-2"/>
                  <w:sz w:val="22"/>
                  <w:u w:val="single" w:color="0000FF"/>
                </w:rPr>
                <w:t>resource-center-0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99" w:val="left" w:leader="none"/>
              </w:tabs>
              <w:spacing w:line="235" w:lineRule="auto" w:before="3" w:after="0"/>
              <w:ind w:left="299" w:right="307" w:hanging="180"/>
              <w:jc w:val="left"/>
              <w:rPr>
                <w:sz w:val="22"/>
              </w:rPr>
            </w:pPr>
            <w:r>
              <w:rPr>
                <w:sz w:val="22"/>
              </w:rPr>
              <w:t>Dzau VJ, McClellan MB, McGinnis JM, Burke SP, Coye MJ, Daschle TA, Diaz A, et al. Vital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directions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care: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priorities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academy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medicine initiative. </w:t>
            </w:r>
            <w:r>
              <w:rPr>
                <w:i/>
                <w:sz w:val="22"/>
              </w:rPr>
              <w:t>JAMA</w:t>
            </w:r>
            <w:r>
              <w:rPr>
                <w:sz w:val="22"/>
              </w:rPr>
              <w:t>. 2017;317(14):1461-1470. </w:t>
            </w:r>
            <w:hyperlink r:id="rId59">
              <w:r>
                <w:rPr>
                  <w:color w:val="0000FF"/>
                  <w:sz w:val="22"/>
                  <w:u w:val="single" w:color="0000FF"/>
                </w:rPr>
                <w:t>https://nam.edu/vital-directions-for-health-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59">
              <w:r>
                <w:rPr>
                  <w:color w:val="0000FF"/>
                  <w:spacing w:val="-2"/>
                  <w:sz w:val="22"/>
                  <w:u w:val="single" w:color="0000FF"/>
                </w:rPr>
                <w:t>health-care-priorities-from-a-national-academy-of-medicine-initiative/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97" w:val="left" w:leader="none"/>
              </w:tabs>
              <w:spacing w:line="268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Kaiser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Family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Foundation.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Reform.</w:t>
            </w:r>
            <w:r>
              <w:rPr>
                <w:spacing w:val="-7"/>
                <w:sz w:val="22"/>
              </w:rPr>
              <w:t> </w:t>
            </w:r>
            <w:hyperlink r:id="rId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https://www.kff.org/topic/health-reform/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68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15" w:right="1962" w:firstLine="2328"/>
              <w:rPr>
                <w:sz w:val="22"/>
              </w:rPr>
            </w:pPr>
            <w:r>
              <w:rPr>
                <w:b/>
                <w:sz w:val="22"/>
              </w:rPr>
              <w:t>Practice-Based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Improvement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Evidence-Based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Informed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Practice Overall Intent: </w:t>
            </w:r>
            <w:r>
              <w:rPr>
                <w:sz w:val="22"/>
              </w:rPr>
              <w:t>To incorporate evidence and patient values into clinical practice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1200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87454</wp:posOffset>
                      </wp:positionV>
                      <wp:extent cx="4670425" cy="493395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62pt;width:367.75pt;height:388.5pt;mso-position-horizontal-relative:column;mso-position-vertical-relative:paragraph;z-index:-17185280" id="docshapegroup42" coordorigin="3027,138" coordsize="7355,7770">
                      <v:shape style="position:absolute;left:3026;top:137;width:7355;height:7770" id="docshape43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5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7,4743,5443,4739,5440,4678,5397,4618,5357,4539,5308,4460,5264,4382,5227,4305,5194,4229,5167,4154,5144,4066,5126,3980,5117,3895,5116,3813,5123,3733,5138,3668,5157,3604,5184,3541,5219,3479,5261,3418,5310,3358,5366,3047,5677,3027,5726,3027,5748,3070,5832,5071,7836,5133,7887,5208,7908,5228,7905,5549,7597,5605,7537,5613,7527,5654,7477,5696,7415,5732,7352,5761,7289,5783,7223,5801,7143,5811,7060,5812,6974xm7425,5704l7392,5651,7338,5612,7251,5557,6727,5244,6673,5213,6589,5162,6448,5085,6364,5044,6286,5012,6213,4989,6153,4977,6082,4971,6052,4973,6023,4977,6035,4929,6043,4881,6048,4833,6049,4784,6047,4734,6030,4633,5997,4531,5946,4426,5914,4372,5876,4319,5834,4266,5786,4211,5776,4200,5776,4799,5771,4839,5746,4920,5698,4998,5487,5213,4742,4468,4896,4314,4946,4266,5008,4218,5065,4188,5127,4172,5189,4167,5252,4175,5315,4196,5378,4227,5442,4269,5506,4319,5571,4380,5644,4461,5704,4544,5746,4630,5770,4714,5776,4799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4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8,7323,4768,7281,4704,7560,4424,7852,4133,8508,4553,8521,4560,8533,4566,8553,4573,8562,4574,8573,4570,8582,4568,8637,4529,8682,4484,8723,4433,8728,4422,8730,4411xm9128,4002l9127,3992,9121,3981,9118,3971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4,8835,364,8804,308,8756,253,8708,207,8656,162,8600,138,8590,138,8582,141,7617,1107,7613,1114,7614,1124,7614,1134,7647,1191,7669,1218,7713,1264,7759,1307,7772,1318,7784,1328,7796,1337,7807,1344,7829,1356,7840,1360,7850,1359,7859,1360,7866,1357,8258,965,10184,2891,10193,2898,10213,2906,10223,2906,10234,2903,10243,2900,10296,2868,10345,2820,10376,2768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5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how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access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apply</w:t>
            </w:r>
            <w:r>
              <w:rPr>
                <w:i/>
                <w:sz w:val="22"/>
              </w:rPr>
              <w:t> available evidence to care for patients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knowledge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basic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trial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design</w:t>
            </w:r>
            <w:r>
              <w:rPr>
                <w:i/>
                <w:sz w:val="22"/>
              </w:rPr>
              <w:t> and statistical concepts, and communicates</w:t>
            </w:r>
          </w:p>
          <w:p>
            <w:pPr>
              <w:pStyle w:val="TableParagraph"/>
              <w:spacing w:line="238" w:lineRule="exact"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details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published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scientific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work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08" w:val="left" w:leader="none"/>
              </w:tabs>
              <w:spacing w:line="228" w:lineRule="auto" w:before="11" w:after="0"/>
              <w:ind w:left="308" w:right="286" w:hanging="180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evidence-based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guidelines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malignant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effusion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when considering the patient’s goals for care</w:t>
            </w:r>
          </w:p>
          <w:p>
            <w:pPr>
              <w:pStyle w:val="TableParagraph"/>
              <w:spacing w:before="1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08" w:val="left" w:leader="none"/>
              </w:tabs>
              <w:spacing w:line="230" w:lineRule="auto" w:before="0" w:after="0"/>
              <w:ind w:left="308" w:right="1184" w:hanging="180"/>
              <w:jc w:val="left"/>
              <w:rPr>
                <w:sz w:val="22"/>
              </w:rPr>
            </w:pPr>
            <w:r>
              <w:rPr>
                <w:sz w:val="22"/>
              </w:rPr>
              <w:t>Performs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PubMed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appraises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malignant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pleural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effusion management practice guidelines</w:t>
            </w:r>
          </w:p>
        </w:tc>
      </w:tr>
      <w:tr>
        <w:trPr>
          <w:trHeight w:val="177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Elicits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preferences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values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guide evidence-based care for patients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line="235" w:lineRule="auto" w:before="1"/>
              <w:ind w:right="393"/>
              <w:rPr>
                <w:i/>
                <w:sz w:val="22"/>
              </w:rPr>
            </w:pPr>
            <w:r>
              <w:rPr>
                <w:i/>
                <w:sz w:val="22"/>
              </w:rPr>
              <w:t>Reads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scientific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literature,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gaps,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generates hypotheses for planned scholarly</w:t>
            </w:r>
          </w:p>
          <w:p>
            <w:pPr>
              <w:pStyle w:val="TableParagraph"/>
              <w:spacing w:line="238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activity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308" w:val="left" w:leader="none"/>
              </w:tabs>
              <w:spacing w:line="235" w:lineRule="auto" w:before="5" w:after="0"/>
              <w:ind w:left="308" w:right="385" w:hanging="180"/>
              <w:jc w:val="lef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advanced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COPD,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solicits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perspective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discussing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potential evidence-based treatment options, including bronchoscopic and surgical lung volume </w:t>
            </w:r>
            <w:r>
              <w:rPr>
                <w:spacing w:val="-2"/>
                <w:sz w:val="22"/>
              </w:rPr>
              <w:t>reduction</w:t>
            </w:r>
          </w:p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8" w:val="left" w:leader="none"/>
              </w:tabs>
              <w:spacing w:line="228" w:lineRule="auto" w:before="0" w:after="0"/>
              <w:ind w:left="308" w:right="939" w:hanging="180"/>
              <w:jc w:val="left"/>
              <w:rPr>
                <w:sz w:val="22"/>
              </w:rPr>
            </w:pPr>
            <w:r>
              <w:rPr>
                <w:sz w:val="22"/>
              </w:rPr>
              <w:t>Performs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literature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generates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hypothesis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topic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planned scholarly activity</w:t>
            </w:r>
          </w:p>
        </w:tc>
      </w:tr>
      <w:tr>
        <w:trPr>
          <w:trHeight w:val="133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ind w:right="268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Locates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applies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best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available</w:t>
            </w:r>
            <w:r>
              <w:rPr>
                <w:i/>
                <w:sz w:val="22"/>
              </w:rPr>
              <w:t> evidence,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integrated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preference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to care for patients</w:t>
            </w:r>
          </w:p>
          <w:p>
            <w:pPr>
              <w:pStyle w:val="TableParagraph"/>
              <w:spacing w:before="251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Participates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scholarly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project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308" w:val="left" w:leader="none"/>
              </w:tabs>
              <w:spacing w:line="225" w:lineRule="auto" w:before="14" w:after="0"/>
              <w:ind w:left="308" w:right="190" w:hanging="180"/>
              <w:jc w:val="left"/>
              <w:rPr>
                <w:sz w:val="22"/>
              </w:rPr>
            </w:pPr>
            <w:r>
              <w:rPr>
                <w:sz w:val="22"/>
              </w:rPr>
              <w:t>Obtains,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discusses,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applies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suspicious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nodules in a patient with advanced COPD and coronary artery disease</w:t>
            </w:r>
          </w:p>
          <w:p>
            <w:pPr>
              <w:pStyle w:val="TableParagraph"/>
              <w:spacing w:before="23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Participates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project</w:t>
            </w:r>
          </w:p>
        </w:tc>
      </w:tr>
      <w:tr>
        <w:trPr>
          <w:trHeight w:val="2024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ind w:right="111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Critically appraises and applies</w:t>
            </w:r>
            <w:r>
              <w:rPr>
                <w:i/>
                <w:sz w:val="22"/>
              </w:rPr>
              <w:t> evidence even in the face of uncertainty and conflicting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evidence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guide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care,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tailored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 individual patient</w:t>
            </w:r>
          </w:p>
          <w:p>
            <w:pPr>
              <w:pStyle w:val="TableParagraph"/>
              <w:spacing w:line="250" w:lineRule="atLeast" w:before="232"/>
              <w:ind w:right="41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Presents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scholarly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activity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local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regional</w:t>
            </w:r>
            <w:r>
              <w:rPr>
                <w:i/>
                <w:sz w:val="22"/>
              </w:rPr>
              <w:t> meetings, and/or submits an abstract of their scholarly work to a regional meeting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08" w:val="left" w:leader="none"/>
              </w:tabs>
              <w:spacing w:line="228" w:lineRule="auto" w:before="13" w:after="0"/>
              <w:ind w:left="308" w:right="167" w:hanging="180"/>
              <w:jc w:val="left"/>
              <w:rPr>
                <w:sz w:val="22"/>
              </w:rPr>
            </w:pPr>
            <w:r>
              <w:rPr>
                <w:sz w:val="22"/>
              </w:rPr>
              <w:t>Accesses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literature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treatments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persistent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due to bronchopleural fistula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Presents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scholarly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conference</w:t>
            </w:r>
          </w:p>
        </w:tc>
      </w:tr>
      <w:tr>
        <w:trPr>
          <w:trHeight w:val="17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417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Coaches others to critically appraise</w:t>
            </w:r>
            <w:r>
              <w:rPr>
                <w:i/>
                <w:sz w:val="22"/>
              </w:rPr>
              <w:t> 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apply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evidence;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and/or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participates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 development of guidelines</w:t>
            </w:r>
          </w:p>
          <w:p>
            <w:pPr>
              <w:pStyle w:val="TableParagraph"/>
              <w:spacing w:line="250" w:lineRule="atLeast" w:before="231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Effectively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presents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scholarly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work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national</w:t>
            </w:r>
            <w:r>
              <w:rPr>
                <w:i/>
                <w:sz w:val="22"/>
              </w:rPr>
              <w:t> and international meetings or has a peer reviewed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publication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accepted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grant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funded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08" w:val="left" w:leader="none"/>
              </w:tabs>
              <w:spacing w:line="228" w:lineRule="auto" w:before="11" w:after="0"/>
              <w:ind w:left="308" w:right="741" w:hanging="180"/>
              <w:jc w:val="left"/>
              <w:rPr>
                <w:sz w:val="22"/>
              </w:rPr>
            </w:pPr>
            <w:r>
              <w:rPr>
                <w:sz w:val="22"/>
              </w:rPr>
              <w:t>Leads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cancer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diagnosis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staging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Presents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scholarly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conference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1150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297" w:val="left" w:leader="none"/>
              </w:tabs>
              <w:spacing w:line="283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97" w:val="left" w:leader="none"/>
              </w:tabs>
              <w:spacing w:line="287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Written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examinations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97" w:val="left" w:leader="none"/>
              </w:tabs>
              <w:spacing w:line="279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Presentation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evaluation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97" w:val="left" w:leader="none"/>
              </w:tabs>
              <w:spacing w:line="281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1712">
                      <wp:simplePos x="0" y="0"/>
                      <wp:positionH relativeFrom="column">
                        <wp:posOffset>-371491</wp:posOffset>
                      </wp:positionH>
                      <wp:positionV relativeFrom="paragraph">
                        <wp:posOffset>36570</wp:posOffset>
                      </wp:positionV>
                      <wp:extent cx="3820795" cy="41027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820795" cy="4102735"/>
                                <a:chExt cx="3820795" cy="41027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-2" y="3"/>
                                  <a:ext cx="3820795" cy="410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0795" h="4102735">
                                      <a:moveTo>
                                        <a:pt x="1943633" y="3534372"/>
                                      </a:moveTo>
                                      <a:lnTo>
                                        <a:pt x="1922221" y="3501047"/>
                                      </a:lnTo>
                                      <a:lnTo>
                                        <a:pt x="1888528" y="3476256"/>
                                      </a:lnTo>
                                      <a:lnTo>
                                        <a:pt x="1832952" y="3441192"/>
                                      </a:lnTo>
                                      <a:lnTo>
                                        <a:pt x="1500085" y="3242780"/>
                                      </a:lnTo>
                                      <a:lnTo>
                                        <a:pt x="1466329" y="3222548"/>
                                      </a:lnTo>
                                      <a:lnTo>
                                        <a:pt x="1412963" y="3190684"/>
                                      </a:lnTo>
                                      <a:lnTo>
                                        <a:pt x="1323200" y="3141573"/>
                                      </a:lnTo>
                                      <a:lnTo>
                                        <a:pt x="1269720" y="3115373"/>
                                      </a:lnTo>
                                      <a:lnTo>
                                        <a:pt x="1220076" y="3095066"/>
                                      </a:lnTo>
                                      <a:lnTo>
                                        <a:pt x="1173861" y="3080778"/>
                                      </a:lnTo>
                                      <a:lnTo>
                                        <a:pt x="1136180" y="3072688"/>
                                      </a:lnTo>
                                      <a:lnTo>
                                        <a:pt x="1091120" y="3069094"/>
                                      </a:lnTo>
                                      <a:lnTo>
                                        <a:pt x="1072007" y="3070212"/>
                                      </a:lnTo>
                                      <a:lnTo>
                                        <a:pt x="1053630" y="3072688"/>
                                      </a:lnTo>
                                      <a:lnTo>
                                        <a:pt x="1060907" y="3042589"/>
                                      </a:lnTo>
                                      <a:lnTo>
                                        <a:pt x="1065999" y="3012059"/>
                                      </a:lnTo>
                                      <a:lnTo>
                                        <a:pt x="1068959" y="2981198"/>
                                      </a:lnTo>
                                      <a:lnTo>
                                        <a:pt x="1069835" y="2950108"/>
                                      </a:lnTo>
                                      <a:lnTo>
                                        <a:pt x="1068501" y="2918790"/>
                                      </a:lnTo>
                                      <a:lnTo>
                                        <a:pt x="1057846" y="2854756"/>
                                      </a:lnTo>
                                      <a:lnTo>
                                        <a:pt x="1036599" y="2789580"/>
                                      </a:lnTo>
                                      <a:lnTo>
                                        <a:pt x="1004684" y="2723070"/>
                                      </a:lnTo>
                                      <a:lnTo>
                                        <a:pt x="983856" y="2688920"/>
                                      </a:lnTo>
                                      <a:lnTo>
                                        <a:pt x="960056" y="2655379"/>
                                      </a:lnTo>
                                      <a:lnTo>
                                        <a:pt x="933069" y="2621191"/>
                                      </a:lnTo>
                                      <a:lnTo>
                                        <a:pt x="902893" y="2586532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3229" y="2985605"/>
                                      </a:lnTo>
                                      <a:lnTo>
                                        <a:pt x="877658" y="3036862"/>
                                      </a:lnTo>
                                      <a:lnTo>
                                        <a:pt x="847039" y="3086062"/>
                                      </a:lnTo>
                                      <a:lnTo>
                                        <a:pt x="712927" y="3222548"/>
                                      </a:lnTo>
                                      <a:lnTo>
                                        <a:pt x="239903" y="2749448"/>
                                      </a:lnTo>
                                      <a:lnTo>
                                        <a:pt x="337591" y="2651734"/>
                                      </a:lnTo>
                                      <a:lnTo>
                                        <a:pt x="369735" y="2621191"/>
                                      </a:lnTo>
                                      <a:lnTo>
                                        <a:pt x="408901" y="2590660"/>
                                      </a:lnTo>
                                      <a:lnTo>
                                        <a:pt x="445401" y="2572169"/>
                                      </a:lnTo>
                                      <a:lnTo>
                                        <a:pt x="484555" y="2561640"/>
                                      </a:lnTo>
                                      <a:lnTo>
                                        <a:pt x="523989" y="2558758"/>
                                      </a:lnTo>
                                      <a:lnTo>
                                        <a:pt x="563651" y="2563723"/>
                                      </a:lnTo>
                                      <a:lnTo>
                                        <a:pt x="603542" y="2576741"/>
                                      </a:lnTo>
                                      <a:lnTo>
                                        <a:pt x="643699" y="2596883"/>
                                      </a:lnTo>
                                      <a:lnTo>
                                        <a:pt x="684212" y="2623083"/>
                                      </a:lnTo>
                                      <a:lnTo>
                                        <a:pt x="725081" y="2655392"/>
                                      </a:lnTo>
                                      <a:lnTo>
                                        <a:pt x="766368" y="2693835"/>
                                      </a:lnTo>
                                      <a:lnTo>
                                        <a:pt x="812622" y="2745181"/>
                                      </a:lnTo>
                                      <a:lnTo>
                                        <a:pt x="850671" y="2798267"/>
                                      </a:lnTo>
                                      <a:lnTo>
                                        <a:pt x="877557" y="2852699"/>
                                      </a:lnTo>
                                      <a:lnTo>
                                        <a:pt x="892492" y="2906204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69492" y="2551595"/>
                                      </a:lnTo>
                                      <a:lnTo>
                                        <a:pt x="832904" y="2516594"/>
                                      </a:lnTo>
                                      <a:lnTo>
                                        <a:pt x="796328" y="2484818"/>
                                      </a:lnTo>
                                      <a:lnTo>
                                        <a:pt x="759790" y="2456269"/>
                                      </a:lnTo>
                                      <a:lnTo>
                                        <a:pt x="723214" y="2430945"/>
                                      </a:lnTo>
                                      <a:lnTo>
                                        <a:pt x="686689" y="2409240"/>
                                      </a:lnTo>
                                      <a:lnTo>
                                        <a:pt x="650240" y="2391206"/>
                                      </a:lnTo>
                                      <a:lnTo>
                                        <a:pt x="613765" y="2376398"/>
                                      </a:lnTo>
                                      <a:lnTo>
                                        <a:pt x="577215" y="2364384"/>
                                      </a:lnTo>
                                      <a:lnTo>
                                        <a:pt x="505345" y="2351138"/>
                                      </a:lnTo>
                                      <a:lnTo>
                                        <a:pt x="470242" y="2350033"/>
                                      </a:lnTo>
                                      <a:lnTo>
                                        <a:pt x="435457" y="2352002"/>
                                      </a:lnTo>
                                      <a:lnTo>
                                        <a:pt x="367144" y="2367673"/>
                                      </a:lnTo>
                                      <a:lnTo>
                                        <a:pt x="301371" y="2397150"/>
                                      </a:lnTo>
                                      <a:lnTo>
                                        <a:pt x="255778" y="2429764"/>
                                      </a:lnTo>
                                      <a:lnTo>
                                        <a:pt x="214452" y="2467064"/>
                                      </a:lnTo>
                                      <a:lnTo>
                                        <a:pt x="13042" y="2668117"/>
                                      </a:lnTo>
                                      <a:lnTo>
                                        <a:pt x="0" y="2699448"/>
                                      </a:lnTo>
                                      <a:lnTo>
                                        <a:pt x="393" y="2713329"/>
                                      </a:lnTo>
                                      <a:lnTo>
                                        <a:pt x="27279" y="2766784"/>
                                      </a:lnTo>
                                      <a:lnTo>
                                        <a:pt x="1351000" y="4092524"/>
                                      </a:lnTo>
                                      <a:lnTo>
                                        <a:pt x="1375791" y="4102417"/>
                                      </a:lnTo>
                                      <a:lnTo>
                                        <a:pt x="1382687" y="4099928"/>
                                      </a:lnTo>
                                      <a:lnTo>
                                        <a:pt x="1388732" y="4098404"/>
                                      </a:lnTo>
                                      <a:lnTo>
                                        <a:pt x="1422247" y="4078516"/>
                                      </a:lnTo>
                                      <a:lnTo>
                                        <a:pt x="1453210" y="4047540"/>
                                      </a:lnTo>
                                      <a:lnTo>
                                        <a:pt x="1472882" y="4014228"/>
                                      </a:lnTo>
                                      <a:lnTo>
                                        <a:pt x="1474279" y="4008323"/>
                                      </a:lnTo>
                                      <a:lnTo>
                                        <a:pt x="1476146" y="4002049"/>
                                      </a:lnTo>
                                      <a:lnTo>
                                        <a:pt x="1476311" y="3995445"/>
                                      </a:lnTo>
                                      <a:lnTo>
                                        <a:pt x="1473936" y="3989108"/>
                                      </a:lnTo>
                                      <a:lnTo>
                                        <a:pt x="1471625" y="3982732"/>
                                      </a:lnTo>
                                      <a:lnTo>
                                        <a:pt x="1466875" y="3976624"/>
                                      </a:lnTo>
                                      <a:lnTo>
                                        <a:pt x="863676" y="3373323"/>
                                      </a:lnTo>
                                      <a:lnTo>
                                        <a:pt x="941133" y="3295840"/>
                                      </a:lnTo>
                                      <a:lnTo>
                                        <a:pt x="982713" y="3263684"/>
                                      </a:lnTo>
                                      <a:lnTo>
                                        <a:pt x="1027696" y="3246221"/>
                                      </a:lnTo>
                                      <a:lnTo>
                                        <a:pt x="1076972" y="3242780"/>
                                      </a:lnTo>
                                      <a:lnTo>
                                        <a:pt x="1102956" y="3245040"/>
                                      </a:lnTo>
                                      <a:lnTo>
                                        <a:pt x="1158138" y="3257981"/>
                                      </a:lnTo>
                                      <a:lnTo>
                                        <a:pt x="1217091" y="3280321"/>
                                      </a:lnTo>
                                      <a:lnTo>
                                        <a:pt x="1279410" y="3312020"/>
                                      </a:lnTo>
                                      <a:lnTo>
                                        <a:pt x="1345971" y="3349536"/>
                                      </a:lnTo>
                                      <a:lnTo>
                                        <a:pt x="1380883" y="3370376"/>
                                      </a:lnTo>
                                      <a:lnTo>
                                        <a:pt x="1799742" y="3625900"/>
                                      </a:lnTo>
                                      <a:lnTo>
                                        <a:pt x="1807121" y="3630091"/>
                                      </a:lnTo>
                                      <a:lnTo>
                                        <a:pt x="1814017" y="3633533"/>
                                      </a:lnTo>
                                      <a:lnTo>
                                        <a:pt x="1820354" y="3636099"/>
                                      </a:lnTo>
                                      <a:lnTo>
                                        <a:pt x="1827758" y="3639540"/>
                                      </a:lnTo>
                                      <a:lnTo>
                                        <a:pt x="1835492" y="3640391"/>
                                      </a:lnTo>
                                      <a:lnTo>
                                        <a:pt x="1843506" y="3639032"/>
                                      </a:lnTo>
                                      <a:lnTo>
                                        <a:pt x="1850148" y="3638105"/>
                                      </a:lnTo>
                                      <a:lnTo>
                                        <a:pt x="1883410" y="3617277"/>
                                      </a:lnTo>
                                      <a:lnTo>
                                        <a:pt x="1917255" y="3583419"/>
                                      </a:lnTo>
                                      <a:lnTo>
                                        <a:pt x="1940725" y="3548430"/>
                                      </a:lnTo>
                                      <a:lnTo>
                                        <a:pt x="1942274" y="3542398"/>
                                      </a:lnTo>
                                      <a:lnTo>
                                        <a:pt x="1943633" y="3534372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2771762" y="2713583"/>
                                      </a:moveTo>
                                      <a:lnTo>
                                        <a:pt x="2753690" y="2678747"/>
                                      </a:lnTo>
                                      <a:lnTo>
                                        <a:pt x="2709684" y="2646819"/>
                                      </a:lnTo>
                                      <a:lnTo>
                                        <a:pt x="2537269" y="2536850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1732165" y="2721699"/>
                                      </a:lnTo>
                                      <a:lnTo>
                                        <a:pt x="1594459" y="2509418"/>
                                      </a:lnTo>
                                      <a:lnTo>
                                        <a:pt x="1237869" y="1956473"/>
                                      </a:lnTo>
                                      <a:lnTo>
                                        <a:pt x="1182687" y="1871611"/>
                                      </a:lnTo>
                                      <a:lnTo>
                                        <a:pt x="1183360" y="1870925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1483944" y="1870925"/>
                                      </a:lnTo>
                                      <a:lnTo>
                                        <a:pt x="1113243" y="1635112"/>
                                      </a:lnTo>
                                      <a:lnTo>
                                        <a:pt x="1106043" y="1630959"/>
                                      </a:lnTo>
                                      <a:lnTo>
                                        <a:pt x="1072743" y="1620786"/>
                                      </a:lnTo>
                                      <a:lnTo>
                                        <a:pt x="1066507" y="1621701"/>
                                      </a:lnTo>
                                      <a:lnTo>
                                        <a:pt x="1030363" y="1639798"/>
                                      </a:lnTo>
                                      <a:lnTo>
                                        <a:pt x="983983" y="1684070"/>
                                      </a:lnTo>
                                      <a:lnTo>
                                        <a:pt x="956373" y="1715871"/>
                                      </a:lnTo>
                                      <a:lnTo>
                                        <a:pt x="944130" y="1749437"/>
                                      </a:lnTo>
                                      <a:lnTo>
                                        <a:pt x="944333" y="1755368"/>
                                      </a:lnTo>
                                      <a:lnTo>
                                        <a:pt x="1040320" y="1917446"/>
                                      </a:lnTo>
                                      <a:lnTo>
                                        <a:pt x="1415072" y="2509545"/>
                                      </a:lnTo>
                                      <a:lnTo>
                                        <a:pt x="1969528" y="3384956"/>
                                      </a:lnTo>
                                      <a:lnTo>
                                        <a:pt x="1994662" y="3420211"/>
                                      </a:lnTo>
                                      <a:lnTo>
                                        <a:pt x="2029587" y="3446386"/>
                                      </a:lnTo>
                                      <a:lnTo>
                                        <a:pt x="2036165" y="3447199"/>
                                      </a:lnTo>
                                      <a:lnTo>
                                        <a:pt x="2042934" y="3446335"/>
                                      </a:lnTo>
                                      <a:lnTo>
                                        <a:pt x="2082355" y="3419246"/>
                                      </a:lnTo>
                                      <a:lnTo>
                                        <a:pt x="2114956" y="3384308"/>
                                      </a:lnTo>
                                      <a:lnTo>
                                        <a:pt x="2131898" y="3343935"/>
                                      </a:lnTo>
                                      <a:lnTo>
                                        <a:pt x="2132126" y="3337382"/>
                                      </a:lnTo>
                                      <a:lnTo>
                                        <a:pt x="2128672" y="3329863"/>
                                      </a:lnTo>
                                      <a:lnTo>
                                        <a:pt x="2126310" y="3323526"/>
                                      </a:lnTo>
                                      <a:lnTo>
                                        <a:pt x="2123021" y="3316071"/>
                                      </a:lnTo>
                                      <a:lnTo>
                                        <a:pt x="2117788" y="3308210"/>
                                      </a:lnTo>
                                      <a:lnTo>
                                        <a:pt x="1878545" y="2940177"/>
                                      </a:lnTo>
                                      <a:lnTo>
                                        <a:pt x="1851825" y="2899359"/>
                                      </a:lnTo>
                                      <a:lnTo>
                                        <a:pt x="2029460" y="2721699"/>
                                      </a:lnTo>
                                      <a:lnTo>
                                        <a:pt x="2214283" y="2536850"/>
                                      </a:lnTo>
                                      <a:lnTo>
                                        <a:pt x="2630805" y="2803804"/>
                                      </a:lnTo>
                                      <a:lnTo>
                                        <a:pt x="2639339" y="2808389"/>
                                      </a:lnTo>
                                      <a:lnTo>
                                        <a:pt x="2646807" y="2811665"/>
                                      </a:lnTo>
                                      <a:lnTo>
                                        <a:pt x="2659443" y="2816402"/>
                                      </a:lnTo>
                                      <a:lnTo>
                                        <a:pt x="2665438" y="2816860"/>
                                      </a:lnTo>
                                      <a:lnTo>
                                        <a:pt x="2672334" y="2814370"/>
                                      </a:lnTo>
                                      <a:lnTo>
                                        <a:pt x="2677985" y="2813215"/>
                                      </a:lnTo>
                                      <a:lnTo>
                                        <a:pt x="2712897" y="2788729"/>
                                      </a:lnTo>
                                      <a:lnTo>
                                        <a:pt x="2741612" y="2759875"/>
                                      </a:lnTo>
                                      <a:lnTo>
                                        <a:pt x="2767774" y="2727312"/>
                                      </a:lnTo>
                                      <a:lnTo>
                                        <a:pt x="2770632" y="2720403"/>
                                      </a:lnTo>
                                      <a:lnTo>
                                        <a:pt x="2771762" y="271358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024390" y="2453563"/>
                                      </a:moveTo>
                                      <a:lnTo>
                                        <a:pt x="3023882" y="2447620"/>
                                      </a:lnTo>
                                      <a:lnTo>
                                        <a:pt x="3020491" y="2440165"/>
                                      </a:lnTo>
                                      <a:lnTo>
                                        <a:pt x="3018117" y="2433840"/>
                                      </a:lnTo>
                                      <a:lnTo>
                                        <a:pt x="3014446" y="2428811"/>
                                      </a:lnTo>
                                      <a:lnTo>
                                        <a:pt x="2424290" y="1838553"/>
                                      </a:lnTo>
                                      <a:lnTo>
                                        <a:pt x="2729509" y="1533283"/>
                                      </a:lnTo>
                                      <a:lnTo>
                                        <a:pt x="2730081" y="1528432"/>
                                      </a:lnTo>
                                      <a:lnTo>
                                        <a:pt x="2730131" y="1521815"/>
                                      </a:lnTo>
                                      <a:lnTo>
                                        <a:pt x="2729509" y="1515884"/>
                                      </a:lnTo>
                                      <a:lnTo>
                                        <a:pt x="2710650" y="1479524"/>
                                      </a:lnTo>
                                      <a:lnTo>
                                        <a:pt x="2680805" y="1445717"/>
                                      </a:lnTo>
                                      <a:lnTo>
                                        <a:pt x="2649499" y="1415008"/>
                                      </a:lnTo>
                                      <a:lnTo>
                                        <a:pt x="2616720" y="1387830"/>
                                      </a:lnTo>
                                      <a:lnTo>
                                        <a:pt x="2583688" y="1375333"/>
                                      </a:lnTo>
                                      <a:lnTo>
                                        <a:pt x="2578150" y="1376464"/>
                                      </a:lnTo>
                                      <a:lnTo>
                                        <a:pt x="2574366" y="1378102"/>
                                      </a:lnTo>
                                      <a:lnTo>
                                        <a:pt x="2269147" y="1683372"/>
                                      </a:lnTo>
                                      <a:lnTo>
                                        <a:pt x="1791817" y="1205979"/>
                                      </a:lnTo>
                                      <a:lnTo>
                                        <a:pt x="2114550" y="883183"/>
                                      </a:lnTo>
                                      <a:lnTo>
                                        <a:pt x="2106384" y="845121"/>
                                      </a:lnTo>
                                      <a:lnTo>
                                        <a:pt x="2083181" y="814438"/>
                                      </a:lnTo>
                                      <a:lnTo>
                                        <a:pt x="2055964" y="785482"/>
                                      </a:lnTo>
                                      <a:lnTo>
                                        <a:pt x="2017712" y="749935"/>
                                      </a:lnTo>
                                      <a:lnTo>
                                        <a:pt x="1979523" y="725182"/>
                                      </a:lnTo>
                                      <a:lnTo>
                                        <a:pt x="1966518" y="723036"/>
                                      </a:lnTo>
                                      <a:lnTo>
                                        <a:pt x="1959914" y="723099"/>
                                      </a:lnTo>
                                      <a:lnTo>
                                        <a:pt x="1560614" y="1120305"/>
                                      </a:lnTo>
                                      <a:lnTo>
                                        <a:pt x="1547558" y="1151623"/>
                                      </a:lnTo>
                                      <a:lnTo>
                                        <a:pt x="1547952" y="1165517"/>
                                      </a:lnTo>
                                      <a:lnTo>
                                        <a:pt x="1574850" y="1218971"/>
                                      </a:lnTo>
                                      <a:lnTo>
                                        <a:pt x="2898571" y="2544711"/>
                                      </a:lnTo>
                                      <a:lnTo>
                                        <a:pt x="2923362" y="2554605"/>
                                      </a:lnTo>
                                      <a:lnTo>
                                        <a:pt x="2930258" y="2552115"/>
                                      </a:lnTo>
                                      <a:lnTo>
                                        <a:pt x="2936290" y="2550591"/>
                                      </a:lnTo>
                                      <a:lnTo>
                                        <a:pt x="2970072" y="2530437"/>
                                      </a:lnTo>
                                      <a:lnTo>
                                        <a:pt x="3000781" y="2499715"/>
                                      </a:lnTo>
                                      <a:lnTo>
                                        <a:pt x="3020479" y="2466390"/>
                                      </a:lnTo>
                                      <a:lnTo>
                                        <a:pt x="3021901" y="2460447"/>
                                      </a:lnTo>
                                      <a:lnTo>
                                        <a:pt x="3024390" y="245356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820706" y="1657108"/>
                                      </a:moveTo>
                                      <a:lnTo>
                                        <a:pt x="3820249" y="1651114"/>
                                      </a:lnTo>
                                      <a:lnTo>
                                        <a:pt x="3815499" y="1638465"/>
                                      </a:lnTo>
                                      <a:lnTo>
                                        <a:pt x="3810812" y="1632305"/>
                                      </a:lnTo>
                                      <a:lnTo>
                                        <a:pt x="2588183" y="409473"/>
                                      </a:lnTo>
                                      <a:lnTo>
                                        <a:pt x="2836786" y="160820"/>
                                      </a:lnTo>
                                      <a:lnTo>
                                        <a:pt x="2839110" y="156362"/>
                                      </a:lnTo>
                                      <a:lnTo>
                                        <a:pt x="2839161" y="149745"/>
                                      </a:lnTo>
                                      <a:lnTo>
                                        <a:pt x="2838539" y="143814"/>
                                      </a:lnTo>
                                      <a:lnTo>
                                        <a:pt x="2819108" y="108026"/>
                                      </a:lnTo>
                                      <a:lnTo>
                                        <a:pt x="2788247" y="73418"/>
                                      </a:lnTo>
                                      <a:lnTo>
                                        <a:pt x="2758122" y="43916"/>
                                      </a:lnTo>
                                      <a:lnTo>
                                        <a:pt x="2724734" y="15443"/>
                                      </a:lnTo>
                                      <a:lnTo>
                                        <a:pt x="2689441" y="0"/>
                                      </a:lnTo>
                                      <a:lnTo>
                                        <a:pt x="2682824" y="50"/>
                                      </a:lnTo>
                                      <a:lnTo>
                                        <a:pt x="2678353" y="2374"/>
                                      </a:lnTo>
                                      <a:lnTo>
                                        <a:pt x="2065274" y="615569"/>
                                      </a:lnTo>
                                      <a:lnTo>
                                        <a:pt x="2062949" y="620026"/>
                                      </a:lnTo>
                                      <a:lnTo>
                                        <a:pt x="2063521" y="626021"/>
                                      </a:lnTo>
                                      <a:lnTo>
                                        <a:pt x="2063457" y="632625"/>
                                      </a:lnTo>
                                      <a:lnTo>
                                        <a:pt x="2084679" y="668782"/>
                                      </a:lnTo>
                                      <a:lnTo>
                                        <a:pt x="2126005" y="715416"/>
                                      </a:lnTo>
                                      <a:lnTo>
                                        <a:pt x="2155240" y="742353"/>
                                      </a:lnTo>
                                      <a:lnTo>
                                        <a:pt x="2163864" y="749211"/>
                                      </a:lnTo>
                                      <a:lnTo>
                                        <a:pt x="2171560" y="755688"/>
                                      </a:lnTo>
                                      <a:lnTo>
                                        <a:pt x="2178913" y="761263"/>
                                      </a:lnTo>
                                      <a:lnTo>
                                        <a:pt x="2185708" y="765771"/>
                                      </a:lnTo>
                                      <a:lnTo>
                                        <a:pt x="2200249" y="773620"/>
                                      </a:lnTo>
                                      <a:lnTo>
                                        <a:pt x="2206637" y="775830"/>
                                      </a:lnTo>
                                      <a:lnTo>
                                        <a:pt x="2213559" y="775804"/>
                                      </a:lnTo>
                                      <a:lnTo>
                                        <a:pt x="2219236" y="776338"/>
                                      </a:lnTo>
                                      <a:lnTo>
                                        <a:pt x="2223693" y="774014"/>
                                      </a:lnTo>
                                      <a:lnTo>
                                        <a:pt x="2472309" y="525373"/>
                                      </a:lnTo>
                                      <a:lnTo>
                                        <a:pt x="3694938" y="1748205"/>
                                      </a:lnTo>
                                      <a:lnTo>
                                        <a:pt x="3701021" y="1752955"/>
                                      </a:lnTo>
                                      <a:lnTo>
                                        <a:pt x="3713734" y="1757641"/>
                                      </a:lnTo>
                                      <a:lnTo>
                                        <a:pt x="3719677" y="1758149"/>
                                      </a:lnTo>
                                      <a:lnTo>
                                        <a:pt x="3726573" y="1755660"/>
                                      </a:lnTo>
                                      <a:lnTo>
                                        <a:pt x="3732606" y="1754136"/>
                                      </a:lnTo>
                                      <a:lnTo>
                                        <a:pt x="3766388" y="1733994"/>
                                      </a:lnTo>
                                      <a:lnTo>
                                        <a:pt x="3797147" y="1703222"/>
                                      </a:lnTo>
                                      <a:lnTo>
                                        <a:pt x="3816807" y="1669923"/>
                                      </a:lnTo>
                                      <a:lnTo>
                                        <a:pt x="3818217" y="1664004"/>
                                      </a:lnTo>
                                      <a:lnTo>
                                        <a:pt x="3820706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9.251301pt;margin-top:2.87957pt;width:300.850pt;height:323.05pt;mso-position-horizontal-relative:column;mso-position-vertical-relative:paragraph;z-index:-17184768" id="docshapegroup44" coordorigin="-585,58" coordsize="6017,6461">
                      <v:shape style="position:absolute;left:-586;top:57;width:6017;height:6461" id="docshape45" coordorigin="-585,58" coordsize="6017,6461" path="m2476,5624l2442,5571,2389,5532,2302,5477,1777,5164,1724,5132,1640,5082,1499,5005,1415,4964,1336,4932,1264,4909,1204,4896,1133,4891,1103,4893,1074,4896,1086,4849,1094,4801,1098,4752,1100,4703,1098,4654,1081,4553,1047,4451,997,4346,964,4292,927,4239,884,4185,837,4131,826,4120,826,4718,822,4759,797,4840,749,4918,538,5132,-207,4387,-53,4234,-3,4185,59,4137,116,4108,178,4092,240,4087,303,4095,365,4115,429,4147,492,4188,557,4239,622,4300,695,4381,755,4464,797,4550,820,4634,826,4718,826,4120,795,4087,784,4076,727,4021,669,3971,611,3926,554,3886,496,3852,439,3823,382,3800,324,3781,211,3760,156,3758,101,3762,-7,3786,-110,3833,-182,3884,-247,3943,-564,4259,-585,4309,-584,4331,-542,4415,1543,6503,1582,6518,1592,6514,1602,6512,1655,6480,1703,6432,1734,6379,1737,6370,1740,6360,1740,6350,1736,6340,1732,6330,1725,6320,775,5370,897,5248,963,5197,1033,5170,1111,5164,1152,5168,1239,5188,1332,5223,1430,5273,1535,5332,1590,5365,2249,5768,2261,5774,2272,5780,2282,5784,2293,5789,2306,5790,2318,5788,2329,5787,2381,5754,2434,5701,2471,5646,2474,5636,2476,5624xm3780,4331l3751,4276,3682,4226,3411,4053,2620,3553,2620,3866,2143,4344,1926,4009,1364,3139,1277,3005,1279,3004,2620,3866,2620,3553,1752,3004,1168,2633,1157,2626,1104,2610,1095,2611,1038,2640,965,2710,921,2760,902,2813,902,2822,1053,3077,1643,4010,2517,5388,2556,5444,2611,5485,2622,5486,2632,5485,2694,5442,2746,5387,2772,5324,2773,5313,2767,5301,2763,5291,2758,5280,2750,5267,2373,4688,2331,4624,2611,4344,2902,4053,3558,4473,3571,4480,3583,4485,3603,4493,3613,4494,3623,4490,3632,4488,3687,4449,3732,4404,3774,4353,3778,4342,3780,4331xm4178,3921l4177,3912,4172,3900,4168,3890,4162,3882,3233,2953,3713,2472,3714,2465,3714,2454,3713,2445,3684,2388,3637,2334,3587,2286,3536,2243,3484,2223,3475,2225,3469,2228,2988,2709,2237,1957,2745,1448,2732,1388,2696,1340,2653,1295,2592,1239,2532,1200,2512,1196,2501,1196,1873,1822,1852,1871,1853,1893,1895,1977,3980,4065,3998,4074,4009,4080,4019,4081,4030,4077,4039,4074,4092,4043,4141,3994,4172,3942,4174,3932,4178,3921xm5432,2667l5431,2658,5424,2638,5416,2628,3491,702,3882,311,3886,304,3886,293,3885,284,3855,228,3806,173,3758,127,3706,82,3650,58,3640,58,3633,61,2667,1027,2664,1034,2665,1043,2665,1054,2698,1111,2720,1138,2763,1184,2809,1227,2823,1237,2835,1248,2846,1256,2857,1264,2880,1276,2890,1279,2901,1279,2910,1280,2917,1277,3308,885,5234,2811,5243,2818,5263,2826,5273,2826,5284,2822,5293,2820,5346,2788,5395,2740,5426,2687,5428,2678,5432,266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Research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portfolio</w:t>
            </w:r>
          </w:p>
        </w:tc>
      </w:tr>
      <w:tr>
        <w:trPr>
          <w:trHeight w:val="288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220" w:val="left" w:leader="none"/>
              </w:tabs>
              <w:spacing w:line="264" w:lineRule="exact" w:before="0" w:after="0"/>
              <w:ind w:left="220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6386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297" w:val="left" w:leader="none"/>
              </w:tabs>
              <w:spacing w:line="282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Various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journal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submission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guidelines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97" w:val="left" w:leader="none"/>
              </w:tabs>
              <w:spacing w:line="291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IRB guidelines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99" w:val="left" w:leader="none"/>
              </w:tabs>
              <w:spacing w:line="235" w:lineRule="auto" w:before="7" w:after="0"/>
              <w:ind w:left="299" w:right="1038" w:hanging="180"/>
              <w:jc w:val="left"/>
              <w:rPr>
                <w:sz w:val="22"/>
              </w:rPr>
            </w:pPr>
            <w:r>
              <w:rPr>
                <w:sz w:val="22"/>
              </w:rPr>
              <w:t>Al-Jundi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Sakka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appraisal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research.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Clinical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Diagnostic Research. </w:t>
            </w:r>
            <w:r>
              <w:rPr>
                <w:sz w:val="22"/>
              </w:rPr>
              <w:t>2017;11(5):JE01-JE05. </w:t>
            </w:r>
            <w:hyperlink r:id="rId6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https://doi.org/10.7860%2FJCDR%2F2017%2F26047.9942</w:t>
              </w:r>
            </w:hyperlink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99" w:val="left" w:leader="none"/>
              </w:tabs>
              <w:spacing w:line="235" w:lineRule="auto" w:before="1" w:after="0"/>
              <w:ind w:left="299" w:right="351" w:hanging="180"/>
              <w:jc w:val="left"/>
              <w:rPr>
                <w:sz w:val="22"/>
              </w:rPr>
            </w:pPr>
            <w:r>
              <w:rPr>
                <w:sz w:val="22"/>
              </w:rPr>
              <w:t>Glasser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Howard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issues: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 in clinical trials. </w:t>
            </w:r>
            <w:r>
              <w:rPr>
                <w:i/>
                <w:sz w:val="22"/>
              </w:rPr>
              <w:t>The Journal of Clinical Pharmacology </w:t>
            </w:r>
            <w:r>
              <w:rPr>
                <w:sz w:val="22"/>
              </w:rPr>
              <w:t>2006;46(10):1106-1115 </w:t>
            </w:r>
            <w:hyperlink r:id="rId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https://accp1.onlinelibrary.wiley.com/doi/abs/10.1177/0091270006290336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99" w:val="left" w:leader="none"/>
              </w:tabs>
              <w:spacing w:line="228" w:lineRule="auto" w:before="10" w:after="0"/>
              <w:ind w:left="299" w:right="702" w:hanging="180"/>
              <w:jc w:val="left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Association.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Users’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Guide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Literature. </w:t>
            </w:r>
            <w:hyperlink r:id="rId6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https://jamanetwork.com/collections/44069/users-guide-to-the-medical-literature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99" w:val="left" w:leader="none"/>
              </w:tabs>
              <w:spacing w:line="225" w:lineRule="auto" w:before="18" w:after="0"/>
              <w:ind w:left="299" w:right="381" w:hanging="180"/>
              <w:jc w:val="left"/>
              <w:rPr>
                <w:sz w:val="22"/>
              </w:rPr>
            </w:pPr>
            <w:r>
              <w:rPr>
                <w:sz w:val="22"/>
              </w:rPr>
              <w:t>Krogh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checklist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literature.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Medical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Education</w:t>
            </w:r>
            <w:r>
              <w:rPr>
                <w:sz w:val="22"/>
              </w:rPr>
              <w:t>. 1985;19(5):392-395. Accessed 2020.</w:t>
            </w:r>
          </w:p>
          <w:p>
            <w:pPr>
              <w:pStyle w:val="TableParagraph"/>
              <w:spacing w:before="4"/>
              <w:ind w:left="299"/>
              <w:rPr>
                <w:sz w:val="22"/>
              </w:rPr>
            </w:pPr>
            <w:hyperlink r:id="rId64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https://onlinelibrary.wiley.com/doi/abs/10.1111/j.1365-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64">
              <w:r>
                <w:rPr>
                  <w:color w:val="0000FF"/>
                  <w:spacing w:val="-2"/>
                  <w:sz w:val="22"/>
                  <w:u w:val="single" w:color="0000FF"/>
                </w:rPr>
                <w:t>2923.1985.tb01343.x?sid=nlm%3Apubmed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99" w:val="left" w:leader="none"/>
              </w:tabs>
              <w:spacing w:line="232" w:lineRule="auto" w:before="9" w:after="0"/>
              <w:ind w:left="299" w:right="189" w:hanging="180"/>
              <w:jc w:val="both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Institutes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(NIH).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Grants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Funding: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Application.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Accessed 2020.</w:t>
            </w:r>
            <w:r>
              <w:rPr>
                <w:spacing w:val="-9"/>
                <w:sz w:val="22"/>
              </w:rPr>
              <w:t> </w:t>
            </w:r>
            <w:hyperlink r:id="rId65">
              <w:r>
                <w:rPr>
                  <w:color w:val="0000FF"/>
                  <w:sz w:val="22"/>
                  <w:u w:val="single" w:color="0000FF"/>
                </w:rPr>
                <w:t>https://grants.nih.gov/grants/how-to-apply-application-guide/format-and-write/write-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65">
              <w:r>
                <w:rPr>
                  <w:color w:val="0000FF"/>
                  <w:spacing w:val="-2"/>
                  <w:sz w:val="22"/>
                  <w:u w:val="single" w:color="0000FF"/>
                </w:rPr>
                <w:t>your-application.htm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99" w:val="left" w:leader="none"/>
              </w:tabs>
              <w:spacing w:line="228" w:lineRule="auto" w:before="15" w:after="0"/>
              <w:ind w:left="299" w:right="2887" w:hanging="180"/>
              <w:jc w:val="both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Medicine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(NIH).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PubMed</w:t>
            </w:r>
            <w:r>
              <w:rPr>
                <w:position w:val="7"/>
                <w:sz w:val="14"/>
              </w:rPr>
              <w:t>®</w:t>
            </w:r>
            <w:r>
              <w:rPr>
                <w:spacing w:val="18"/>
                <w:position w:val="7"/>
                <w:sz w:val="14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Training. </w:t>
            </w:r>
            <w:hyperlink r:id="rId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https://www.nlm.nih.gov/bsd/disted/pubmedtutorial/cover.html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99" w:val="left" w:leader="none"/>
              </w:tabs>
              <w:spacing w:line="235" w:lineRule="auto" w:before="8" w:after="0"/>
              <w:ind w:left="299" w:right="304" w:hanging="180"/>
              <w:jc w:val="left"/>
              <w:rPr>
                <w:sz w:val="22"/>
              </w:rPr>
            </w:pPr>
            <w:r>
              <w:rPr>
                <w:sz w:val="22"/>
              </w:rPr>
              <w:t>Neely JG, Karni RJ, Wang EW, Rich JT, Paniello RC, Voelker CJ, Nussenbaum B. Practical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efficient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diagramming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articles.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Otolaryngology–Head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Neck Surgery. </w:t>
            </w:r>
            <w:r>
              <w:rPr>
                <w:sz w:val="22"/>
              </w:rPr>
              <w:t>2009;140(1):4-8. </w:t>
            </w:r>
            <w:hyperlink r:id="rId6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https://journals.sagepub.com/doi/abs/10.1016/j.otohns.2008.10.013?rfr_dat=cr_pub%3Dp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67">
              <w:r>
                <w:rPr>
                  <w:color w:val="0000FF"/>
                  <w:spacing w:val="-2"/>
                  <w:sz w:val="22"/>
                  <w:u w:val="single" w:color="0000FF"/>
                </w:rPr>
                <w:t>ubmed&amp;url_ver=Z39.88-2003&amp;rfr_id=ori%3Arid%3Acrossref.org&amp;journalCode=otoj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35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1011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15" w:right="964" w:firstLine="1412"/>
              <w:rPr>
                <w:sz w:val="22"/>
              </w:rPr>
            </w:pPr>
            <w:r>
              <w:rPr>
                <w:b/>
                <w:sz w:val="22"/>
              </w:rPr>
              <w:t>Practice-Based Learning and Improvement 2: Reflective Practice and Commitment to Personal Growth Overall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reflects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domains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</w:p>
          <w:p>
            <w:pPr>
              <w:pStyle w:val="TableParagraph"/>
              <w:spacing w:line="252" w:lineRule="exact"/>
              <w:ind w:left="315"/>
              <w:rPr>
                <w:sz w:val="22"/>
              </w:rPr>
            </w:pPr>
            <w:r>
              <w:rPr>
                <w:sz w:val="22"/>
              </w:rPr>
              <w:t>interactions,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behaviors,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colleagues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(reflective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mindfulness);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 improvement in a learning plan of some form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2224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-71928</wp:posOffset>
                      </wp:positionV>
                      <wp:extent cx="4670425" cy="493395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-2" y="2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-5.66370pt;width:367.75pt;height:388.5pt;mso-position-horizontal-relative:column;mso-position-vertical-relative:paragraph;z-index:-17184256" id="docshapegroup46" coordorigin="3027,-113" coordsize="7355,7770">
                      <v:shape style="position:absolute;left:3026;top:-114;width:7355;height:7770" id="docshape47" coordorigin="3027,-113" coordsize="7355,7770" path="m5812,6723l5804,6635,5786,6545,5768,6479,5746,6412,5719,6344,5687,6274,5651,6203,5610,6131,5563,6057,5525,5999,5500,5964,5500,6663,5497,6740,5484,6813,5460,6885,5423,6954,5375,7022,5315,7088,5127,7276,3406,5555,3592,5370,3664,5306,3737,5256,3811,5221,3888,5200,3966,5192,4047,5194,4129,5205,4213,5227,4282,5252,4352,5282,4423,5318,4494,5360,4566,5407,4627,5452,4688,5499,4748,5549,4808,5601,4868,5656,4928,5715,4991,5779,5050,5841,5105,5902,5156,5962,5204,6021,5248,6078,5288,6134,5339,6212,5383,6287,5419,6360,5449,6431,5472,6500,5492,6584,5500,6663,5500,5964,5438,5881,5391,5821,5340,5761,5287,5699,5230,5637,5171,5574,5109,5511,5046,5450,4984,5392,4923,5337,4861,5285,4800,5236,4743,5192,4739,5189,4678,5146,4618,5106,4539,5057,4460,5013,4382,4976,4305,4943,4229,4916,4154,4893,4066,4875,3980,4866,3895,4865,3813,4872,3733,4887,3668,4906,3604,4933,3541,4968,3479,5010,3418,5059,3358,5115,3047,5426,3027,5475,3027,5497,3070,5581,5071,7585,5133,7636,5208,7657,5228,7654,5549,7346,5605,7286,5613,7276,5654,7226,5696,7164,5732,7101,5761,7038,5783,6972,5801,6892,5811,6809,5812,6723xm7425,5453l7392,5400,7338,5361,7251,5306,6727,4993,6673,4962,6589,4911,6448,4834,6364,4793,6286,4761,6213,4738,6153,4726,6082,4720,6052,4722,6023,4726,6035,4678,6043,4630,6048,4582,6049,4533,6047,4483,6030,4382,5997,4280,5946,4175,5914,4121,5876,4068,5834,4015,5786,3960,5776,3949,5776,4548,5771,4588,5746,4669,5698,4747,5487,4962,4742,4217,4896,4063,4946,4015,5008,3967,5065,3937,5127,3921,5189,3916,5252,3924,5315,3945,5378,3976,5442,4018,5506,4068,5571,4129,5644,4210,5704,4293,5746,4379,5770,4463,5776,4548,5776,3949,5744,3916,5733,3905,5676,3850,5618,3800,5561,3755,5503,3715,5445,3681,5388,3652,5331,3629,5273,3610,5160,3589,5105,3588,5050,3591,4942,3615,4839,3662,4767,3713,4702,3772,4384,4088,4364,4138,4365,4160,4407,4244,6492,6332,6531,6347,6542,6343,6551,6341,6604,6310,6653,6261,6684,6208,6686,6199,6689,6189,6689,6179,6685,6169,6682,6159,6674,6149,5724,5199,5846,5077,5912,5026,5983,4999,6060,4993,6101,4997,6188,5017,6281,5053,6379,5103,6484,5162,6539,5194,7199,5597,7210,5603,7221,5609,7231,5613,7243,5618,7255,5620,7268,5617,7278,5616,7330,5583,7384,5530,7421,5475,7423,5465,7425,5453xm8730,4160l8701,4105,8632,4055,8360,3882,7570,3382,7570,3695,7092,4173,6875,3839,6314,2968,6227,2834,6228,2833,7570,3695,7570,3382,6701,2833,6117,2462,6106,2455,6054,2439,6044,2441,5987,2469,5914,2539,5870,2589,5851,2642,5851,2651,6002,2906,6593,3839,7466,5217,7506,5273,7561,5314,7571,5315,7582,5314,7644,5271,7695,5216,7722,5153,7722,5142,7717,5131,7713,5121,7708,5109,7700,5097,7323,4517,7281,4453,7560,4173,7852,3882,8508,4302,8521,4309,8533,4315,8553,4322,8562,4323,8573,4319,8582,4317,8637,4278,8682,4233,8723,4182,8728,4171,8730,4160xm9128,3751l9127,3741,9121,3730,9118,3720,9112,3712,8182,2782,8663,2301,8664,2294,8664,2283,8663,2274,8633,2217,8586,2163,8537,2115,8485,2072,8433,2053,8425,2054,8419,2057,7938,2538,7186,1786,7694,1278,7682,1218,7645,1169,7602,1124,7542,1068,7482,1029,7461,1025,7451,1025,6822,1651,6801,1700,6802,1722,6844,1806,8929,3894,8947,3904,8959,3909,8968,3910,8979,3906,8989,3903,9042,3872,9090,3823,9121,3771,9124,3761,9128,3751xm10382,2496l10381,2487,10374,2467,10366,2457,8440,532,8832,140,8836,133,8836,123,8835,113,8804,57,8756,2,8708,-44,8656,-89,8600,-113,8590,-113,8582,-110,7617,856,7613,863,7614,873,7614,883,7647,940,7669,967,7713,1013,7759,1056,7772,1067,7784,1077,7796,1086,7807,1093,7829,1105,7840,1109,7850,1108,7859,1109,7866,1106,8258,714,10184,2640,10193,2647,10213,2655,10223,2655,10234,2652,10243,2649,10296,2617,10345,2569,10376,2517,10378,2507,10382,2496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202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Accepts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responsibility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personal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professional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development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establishing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goals</w:t>
            </w:r>
          </w:p>
          <w:p>
            <w:pPr>
              <w:pStyle w:val="TableParagraph"/>
              <w:spacing w:before="252"/>
              <w:rPr>
                <w:i/>
                <w:sz w:val="22"/>
              </w:rPr>
            </w:pPr>
            <w:r>
              <w:rPr>
                <w:i/>
                <w:sz w:val="22"/>
              </w:rPr>
              <w:t>Identifies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factors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which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contribute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gap(s)</w:t>
            </w:r>
            <w:r>
              <w:rPr>
                <w:i/>
                <w:sz w:val="22"/>
              </w:rPr>
              <w:t> between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expectations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actual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performance</w:t>
            </w:r>
          </w:p>
          <w:p>
            <w:pPr>
              <w:pStyle w:val="TableParagraph"/>
              <w:spacing w:line="250" w:lineRule="atLeast" w:before="233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Actively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seeks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opportunities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improve</w:t>
            </w:r>
            <w:r>
              <w:rPr>
                <w:i/>
                <w:sz w:val="22"/>
              </w:rPr>
              <w:t> knowledge and abilities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308" w:val="left" w:leader="none"/>
              </w:tabs>
              <w:spacing w:line="228" w:lineRule="auto" w:before="11" w:after="0"/>
              <w:ind w:left="308" w:right="679" w:hanging="180"/>
              <w:jc w:val="left"/>
              <w:rPr>
                <w:sz w:val="22"/>
              </w:rPr>
            </w:pPr>
            <w:r>
              <w:rPr>
                <w:sz w:val="22"/>
              </w:rPr>
              <w:t>Sets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documenting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established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guideline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 evaluation of patients with tracheal stenosis</w:t>
            </w:r>
          </w:p>
          <w:p>
            <w:pPr>
              <w:pStyle w:val="TableParagraph"/>
              <w:spacing w:before="1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08" w:val="left" w:leader="none"/>
              </w:tabs>
              <w:spacing w:line="230" w:lineRule="auto" w:before="0" w:after="0"/>
              <w:ind w:left="308" w:right="922" w:hanging="180"/>
              <w:jc w:val="left"/>
              <w:rPr>
                <w:sz w:val="22"/>
              </w:rPr>
            </w:pPr>
            <w:r>
              <w:rPr>
                <w:sz w:val="22"/>
              </w:rPr>
              <w:t>Recognizes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contributed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gaps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stent </w:t>
            </w:r>
            <w:r>
              <w:rPr>
                <w:spacing w:val="-2"/>
                <w:sz w:val="22"/>
              </w:rPr>
              <w:t>selection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06" w:val="left" w:leader="none"/>
              </w:tabs>
              <w:spacing w:line="240" w:lineRule="auto" w:before="252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Asks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patients,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families,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members</w:t>
            </w:r>
          </w:p>
        </w:tc>
      </w:tr>
      <w:tr>
        <w:trPr>
          <w:trHeight w:val="238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 2 </w:t>
            </w:r>
            <w:r>
              <w:rPr>
                <w:i/>
                <w:sz w:val="22"/>
              </w:rPr>
              <w:t>Demonstrates openness to</w:t>
            </w:r>
            <w:r>
              <w:rPr>
                <w:i/>
                <w:sz w:val="22"/>
              </w:rPr>
              <w:t> performance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feedback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order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inform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goals</w:t>
            </w:r>
          </w:p>
          <w:p>
            <w:pPr>
              <w:pStyle w:val="TableParagraph"/>
              <w:spacing w:before="252"/>
              <w:rPr>
                <w:i/>
                <w:sz w:val="22"/>
              </w:rPr>
            </w:pPr>
            <w:r>
              <w:rPr>
                <w:i/>
                <w:sz w:val="22"/>
              </w:rPr>
              <w:t>Analyzes and reflects on the factors which</w:t>
            </w:r>
            <w:r>
              <w:rPr>
                <w:i/>
                <w:sz w:val="22"/>
              </w:rPr>
              <w:t> contribute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gap(s)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between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expectations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 actual performance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Designs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implements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learning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plan,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prompting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308" w:val="left" w:leader="none"/>
              </w:tabs>
              <w:spacing w:line="228" w:lineRule="auto" w:before="11" w:after="0"/>
              <w:ind w:left="308" w:right="430" w:hanging="180"/>
              <w:jc w:val="left"/>
              <w:rPr>
                <w:sz w:val="22"/>
              </w:rPr>
            </w:pPr>
            <w:r>
              <w:rPr>
                <w:sz w:val="22"/>
              </w:rPr>
              <w:t>Integrates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adjust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documentation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established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guideline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 evaluation of patients with malignant pleural effusion</w:t>
            </w:r>
          </w:p>
          <w:p>
            <w:pPr>
              <w:pStyle w:val="TableParagraph"/>
              <w:spacing w:before="17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08" w:val="left" w:leader="none"/>
              </w:tabs>
              <w:spacing w:line="228" w:lineRule="auto" w:before="0" w:after="0"/>
              <w:ind w:left="308" w:right="550" w:hanging="180"/>
              <w:jc w:val="left"/>
              <w:rPr>
                <w:sz w:val="22"/>
              </w:rPr>
            </w:pPr>
            <w:r>
              <w:rPr>
                <w:sz w:val="22"/>
              </w:rPr>
              <w:t>Assesses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impacts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notes and literature reviews</w:t>
            </w:r>
          </w:p>
          <w:p>
            <w:pPr>
              <w:pStyle w:val="TableParagraph"/>
              <w:spacing w:before="236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08" w:val="left" w:leader="none"/>
              </w:tabs>
              <w:spacing w:line="235" w:lineRule="auto" w:before="0" w:after="0"/>
              <w:ind w:left="308" w:right="685" w:hanging="180"/>
              <w:jc w:val="left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prompted,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develops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pneumothorax</w:t>
            </w:r>
          </w:p>
        </w:tc>
      </w:tr>
      <w:tr>
        <w:trPr>
          <w:trHeight w:val="238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b/>
                <w:sz w:val="22"/>
              </w:rPr>
              <w:t>Level 3 </w:t>
            </w:r>
            <w:r>
              <w:rPr>
                <w:i/>
                <w:sz w:val="22"/>
              </w:rPr>
              <w:t>Seeks performance feedback</w:t>
            </w:r>
            <w:r>
              <w:rPr>
                <w:i/>
                <w:sz w:val="22"/>
              </w:rPr>
              <w:t> episodically,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adaptability,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humility</w:t>
            </w:r>
          </w:p>
          <w:p>
            <w:pPr>
              <w:pStyle w:val="TableParagraph"/>
              <w:spacing w:before="251"/>
              <w:rPr>
                <w:i/>
                <w:sz w:val="22"/>
              </w:rPr>
            </w:pPr>
            <w:r>
              <w:rPr>
                <w:i/>
                <w:sz w:val="22"/>
              </w:rPr>
              <w:t>Analyzes,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reflects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on,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institutes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behavioral</w:t>
            </w:r>
            <w:r>
              <w:rPr>
                <w:i/>
                <w:sz w:val="22"/>
              </w:rPr>
              <w:t> change(s) to narrow the gap(s) between expectations and actual performance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Independently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creates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implements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z w:val="22"/>
              </w:rPr>
              <w:t> learning plan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308" w:val="left" w:leader="none"/>
              </w:tabs>
              <w:spacing w:line="228" w:lineRule="auto" w:before="13" w:after="0"/>
              <w:ind w:left="308" w:right="1049" w:hanging="180"/>
              <w:jc w:val="left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percent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evaluated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cancer </w:t>
            </w:r>
            <w:r>
              <w:rPr>
                <w:spacing w:val="-2"/>
                <w:sz w:val="22"/>
              </w:rPr>
              <w:t>screening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Completes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comprehensive literature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review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prior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patient encounters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20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08" w:val="left" w:leader="none"/>
              </w:tabs>
              <w:spacing w:line="235" w:lineRule="auto" w:before="0" w:after="0"/>
              <w:ind w:left="308" w:right="838" w:hanging="180"/>
              <w:jc w:val="left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web-based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resources,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creates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 evaluate tracheal bronchial malacia</w:t>
            </w:r>
          </w:p>
        </w:tc>
      </w:tr>
      <w:tr>
        <w:trPr>
          <w:trHeight w:val="130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Intentionally seeks performance</w:t>
            </w:r>
            <w:r>
              <w:rPr>
                <w:i/>
                <w:sz w:val="22"/>
              </w:rPr>
              <w:t> feedback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consistently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adaptability,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 </w:t>
            </w:r>
            <w:r>
              <w:rPr>
                <w:i/>
                <w:spacing w:val="-2"/>
                <w:sz w:val="22"/>
              </w:rPr>
              <w:t>humility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308" w:val="left" w:leader="none"/>
              </w:tabs>
              <w:spacing w:line="228" w:lineRule="auto" w:before="11" w:after="0"/>
              <w:ind w:left="308" w:right="965" w:hanging="180"/>
              <w:jc w:val="left"/>
              <w:rPr>
                <w:sz w:val="22"/>
              </w:rPr>
            </w:pPr>
            <w:r>
              <w:rPr>
                <w:sz w:val="22"/>
              </w:rPr>
              <w:t>Completes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quarterly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adequacy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complications of navigational bronchoscopy</w:t>
            </w:r>
          </w:p>
        </w:tc>
      </w:tr>
    </w:tbl>
    <w:p>
      <w:pPr>
        <w:spacing w:after="0" w:line="228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17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Identifies and uses alternative methods to</w:t>
            </w:r>
            <w:r>
              <w:rPr>
                <w:i/>
                <w:sz w:val="22"/>
              </w:rPr>
              <w:t> narrow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gap(s)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between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expectations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 actual performance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Uses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performance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feedback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measure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effectiveness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learning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plan,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when</w:t>
            </w:r>
          </w:p>
          <w:p>
            <w:pPr>
              <w:pStyle w:val="TableParagraph"/>
              <w:spacing w:line="238" w:lineRule="exact"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necessary,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improves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it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308" w:val="left" w:leader="none"/>
              </w:tabs>
              <w:spacing w:line="225" w:lineRule="auto" w:before="15" w:after="0"/>
              <w:ind w:left="308" w:right="640" w:hanging="180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debrief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after difficult procedures and uses simulation to improve skills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7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308" w:val="left" w:leader="none"/>
              </w:tabs>
              <w:spacing w:line="228" w:lineRule="auto" w:before="0" w:after="0"/>
              <w:ind w:left="308" w:right="638" w:hanging="180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2736">
                      <wp:simplePos x="0" y="0"/>
                      <wp:positionH relativeFrom="column">
                        <wp:posOffset>-371612</wp:posOffset>
                      </wp:positionH>
                      <wp:positionV relativeFrom="paragraph">
                        <wp:posOffset>-96065</wp:posOffset>
                      </wp:positionV>
                      <wp:extent cx="3820795" cy="41027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3820795" cy="4102735"/>
                                <a:chExt cx="3820795" cy="41027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-2" y="4"/>
                                  <a:ext cx="3820795" cy="410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0795" h="4102735">
                                      <a:moveTo>
                                        <a:pt x="1943633" y="3534372"/>
                                      </a:moveTo>
                                      <a:lnTo>
                                        <a:pt x="1922221" y="3501047"/>
                                      </a:lnTo>
                                      <a:lnTo>
                                        <a:pt x="1888528" y="3476256"/>
                                      </a:lnTo>
                                      <a:lnTo>
                                        <a:pt x="1832952" y="3441192"/>
                                      </a:lnTo>
                                      <a:lnTo>
                                        <a:pt x="1500085" y="3242780"/>
                                      </a:lnTo>
                                      <a:lnTo>
                                        <a:pt x="1466329" y="3222548"/>
                                      </a:lnTo>
                                      <a:lnTo>
                                        <a:pt x="1412963" y="3190684"/>
                                      </a:lnTo>
                                      <a:lnTo>
                                        <a:pt x="1323200" y="3141573"/>
                                      </a:lnTo>
                                      <a:lnTo>
                                        <a:pt x="1269720" y="3115373"/>
                                      </a:lnTo>
                                      <a:lnTo>
                                        <a:pt x="1220076" y="3095066"/>
                                      </a:lnTo>
                                      <a:lnTo>
                                        <a:pt x="1173861" y="3080778"/>
                                      </a:lnTo>
                                      <a:lnTo>
                                        <a:pt x="1136180" y="3072688"/>
                                      </a:lnTo>
                                      <a:lnTo>
                                        <a:pt x="1091120" y="3069094"/>
                                      </a:lnTo>
                                      <a:lnTo>
                                        <a:pt x="1072007" y="3070212"/>
                                      </a:lnTo>
                                      <a:lnTo>
                                        <a:pt x="1053630" y="3072688"/>
                                      </a:lnTo>
                                      <a:lnTo>
                                        <a:pt x="1060907" y="3042589"/>
                                      </a:lnTo>
                                      <a:lnTo>
                                        <a:pt x="1065999" y="3012059"/>
                                      </a:lnTo>
                                      <a:lnTo>
                                        <a:pt x="1068959" y="2981198"/>
                                      </a:lnTo>
                                      <a:lnTo>
                                        <a:pt x="1069835" y="2950108"/>
                                      </a:lnTo>
                                      <a:lnTo>
                                        <a:pt x="1068501" y="2918790"/>
                                      </a:lnTo>
                                      <a:lnTo>
                                        <a:pt x="1057846" y="2854756"/>
                                      </a:lnTo>
                                      <a:lnTo>
                                        <a:pt x="1036599" y="2789580"/>
                                      </a:lnTo>
                                      <a:lnTo>
                                        <a:pt x="1004684" y="2723070"/>
                                      </a:lnTo>
                                      <a:lnTo>
                                        <a:pt x="983856" y="2688920"/>
                                      </a:lnTo>
                                      <a:lnTo>
                                        <a:pt x="960056" y="2655379"/>
                                      </a:lnTo>
                                      <a:lnTo>
                                        <a:pt x="933069" y="2621191"/>
                                      </a:lnTo>
                                      <a:lnTo>
                                        <a:pt x="902893" y="2586532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3229" y="2985605"/>
                                      </a:lnTo>
                                      <a:lnTo>
                                        <a:pt x="877658" y="3036862"/>
                                      </a:lnTo>
                                      <a:lnTo>
                                        <a:pt x="847039" y="3086062"/>
                                      </a:lnTo>
                                      <a:lnTo>
                                        <a:pt x="712927" y="3222548"/>
                                      </a:lnTo>
                                      <a:lnTo>
                                        <a:pt x="239903" y="2749448"/>
                                      </a:lnTo>
                                      <a:lnTo>
                                        <a:pt x="337591" y="2651734"/>
                                      </a:lnTo>
                                      <a:lnTo>
                                        <a:pt x="369735" y="2621191"/>
                                      </a:lnTo>
                                      <a:lnTo>
                                        <a:pt x="408901" y="2590660"/>
                                      </a:lnTo>
                                      <a:lnTo>
                                        <a:pt x="445401" y="2572169"/>
                                      </a:lnTo>
                                      <a:lnTo>
                                        <a:pt x="484555" y="2561640"/>
                                      </a:lnTo>
                                      <a:lnTo>
                                        <a:pt x="523989" y="2558758"/>
                                      </a:lnTo>
                                      <a:lnTo>
                                        <a:pt x="563651" y="2563723"/>
                                      </a:lnTo>
                                      <a:lnTo>
                                        <a:pt x="603542" y="2576741"/>
                                      </a:lnTo>
                                      <a:lnTo>
                                        <a:pt x="643699" y="2596883"/>
                                      </a:lnTo>
                                      <a:lnTo>
                                        <a:pt x="684212" y="2623083"/>
                                      </a:lnTo>
                                      <a:lnTo>
                                        <a:pt x="725081" y="2655392"/>
                                      </a:lnTo>
                                      <a:lnTo>
                                        <a:pt x="766368" y="2693835"/>
                                      </a:lnTo>
                                      <a:lnTo>
                                        <a:pt x="812622" y="2745181"/>
                                      </a:lnTo>
                                      <a:lnTo>
                                        <a:pt x="850671" y="2798267"/>
                                      </a:lnTo>
                                      <a:lnTo>
                                        <a:pt x="877557" y="2852699"/>
                                      </a:lnTo>
                                      <a:lnTo>
                                        <a:pt x="892492" y="2906204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69492" y="2551595"/>
                                      </a:lnTo>
                                      <a:lnTo>
                                        <a:pt x="832904" y="2516594"/>
                                      </a:lnTo>
                                      <a:lnTo>
                                        <a:pt x="796328" y="2484818"/>
                                      </a:lnTo>
                                      <a:lnTo>
                                        <a:pt x="759790" y="2456269"/>
                                      </a:lnTo>
                                      <a:lnTo>
                                        <a:pt x="723214" y="2430945"/>
                                      </a:lnTo>
                                      <a:lnTo>
                                        <a:pt x="686689" y="2409240"/>
                                      </a:lnTo>
                                      <a:lnTo>
                                        <a:pt x="650240" y="2391206"/>
                                      </a:lnTo>
                                      <a:lnTo>
                                        <a:pt x="613765" y="2376398"/>
                                      </a:lnTo>
                                      <a:lnTo>
                                        <a:pt x="577215" y="2364384"/>
                                      </a:lnTo>
                                      <a:lnTo>
                                        <a:pt x="505345" y="2351138"/>
                                      </a:lnTo>
                                      <a:lnTo>
                                        <a:pt x="470242" y="2350033"/>
                                      </a:lnTo>
                                      <a:lnTo>
                                        <a:pt x="435457" y="2352002"/>
                                      </a:lnTo>
                                      <a:lnTo>
                                        <a:pt x="367144" y="2367673"/>
                                      </a:lnTo>
                                      <a:lnTo>
                                        <a:pt x="301371" y="2397150"/>
                                      </a:lnTo>
                                      <a:lnTo>
                                        <a:pt x="255778" y="2429764"/>
                                      </a:lnTo>
                                      <a:lnTo>
                                        <a:pt x="214452" y="2467064"/>
                                      </a:lnTo>
                                      <a:lnTo>
                                        <a:pt x="13042" y="2668117"/>
                                      </a:lnTo>
                                      <a:lnTo>
                                        <a:pt x="0" y="2699448"/>
                                      </a:lnTo>
                                      <a:lnTo>
                                        <a:pt x="393" y="2713329"/>
                                      </a:lnTo>
                                      <a:lnTo>
                                        <a:pt x="27279" y="2766784"/>
                                      </a:lnTo>
                                      <a:lnTo>
                                        <a:pt x="1351000" y="4092524"/>
                                      </a:lnTo>
                                      <a:lnTo>
                                        <a:pt x="1375791" y="4102417"/>
                                      </a:lnTo>
                                      <a:lnTo>
                                        <a:pt x="1382687" y="4099928"/>
                                      </a:lnTo>
                                      <a:lnTo>
                                        <a:pt x="1388732" y="4098404"/>
                                      </a:lnTo>
                                      <a:lnTo>
                                        <a:pt x="1422247" y="4078516"/>
                                      </a:lnTo>
                                      <a:lnTo>
                                        <a:pt x="1453210" y="4047540"/>
                                      </a:lnTo>
                                      <a:lnTo>
                                        <a:pt x="1472882" y="4014228"/>
                                      </a:lnTo>
                                      <a:lnTo>
                                        <a:pt x="1474279" y="4008323"/>
                                      </a:lnTo>
                                      <a:lnTo>
                                        <a:pt x="1476146" y="4002049"/>
                                      </a:lnTo>
                                      <a:lnTo>
                                        <a:pt x="1476311" y="3995445"/>
                                      </a:lnTo>
                                      <a:lnTo>
                                        <a:pt x="1473936" y="3989108"/>
                                      </a:lnTo>
                                      <a:lnTo>
                                        <a:pt x="1471625" y="3982732"/>
                                      </a:lnTo>
                                      <a:lnTo>
                                        <a:pt x="1466875" y="3976624"/>
                                      </a:lnTo>
                                      <a:lnTo>
                                        <a:pt x="863676" y="3373323"/>
                                      </a:lnTo>
                                      <a:lnTo>
                                        <a:pt x="941133" y="3295840"/>
                                      </a:lnTo>
                                      <a:lnTo>
                                        <a:pt x="982713" y="3263684"/>
                                      </a:lnTo>
                                      <a:lnTo>
                                        <a:pt x="1027696" y="3246221"/>
                                      </a:lnTo>
                                      <a:lnTo>
                                        <a:pt x="1076972" y="3242780"/>
                                      </a:lnTo>
                                      <a:lnTo>
                                        <a:pt x="1102956" y="3245040"/>
                                      </a:lnTo>
                                      <a:lnTo>
                                        <a:pt x="1158138" y="3257981"/>
                                      </a:lnTo>
                                      <a:lnTo>
                                        <a:pt x="1217091" y="3280321"/>
                                      </a:lnTo>
                                      <a:lnTo>
                                        <a:pt x="1279410" y="3312020"/>
                                      </a:lnTo>
                                      <a:lnTo>
                                        <a:pt x="1345971" y="3349536"/>
                                      </a:lnTo>
                                      <a:lnTo>
                                        <a:pt x="1380883" y="3370376"/>
                                      </a:lnTo>
                                      <a:lnTo>
                                        <a:pt x="1799742" y="3625900"/>
                                      </a:lnTo>
                                      <a:lnTo>
                                        <a:pt x="1807121" y="3630091"/>
                                      </a:lnTo>
                                      <a:lnTo>
                                        <a:pt x="1814017" y="3633533"/>
                                      </a:lnTo>
                                      <a:lnTo>
                                        <a:pt x="1820354" y="3636099"/>
                                      </a:lnTo>
                                      <a:lnTo>
                                        <a:pt x="1827758" y="3639540"/>
                                      </a:lnTo>
                                      <a:lnTo>
                                        <a:pt x="1835492" y="3640391"/>
                                      </a:lnTo>
                                      <a:lnTo>
                                        <a:pt x="1843506" y="3639032"/>
                                      </a:lnTo>
                                      <a:lnTo>
                                        <a:pt x="1850148" y="3638105"/>
                                      </a:lnTo>
                                      <a:lnTo>
                                        <a:pt x="1883410" y="3617277"/>
                                      </a:lnTo>
                                      <a:lnTo>
                                        <a:pt x="1917255" y="3583419"/>
                                      </a:lnTo>
                                      <a:lnTo>
                                        <a:pt x="1940725" y="3548430"/>
                                      </a:lnTo>
                                      <a:lnTo>
                                        <a:pt x="1942274" y="3542398"/>
                                      </a:lnTo>
                                      <a:lnTo>
                                        <a:pt x="1943633" y="3534372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2771762" y="2713583"/>
                                      </a:moveTo>
                                      <a:lnTo>
                                        <a:pt x="2753690" y="2678747"/>
                                      </a:lnTo>
                                      <a:lnTo>
                                        <a:pt x="2709684" y="2646819"/>
                                      </a:lnTo>
                                      <a:lnTo>
                                        <a:pt x="2537269" y="2536850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1732165" y="2721699"/>
                                      </a:lnTo>
                                      <a:lnTo>
                                        <a:pt x="1594459" y="2509418"/>
                                      </a:lnTo>
                                      <a:lnTo>
                                        <a:pt x="1237869" y="1956473"/>
                                      </a:lnTo>
                                      <a:lnTo>
                                        <a:pt x="1182687" y="1871611"/>
                                      </a:lnTo>
                                      <a:lnTo>
                                        <a:pt x="1183360" y="1870925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1483944" y="1870925"/>
                                      </a:lnTo>
                                      <a:lnTo>
                                        <a:pt x="1113243" y="1635112"/>
                                      </a:lnTo>
                                      <a:lnTo>
                                        <a:pt x="1106043" y="1630959"/>
                                      </a:lnTo>
                                      <a:lnTo>
                                        <a:pt x="1072743" y="1620786"/>
                                      </a:lnTo>
                                      <a:lnTo>
                                        <a:pt x="1066507" y="1621701"/>
                                      </a:lnTo>
                                      <a:lnTo>
                                        <a:pt x="1030363" y="1639798"/>
                                      </a:lnTo>
                                      <a:lnTo>
                                        <a:pt x="983983" y="1684070"/>
                                      </a:lnTo>
                                      <a:lnTo>
                                        <a:pt x="956373" y="1715871"/>
                                      </a:lnTo>
                                      <a:lnTo>
                                        <a:pt x="944130" y="1749437"/>
                                      </a:lnTo>
                                      <a:lnTo>
                                        <a:pt x="944333" y="1755368"/>
                                      </a:lnTo>
                                      <a:lnTo>
                                        <a:pt x="1040320" y="1917446"/>
                                      </a:lnTo>
                                      <a:lnTo>
                                        <a:pt x="1415072" y="2509545"/>
                                      </a:lnTo>
                                      <a:lnTo>
                                        <a:pt x="1969528" y="3384956"/>
                                      </a:lnTo>
                                      <a:lnTo>
                                        <a:pt x="1994662" y="3420211"/>
                                      </a:lnTo>
                                      <a:lnTo>
                                        <a:pt x="2029587" y="3446386"/>
                                      </a:lnTo>
                                      <a:lnTo>
                                        <a:pt x="2036165" y="3447199"/>
                                      </a:lnTo>
                                      <a:lnTo>
                                        <a:pt x="2042922" y="3446335"/>
                                      </a:lnTo>
                                      <a:lnTo>
                                        <a:pt x="2082355" y="3419246"/>
                                      </a:lnTo>
                                      <a:lnTo>
                                        <a:pt x="2114956" y="3384308"/>
                                      </a:lnTo>
                                      <a:lnTo>
                                        <a:pt x="2131898" y="3343935"/>
                                      </a:lnTo>
                                      <a:lnTo>
                                        <a:pt x="2132126" y="3337382"/>
                                      </a:lnTo>
                                      <a:lnTo>
                                        <a:pt x="2128672" y="3329863"/>
                                      </a:lnTo>
                                      <a:lnTo>
                                        <a:pt x="2126310" y="3323526"/>
                                      </a:lnTo>
                                      <a:lnTo>
                                        <a:pt x="2123021" y="3316071"/>
                                      </a:lnTo>
                                      <a:lnTo>
                                        <a:pt x="2117788" y="3308210"/>
                                      </a:lnTo>
                                      <a:lnTo>
                                        <a:pt x="1878545" y="2940177"/>
                                      </a:lnTo>
                                      <a:lnTo>
                                        <a:pt x="1851825" y="2899359"/>
                                      </a:lnTo>
                                      <a:lnTo>
                                        <a:pt x="2029460" y="2721699"/>
                                      </a:lnTo>
                                      <a:lnTo>
                                        <a:pt x="2214283" y="2536850"/>
                                      </a:lnTo>
                                      <a:lnTo>
                                        <a:pt x="2630805" y="2803804"/>
                                      </a:lnTo>
                                      <a:lnTo>
                                        <a:pt x="2639339" y="2808389"/>
                                      </a:lnTo>
                                      <a:lnTo>
                                        <a:pt x="2646807" y="2811665"/>
                                      </a:lnTo>
                                      <a:lnTo>
                                        <a:pt x="2659456" y="2816402"/>
                                      </a:lnTo>
                                      <a:lnTo>
                                        <a:pt x="2665438" y="2816860"/>
                                      </a:lnTo>
                                      <a:lnTo>
                                        <a:pt x="2672334" y="2814370"/>
                                      </a:lnTo>
                                      <a:lnTo>
                                        <a:pt x="2677985" y="2813215"/>
                                      </a:lnTo>
                                      <a:lnTo>
                                        <a:pt x="2712897" y="2788729"/>
                                      </a:lnTo>
                                      <a:lnTo>
                                        <a:pt x="2741612" y="2759875"/>
                                      </a:lnTo>
                                      <a:lnTo>
                                        <a:pt x="2767774" y="2727312"/>
                                      </a:lnTo>
                                      <a:lnTo>
                                        <a:pt x="2770632" y="2720403"/>
                                      </a:lnTo>
                                      <a:lnTo>
                                        <a:pt x="2771762" y="271358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024390" y="2453563"/>
                                      </a:moveTo>
                                      <a:lnTo>
                                        <a:pt x="3023882" y="2447620"/>
                                      </a:lnTo>
                                      <a:lnTo>
                                        <a:pt x="3020491" y="2440165"/>
                                      </a:lnTo>
                                      <a:lnTo>
                                        <a:pt x="3018117" y="2433840"/>
                                      </a:lnTo>
                                      <a:lnTo>
                                        <a:pt x="3014446" y="2428811"/>
                                      </a:lnTo>
                                      <a:lnTo>
                                        <a:pt x="2424290" y="1838553"/>
                                      </a:lnTo>
                                      <a:lnTo>
                                        <a:pt x="2729509" y="1533283"/>
                                      </a:lnTo>
                                      <a:lnTo>
                                        <a:pt x="2730081" y="1528432"/>
                                      </a:lnTo>
                                      <a:lnTo>
                                        <a:pt x="2730131" y="1521815"/>
                                      </a:lnTo>
                                      <a:lnTo>
                                        <a:pt x="2729509" y="1515884"/>
                                      </a:lnTo>
                                      <a:lnTo>
                                        <a:pt x="2710650" y="1479524"/>
                                      </a:lnTo>
                                      <a:lnTo>
                                        <a:pt x="2680805" y="1445717"/>
                                      </a:lnTo>
                                      <a:lnTo>
                                        <a:pt x="2649499" y="1415008"/>
                                      </a:lnTo>
                                      <a:lnTo>
                                        <a:pt x="2616720" y="1387830"/>
                                      </a:lnTo>
                                      <a:lnTo>
                                        <a:pt x="2583688" y="1375333"/>
                                      </a:lnTo>
                                      <a:lnTo>
                                        <a:pt x="2578150" y="1376464"/>
                                      </a:lnTo>
                                      <a:lnTo>
                                        <a:pt x="2574366" y="1378102"/>
                                      </a:lnTo>
                                      <a:lnTo>
                                        <a:pt x="2269147" y="1683372"/>
                                      </a:lnTo>
                                      <a:lnTo>
                                        <a:pt x="1791817" y="1205979"/>
                                      </a:lnTo>
                                      <a:lnTo>
                                        <a:pt x="2114550" y="883183"/>
                                      </a:lnTo>
                                      <a:lnTo>
                                        <a:pt x="2106384" y="845121"/>
                                      </a:lnTo>
                                      <a:lnTo>
                                        <a:pt x="2083181" y="814438"/>
                                      </a:lnTo>
                                      <a:lnTo>
                                        <a:pt x="2055964" y="785482"/>
                                      </a:lnTo>
                                      <a:lnTo>
                                        <a:pt x="2017712" y="749935"/>
                                      </a:lnTo>
                                      <a:lnTo>
                                        <a:pt x="1979523" y="725182"/>
                                      </a:lnTo>
                                      <a:lnTo>
                                        <a:pt x="1966518" y="723036"/>
                                      </a:lnTo>
                                      <a:lnTo>
                                        <a:pt x="1959914" y="723099"/>
                                      </a:lnTo>
                                      <a:lnTo>
                                        <a:pt x="1560614" y="1120305"/>
                                      </a:lnTo>
                                      <a:lnTo>
                                        <a:pt x="1547558" y="1151623"/>
                                      </a:lnTo>
                                      <a:lnTo>
                                        <a:pt x="1547952" y="1165517"/>
                                      </a:lnTo>
                                      <a:lnTo>
                                        <a:pt x="1574850" y="1218971"/>
                                      </a:lnTo>
                                      <a:lnTo>
                                        <a:pt x="2898571" y="2544711"/>
                                      </a:lnTo>
                                      <a:lnTo>
                                        <a:pt x="2923362" y="2554605"/>
                                      </a:lnTo>
                                      <a:lnTo>
                                        <a:pt x="2930258" y="2552115"/>
                                      </a:lnTo>
                                      <a:lnTo>
                                        <a:pt x="2936290" y="2550591"/>
                                      </a:lnTo>
                                      <a:lnTo>
                                        <a:pt x="2970072" y="2530437"/>
                                      </a:lnTo>
                                      <a:lnTo>
                                        <a:pt x="3000781" y="2499715"/>
                                      </a:lnTo>
                                      <a:lnTo>
                                        <a:pt x="3020479" y="2466390"/>
                                      </a:lnTo>
                                      <a:lnTo>
                                        <a:pt x="3021901" y="2460447"/>
                                      </a:lnTo>
                                      <a:lnTo>
                                        <a:pt x="3024390" y="245356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820706" y="1657108"/>
                                      </a:moveTo>
                                      <a:lnTo>
                                        <a:pt x="3820249" y="1651114"/>
                                      </a:lnTo>
                                      <a:lnTo>
                                        <a:pt x="3815499" y="1638465"/>
                                      </a:lnTo>
                                      <a:lnTo>
                                        <a:pt x="3810812" y="1632305"/>
                                      </a:lnTo>
                                      <a:lnTo>
                                        <a:pt x="2588183" y="409473"/>
                                      </a:lnTo>
                                      <a:lnTo>
                                        <a:pt x="2836786" y="160820"/>
                                      </a:lnTo>
                                      <a:lnTo>
                                        <a:pt x="2839110" y="156362"/>
                                      </a:lnTo>
                                      <a:lnTo>
                                        <a:pt x="2839161" y="149745"/>
                                      </a:lnTo>
                                      <a:lnTo>
                                        <a:pt x="2838539" y="143814"/>
                                      </a:lnTo>
                                      <a:lnTo>
                                        <a:pt x="2819108" y="108026"/>
                                      </a:lnTo>
                                      <a:lnTo>
                                        <a:pt x="2788247" y="73418"/>
                                      </a:lnTo>
                                      <a:lnTo>
                                        <a:pt x="2758122" y="43916"/>
                                      </a:lnTo>
                                      <a:lnTo>
                                        <a:pt x="2724734" y="15443"/>
                                      </a:lnTo>
                                      <a:lnTo>
                                        <a:pt x="2689441" y="0"/>
                                      </a:lnTo>
                                      <a:lnTo>
                                        <a:pt x="2682824" y="50"/>
                                      </a:lnTo>
                                      <a:lnTo>
                                        <a:pt x="2678353" y="2374"/>
                                      </a:lnTo>
                                      <a:lnTo>
                                        <a:pt x="2065274" y="615569"/>
                                      </a:lnTo>
                                      <a:lnTo>
                                        <a:pt x="2062949" y="620026"/>
                                      </a:lnTo>
                                      <a:lnTo>
                                        <a:pt x="2063521" y="626021"/>
                                      </a:lnTo>
                                      <a:lnTo>
                                        <a:pt x="2063457" y="632625"/>
                                      </a:lnTo>
                                      <a:lnTo>
                                        <a:pt x="2084679" y="668782"/>
                                      </a:lnTo>
                                      <a:lnTo>
                                        <a:pt x="2126005" y="715416"/>
                                      </a:lnTo>
                                      <a:lnTo>
                                        <a:pt x="2155240" y="742353"/>
                                      </a:lnTo>
                                      <a:lnTo>
                                        <a:pt x="2163864" y="749211"/>
                                      </a:lnTo>
                                      <a:lnTo>
                                        <a:pt x="2171573" y="755688"/>
                                      </a:lnTo>
                                      <a:lnTo>
                                        <a:pt x="2178913" y="761263"/>
                                      </a:lnTo>
                                      <a:lnTo>
                                        <a:pt x="2185708" y="765771"/>
                                      </a:lnTo>
                                      <a:lnTo>
                                        <a:pt x="2200249" y="773620"/>
                                      </a:lnTo>
                                      <a:lnTo>
                                        <a:pt x="2206637" y="775830"/>
                                      </a:lnTo>
                                      <a:lnTo>
                                        <a:pt x="2213559" y="775804"/>
                                      </a:lnTo>
                                      <a:lnTo>
                                        <a:pt x="2219236" y="776338"/>
                                      </a:lnTo>
                                      <a:lnTo>
                                        <a:pt x="2223693" y="774014"/>
                                      </a:lnTo>
                                      <a:lnTo>
                                        <a:pt x="2472309" y="525373"/>
                                      </a:lnTo>
                                      <a:lnTo>
                                        <a:pt x="3694938" y="1748205"/>
                                      </a:lnTo>
                                      <a:lnTo>
                                        <a:pt x="3701034" y="1752955"/>
                                      </a:lnTo>
                                      <a:lnTo>
                                        <a:pt x="3713734" y="1757641"/>
                                      </a:lnTo>
                                      <a:lnTo>
                                        <a:pt x="3719677" y="1758149"/>
                                      </a:lnTo>
                                      <a:lnTo>
                                        <a:pt x="3726573" y="1755660"/>
                                      </a:lnTo>
                                      <a:lnTo>
                                        <a:pt x="3732606" y="1754136"/>
                                      </a:lnTo>
                                      <a:lnTo>
                                        <a:pt x="3766388" y="1733994"/>
                                      </a:lnTo>
                                      <a:lnTo>
                                        <a:pt x="3797147" y="1703222"/>
                                      </a:lnTo>
                                      <a:lnTo>
                                        <a:pt x="3816807" y="1669923"/>
                                      </a:lnTo>
                                      <a:lnTo>
                                        <a:pt x="3818217" y="1664004"/>
                                      </a:lnTo>
                                      <a:lnTo>
                                        <a:pt x="3820706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9.260799pt;margin-top:-7.564182pt;width:300.850pt;height:323.05pt;mso-position-horizontal-relative:column;mso-position-vertical-relative:paragraph;z-index:-17183744" id="docshapegroup48" coordorigin="-585,-151" coordsize="6017,6461">
                      <v:shape style="position:absolute;left:-586;top:-152;width:6017;height:6461" id="docshape49" coordorigin="-585,-151" coordsize="6017,6461" path="m2476,5415l2442,5362,2389,5323,2301,5268,1777,4955,1724,4924,1640,4873,1499,4796,1414,4755,1336,4723,1263,4700,1204,4688,1133,4682,1103,4684,1074,4688,1086,4640,1094,4592,1098,4544,1100,4495,1097,4445,1081,4344,1047,4242,997,4137,964,4083,927,4030,884,3977,837,3922,826,3911,826,4510,821,4550,797,4631,749,4709,538,4924,-207,4179,-54,4025,-3,3977,59,3929,116,3899,178,3883,240,3878,302,3886,365,3907,428,3938,492,3980,557,4030,622,4091,695,4172,754,4255,797,4341,820,4425,826,4510,826,3911,795,3878,784,3867,726,3812,669,3762,611,3717,554,3677,496,3643,439,3614,381,3591,324,3572,211,3551,155,3550,101,3553,-7,3577,-111,3624,-182,3675,-247,3734,-565,4050,-585,4100,-585,4122,-542,4206,1542,6294,1581,6309,1592,6305,1602,6303,1655,6272,1703,6223,1734,6170,1736,6161,1739,6151,1740,6141,1736,6131,1732,6121,1725,6111,775,5161,897,5039,962,4988,1033,4961,1111,4955,1152,4959,1239,4979,1331,5015,1430,5065,1534,5124,1589,5156,2249,5559,2261,5565,2272,5571,2281,5575,2293,5580,2305,5582,2318,5579,2328,5578,2381,5545,2434,5492,2471,5437,2473,5427,2476,5415xm3780,4122l3751,4067,3682,4017,3410,3844,2620,3344,2620,3657,2143,4135,1926,3801,1364,2930,1277,2796,1278,2795,2620,3657,2620,3344,1752,2795,1168,2424,1157,2417,1104,2401,1094,2403,1037,2431,964,2501,921,2551,902,2604,902,2613,1053,2868,1643,3801,2516,5179,2556,5235,2611,5276,2621,5277,2632,5276,2694,5233,2745,5178,2772,5115,2772,5104,2767,5093,2763,5083,2758,5071,2750,5059,2373,4479,2331,4415,2611,4135,2902,3844,3558,4264,3571,4271,3583,4277,3603,4284,3612,4285,3623,4281,3632,4279,3687,4240,3732,4195,3773,4144,3778,4133,3780,4122xm4178,3713l4177,3703,4171,3692,4168,3682,4162,3674,3233,2744,3713,2263,3714,2256,3714,2245,3713,2236,3684,2179,3637,2125,3587,2077,3536,2034,3484,2015,3475,2016,3469,2019,2988,2500,2237,1748,2745,1240,2732,1180,2695,1131,2653,1086,2592,1030,2532,991,2512,987,2501,987,1872,1613,1852,1662,1853,1684,1895,1768,3979,3856,3997,3866,4009,3871,4019,3872,4029,3868,4039,3865,4092,3834,4140,3785,4171,3733,4174,3723,4178,3713xm5432,2458l5431,2449,5423,2429,5416,2419,3491,494,3882,102,3886,95,3886,85,3885,75,3854,19,3806,-36,3758,-82,3706,-127,3650,-151,3640,-151,3633,-148,2667,818,2664,825,2664,835,2664,845,2698,902,2720,929,2763,975,2809,1018,2822,1029,2835,1039,2846,1048,2857,1055,2880,1067,2890,1071,2901,1070,2910,1071,2917,1068,3308,676,5234,2602,5243,2609,5263,2617,5273,2617,5283,2614,5293,2611,5346,2579,5395,2531,5426,2479,5428,2469,5432,2458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Performs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adherence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lung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nodule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surveillance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guidelines; reviews with mentor and creates a plan to improve adherence</w:t>
            </w:r>
          </w:p>
        </w:tc>
      </w:tr>
      <w:tr>
        <w:trPr>
          <w:trHeight w:val="17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Consistently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role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models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seeking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performance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data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adaptability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humility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Coaches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others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reflective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practice</w:t>
            </w:r>
          </w:p>
          <w:p>
            <w:pPr>
              <w:pStyle w:val="TableParagraph"/>
              <w:spacing w:before="231"/>
              <w:rPr>
                <w:i/>
                <w:sz w:val="22"/>
              </w:rPr>
            </w:pPr>
            <w:r>
              <w:rPr>
                <w:i/>
                <w:sz w:val="22"/>
              </w:rPr>
              <w:t>Facilitates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design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implementation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learning plans for others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306" w:val="left" w:leader="none"/>
              </w:tabs>
              <w:spacing w:line="240" w:lineRule="auto" w:before="1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Models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practice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improvement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adaptability</w:t>
            </w:r>
          </w:p>
          <w:p>
            <w:pPr>
              <w:pStyle w:val="TableParagraph"/>
              <w:spacing w:before="240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Develops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educational module 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collaboration 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other patient care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team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members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06" w:val="left" w:leader="none"/>
              </w:tabs>
              <w:spacing w:line="240" w:lineRule="auto" w:before="241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Assists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first-year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residents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 developing their individualized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learning plans</w:t>
            </w:r>
          </w:p>
        </w:tc>
      </w:tr>
      <w:tr>
        <w:trPr>
          <w:trHeight w:val="863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06" w:val="left" w:leader="none"/>
              </w:tabs>
              <w:spacing w:line="27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plan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360-degree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evaluations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229" w:val="left" w:leader="none"/>
              </w:tabs>
              <w:spacing w:line="263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3141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308" w:val="left" w:leader="none"/>
              </w:tabs>
              <w:spacing w:line="232" w:lineRule="auto" w:before="8" w:after="0"/>
              <w:ind w:left="308" w:right="570" w:hanging="180"/>
              <w:jc w:val="left"/>
              <w:rPr>
                <w:sz w:val="22"/>
              </w:rPr>
            </w:pPr>
            <w:r>
              <w:rPr>
                <w:sz w:val="22"/>
              </w:rPr>
              <w:t>Burke AE, Benson B, Englander R, Carraccio C, Hicks PJ. Domain of competence: practice-based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improvement.</w:t>
            </w:r>
            <w:r>
              <w:rPr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Academic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Pediatrics.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sz w:val="22"/>
              </w:rPr>
              <w:t>2014;14(2):S38-S54. </w:t>
            </w:r>
            <w:hyperlink r:id="rId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https://www.academicpedsjnl.net/article/S1876-2859(13)00333-1/abstract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08" w:val="left" w:leader="none"/>
                <w:tab w:pos="2448" w:val="left" w:leader="none"/>
              </w:tabs>
              <w:spacing w:line="235" w:lineRule="auto" w:before="7" w:after="0"/>
              <w:ind w:left="308" w:right="272" w:hanging="180"/>
              <w:jc w:val="left"/>
              <w:rPr>
                <w:sz w:val="22"/>
              </w:rPr>
            </w:pPr>
            <w:hyperlink r:id="rId69">
              <w:r>
                <w:rPr>
                  <w:sz w:val="22"/>
                </w:rPr>
                <w:t>Hojat M,</w:t>
              </w:r>
            </w:hyperlink>
            <w:r>
              <w:rPr>
                <w:sz w:val="22"/>
              </w:rPr>
              <w:t> </w:t>
            </w:r>
            <w:hyperlink r:id="rId70">
              <w:r>
                <w:rPr>
                  <w:sz w:val="22"/>
                </w:rPr>
                <w:t>Veloski JJ</w:t>
              </w:r>
            </w:hyperlink>
            <w:r>
              <w:rPr>
                <w:sz w:val="22"/>
              </w:rPr>
              <w:t>, </w:t>
            </w:r>
            <w:hyperlink r:id="rId71">
              <w:r>
                <w:rPr>
                  <w:sz w:val="22"/>
                </w:rPr>
                <w:t>Gonnella JS</w:t>
              </w:r>
            </w:hyperlink>
            <w:r>
              <w:rPr>
                <w:sz w:val="22"/>
              </w:rPr>
              <w:t>. Measurement and correlates of physicians' lifelong learning. </w:t>
            </w:r>
            <w:r>
              <w:rPr>
                <w:i/>
                <w:sz w:val="22"/>
              </w:rPr>
              <w:t>Academic Medicine. </w:t>
            </w:r>
            <w:r>
              <w:rPr>
                <w:sz w:val="22"/>
              </w:rPr>
              <w:t>2009;84(8):1066-1074. </w:t>
            </w:r>
            <w:hyperlink r:id="rId72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https://journals.lww.com/academicmedicine/fulltext/2009/08000/Measurement_and_Correl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72">
              <w:r>
                <w:rPr>
                  <w:color w:val="0000FF"/>
                  <w:spacing w:val="-2"/>
                  <w:sz w:val="22"/>
                  <w:u w:val="single" w:color="0000FF"/>
                </w:rPr>
                <w:t>ates_of_Physicians</w:t>
              </w:r>
              <w:r>
                <w:rPr>
                  <w:color w:val="0000FF"/>
                  <w:sz w:val="22"/>
                  <w:u w:val="single" w:color="0000FF"/>
                </w:rPr>
                <w:tab/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Lifelong.21.aspx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08" w:val="left" w:leader="none"/>
                <w:tab w:pos="8853" w:val="left" w:leader="none"/>
              </w:tabs>
              <w:spacing w:line="232" w:lineRule="auto" w:before="9" w:after="0"/>
              <w:ind w:left="308" w:right="102" w:hanging="180"/>
              <w:jc w:val="left"/>
              <w:rPr>
                <w:sz w:val="22"/>
              </w:rPr>
            </w:pPr>
            <w:r>
              <w:rPr>
                <w:sz w:val="22"/>
              </w:rPr>
              <w:t>Lockspeiser TM, Schmitter PA, Lane JL, Hanson JL, Rosenberg AA, Park YS, Soo Y. Assessing residents’ written learning goals and goal writing skill: validity evidence for the learning goal scoring rubric. </w:t>
            </w:r>
            <w:r>
              <w:rPr>
                <w:i/>
                <w:sz w:val="22"/>
              </w:rPr>
              <w:t>Academic Medicine</w:t>
            </w:r>
            <w:r>
              <w:rPr>
                <w:sz w:val="22"/>
              </w:rPr>
              <w:t>. 2013;88(10):1558-1563. </w:t>
            </w:r>
            <w:hyperlink r:id="rId7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https://journals.lww.com/academicmedicine/fulltext/2013/10000/Assessing_Residents</w:t>
              </w:r>
              <w:r>
                <w:rPr>
                  <w:color w:val="0000FF"/>
                  <w:sz w:val="22"/>
                  <w:u w:val="single" w:color="0000FF"/>
                </w:rPr>
                <w:tab/>
              </w:r>
              <w:r>
                <w:rPr>
                  <w:color w:val="0000FF"/>
                  <w:spacing w:val="-10"/>
                  <w:sz w:val="22"/>
                  <w:u w:val="single" w:color="0000FF"/>
                </w:rPr>
                <w:t>W</w:t>
              </w:r>
            </w:hyperlink>
            <w:r>
              <w:rPr>
                <w:color w:val="0000FF"/>
                <w:spacing w:val="-10"/>
                <w:sz w:val="22"/>
                <w:u w:val="none"/>
              </w:rPr>
              <w:t> </w:t>
            </w:r>
            <w:hyperlink r:id="rId73">
              <w:r>
                <w:rPr>
                  <w:color w:val="0000FF"/>
                  <w:spacing w:val="-2"/>
                  <w:sz w:val="22"/>
                  <w:u w:val="single" w:color="0000FF"/>
                </w:rPr>
                <w:t>ritten_Learning_Goals_and.39.aspx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32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Professionalism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Professional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Behavior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Ethical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Principles</w:t>
            </w:r>
          </w:p>
          <w:p>
            <w:pPr>
              <w:pStyle w:val="TableParagraph"/>
              <w:ind w:left="39" w:right="853"/>
              <w:jc w:val="center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Overall Intent: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demonstrate ethical and professional behaviors and recognize 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address lapses using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appropriate resources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3248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87454</wp:posOffset>
                      </wp:positionV>
                      <wp:extent cx="4670425" cy="493395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62pt;width:367.75pt;height:388.5pt;mso-position-horizontal-relative:column;mso-position-vertical-relative:paragraph;z-index:-17183232" id="docshapegroup50" coordorigin="3027,138" coordsize="7355,7770">
                      <v:shape style="position:absolute;left:3026;top:137;width:7355;height:7770" id="docshape51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5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7,4743,5443,4739,5440,4678,5397,4618,5357,4539,5308,4460,5264,4382,5227,4305,5194,4229,5167,4154,5144,4066,5126,3980,5117,3895,5116,3813,5123,3733,5138,3668,5157,3604,5184,3541,5219,3479,5261,3418,5310,3358,5366,3047,5677,3027,5726,3027,5748,3070,5832,5071,7836,5133,7887,5208,7908,5228,7905,5549,7597,5605,7537,5613,7527,5654,7477,5696,7415,5732,7352,5761,7289,5783,7223,5801,7143,5811,7060,5812,6974xm7425,5704l7392,5651,7338,5612,7251,5557,6727,5244,6673,5213,6589,5162,6448,5085,6364,5044,6286,5012,6213,4989,6153,4977,6082,4971,6052,4973,6023,4977,6035,4929,6043,4881,6048,4833,6049,4784,6047,4734,6030,4633,5997,4531,5946,4426,5914,4372,5876,4319,5834,4266,5786,4211,5776,4200,5776,4799,5771,4839,5746,4920,5698,4998,5487,5213,4742,4468,4896,4314,4946,4266,5008,4218,5065,4188,5127,4172,5189,4167,5252,4175,5315,4196,5378,4227,5442,4269,5506,4319,5571,4380,5644,4461,5704,4544,5746,4630,5770,4714,5776,4799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4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8,7323,4768,7281,4704,7560,4424,7852,4133,8508,4553,8521,4560,8533,4566,8553,4573,8562,4574,8573,4570,8582,4568,8637,4529,8682,4484,8723,4433,8728,4422,8730,4411xm9128,4002l9127,3992,9121,3981,9118,3971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4,8835,364,8804,308,8756,253,8708,207,8656,162,8600,138,8590,138,8582,141,7617,1107,7613,1114,7614,1124,7614,1134,7647,1191,7669,1218,7713,1264,7759,1307,7772,1318,7784,1328,7796,1337,7807,1344,7829,1356,7840,1360,7850,1359,7859,1360,7866,1357,8258,965,10184,2891,10193,2898,10213,2906,10223,2906,10234,2903,10243,2900,10296,2868,10345,2820,10376,2768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292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describes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potential</w:t>
            </w:r>
            <w:r>
              <w:rPr>
                <w:i/>
                <w:sz w:val="22"/>
              </w:rPr>
              <w:t> triggers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professionalism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lapses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self</w:t>
            </w:r>
          </w:p>
          <w:p>
            <w:pPr>
              <w:pStyle w:val="TableParagraph"/>
              <w:spacing w:before="25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Recognizes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professionalism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lapses in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others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160"/>
              <w:rPr>
                <w:i/>
                <w:sz w:val="22"/>
              </w:rPr>
            </w:pPr>
            <w:r>
              <w:rPr>
                <w:i/>
                <w:sz w:val="22"/>
              </w:rPr>
              <w:t>Demonstrates knowledge of the ethical</w:t>
            </w:r>
            <w:r>
              <w:rPr>
                <w:i/>
                <w:sz w:val="22"/>
              </w:rPr>
              <w:t> principles underlying informed consent, surrogate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decision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making,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advance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directives, confidentiality,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error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disclosure,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stewardship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 limited resources, and related topics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279" w:val="left" w:leader="none"/>
              </w:tabs>
              <w:spacing w:line="288" w:lineRule="exact" w:before="0" w:after="0"/>
              <w:ind w:left="279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Identifies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fatigued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lapse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professionalism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81" w:val="left" w:leader="none"/>
              </w:tabs>
              <w:spacing w:line="228" w:lineRule="auto" w:before="0" w:after="0"/>
              <w:ind w:left="281" w:right="513" w:hanging="180"/>
              <w:jc w:val="left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bronchoscopy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suite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adverse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care and on professional relationships</w:t>
            </w:r>
          </w:p>
          <w:p>
            <w:pPr>
              <w:pStyle w:val="TableParagraph"/>
              <w:spacing w:before="16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81" w:val="left" w:leader="none"/>
              </w:tabs>
              <w:spacing w:line="228" w:lineRule="auto" w:before="0" w:after="0"/>
              <w:ind w:left="281" w:right="672" w:hanging="180"/>
              <w:jc w:val="left"/>
              <w:rPr>
                <w:sz w:val="22"/>
              </w:rPr>
            </w:pPr>
            <w:r>
              <w:rPr>
                <w:sz w:val="22"/>
              </w:rPr>
              <w:t>Articulates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principle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“do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harm”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applies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 bronchoscopy even though the training opportunity exists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81" w:val="left" w:leader="none"/>
              </w:tabs>
              <w:spacing w:line="254" w:lineRule="exact" w:before="15" w:after="0"/>
              <w:ind w:left="281" w:right="180" w:hanging="180"/>
              <w:jc w:val="left"/>
              <w:rPr>
                <w:sz w:val="22"/>
              </w:rPr>
            </w:pPr>
            <w:r>
              <w:rPr>
                <w:sz w:val="22"/>
              </w:rPr>
              <w:t>Recognizes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unique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gender,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culture,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religion,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disability,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sexual orientation on a patient’s health and well-being to provide care that is cognizant of these cultural ramifications</w:t>
            </w:r>
          </w:p>
        </w:tc>
      </w:tr>
      <w:tr>
        <w:trPr>
          <w:trHeight w:val="278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insight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professional</w:t>
            </w:r>
            <w:r>
              <w:rPr>
                <w:i/>
                <w:sz w:val="22"/>
              </w:rPr>
              <w:t> behavior in routine situations and takes responsibility for one’s own professionalism </w:t>
            </w:r>
            <w:r>
              <w:rPr>
                <w:i/>
                <w:spacing w:val="-2"/>
                <w:sz w:val="22"/>
              </w:rPr>
              <w:t>lapses</w:t>
            </w:r>
          </w:p>
          <w:p>
            <w:pPr>
              <w:pStyle w:val="TableParagraph"/>
              <w:spacing w:before="251"/>
              <w:rPr>
                <w:i/>
                <w:sz w:val="22"/>
              </w:rPr>
            </w:pPr>
            <w:r>
              <w:rPr>
                <w:i/>
                <w:sz w:val="22"/>
              </w:rPr>
              <w:t>Knows institutional processes for reporting</w:t>
            </w:r>
            <w:r>
              <w:rPr>
                <w:i/>
                <w:sz w:val="22"/>
              </w:rPr>
              <w:t> professionalism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lapses,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including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strategies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for addressing common barriers</w:t>
            </w:r>
          </w:p>
          <w:p>
            <w:pPr>
              <w:pStyle w:val="TableParagraph"/>
              <w:spacing w:before="234"/>
              <w:rPr>
                <w:i/>
                <w:sz w:val="22"/>
              </w:rPr>
            </w:pPr>
            <w:r>
              <w:rPr>
                <w:i/>
                <w:sz w:val="22"/>
              </w:rPr>
              <w:t>Analyzes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straightforward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situations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using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ethical</w:t>
            </w:r>
            <w:r>
              <w:rPr>
                <w:i/>
                <w:sz w:val="22"/>
              </w:rPr>
              <w:t> principles and applies them to practice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279" w:val="left" w:leader="none"/>
              </w:tabs>
              <w:spacing w:line="288" w:lineRule="exact" w:before="0" w:after="0"/>
              <w:ind w:left="279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Apologizes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correct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behavior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4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81" w:val="left" w:leader="none"/>
              </w:tabs>
              <w:spacing w:line="228" w:lineRule="auto" w:before="1" w:after="0"/>
              <w:ind w:left="281" w:right="477" w:hanging="180"/>
              <w:jc w:val="left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stimulants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awake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 scheduled shift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5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81" w:val="left" w:leader="none"/>
              </w:tabs>
              <w:spacing w:line="228" w:lineRule="auto" w:before="1" w:after="0"/>
              <w:ind w:left="281" w:right="889" w:hanging="180"/>
              <w:jc w:val="left"/>
              <w:rPr>
                <w:sz w:val="22"/>
              </w:rPr>
            </w:pPr>
            <w:r>
              <w:rPr>
                <w:sz w:val="22"/>
              </w:rPr>
              <w:t>Explains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principle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autonomy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applies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surrogate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when considering tracheostomy in a patient with chronic respiratory failure</w:t>
            </w:r>
          </w:p>
        </w:tc>
      </w:tr>
      <w:tr>
        <w:trPr>
          <w:trHeight w:val="278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Demonstrates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professional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behavior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z w:val="22"/>
              </w:rPr>
              <w:t> complex or stressful situations</w:t>
            </w:r>
          </w:p>
          <w:p>
            <w:pPr>
              <w:pStyle w:val="TableParagraph"/>
              <w:spacing w:before="252"/>
              <w:rPr>
                <w:i/>
                <w:sz w:val="22"/>
              </w:rPr>
            </w:pPr>
            <w:r>
              <w:rPr>
                <w:i/>
                <w:sz w:val="22"/>
              </w:rPr>
              <w:t>Follows institutional processes for reporting</w:t>
            </w:r>
            <w:r>
              <w:rPr>
                <w:i/>
                <w:sz w:val="22"/>
              </w:rPr>
              <w:t> professionalism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lapses,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including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strategies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for addressing common barriers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Analyzes complex situations using ethical</w:t>
            </w:r>
            <w:r>
              <w:rPr>
                <w:i/>
                <w:sz w:val="22"/>
              </w:rPr>
              <w:t> principles, and applies them to practice, while recognizing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need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seek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help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managing</w:t>
            </w:r>
          </w:p>
          <w:p>
            <w:pPr>
              <w:pStyle w:val="TableParagraph"/>
              <w:spacing w:line="23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these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situations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308" w:val="left" w:leader="none"/>
              </w:tabs>
              <w:spacing w:line="228" w:lineRule="auto" w:before="11" w:after="0"/>
              <w:ind w:left="308" w:right="858" w:hanging="180"/>
              <w:jc w:val="left"/>
              <w:rPr>
                <w:sz w:val="22"/>
              </w:rPr>
            </w:pPr>
            <w:r>
              <w:rPr>
                <w:sz w:val="22"/>
              </w:rPr>
              <w:t>Appropriately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responds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distraught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intraprocedural cardiac arrest</w:t>
            </w:r>
          </w:p>
          <w:p>
            <w:pPr>
              <w:pStyle w:val="TableParagraph"/>
              <w:spacing w:before="1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08" w:val="left" w:leader="none"/>
              </w:tabs>
              <w:spacing w:line="230" w:lineRule="auto" w:before="0" w:after="0"/>
              <w:ind w:left="308" w:right="519" w:hanging="180"/>
              <w:jc w:val="left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noticing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colleague’s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inappropriate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post,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reviews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 posting of content and seeks guidance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08" w:val="left" w:leader="none"/>
              </w:tabs>
              <w:spacing w:line="228" w:lineRule="auto" w:before="0" w:after="0"/>
              <w:ind w:left="308" w:right="611" w:hanging="180"/>
              <w:jc w:val="left"/>
              <w:rPr>
                <w:sz w:val="22"/>
              </w:rPr>
            </w:pPr>
            <w:r>
              <w:rPr>
                <w:sz w:val="22"/>
              </w:rPr>
              <w:t>Offers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terminally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free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bias,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recognizing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own limitations and consistently honoring the patient’s choice</w:t>
            </w:r>
          </w:p>
        </w:tc>
      </w:tr>
    </w:tbl>
    <w:p>
      <w:pPr>
        <w:spacing w:after="0" w:line="228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252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Recognizes situations that may trigger</w:t>
            </w:r>
            <w:r>
              <w:rPr>
                <w:i/>
                <w:sz w:val="22"/>
              </w:rPr>
              <w:t> professionalism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lapses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acts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prevent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them</w:t>
            </w:r>
          </w:p>
          <w:p>
            <w:pPr>
              <w:pStyle w:val="TableParagraph"/>
              <w:spacing w:before="252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Intervenes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prevent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address</w:t>
            </w:r>
            <w:r>
              <w:rPr>
                <w:i/>
                <w:sz w:val="22"/>
              </w:rPr>
              <w:t> professionalism lapses in peers</w:t>
            </w:r>
          </w:p>
          <w:p>
            <w:pPr>
              <w:pStyle w:val="TableParagraph"/>
              <w:spacing w:line="250" w:lineRule="atLeast" w:before="233"/>
              <w:ind w:right="160"/>
              <w:rPr>
                <w:i/>
                <w:sz w:val="22"/>
              </w:rPr>
            </w:pPr>
            <w:r>
              <w:rPr>
                <w:i/>
                <w:sz w:val="22"/>
              </w:rPr>
              <w:t>Recognizes and utilizes appropriate resources</w:t>
            </w:r>
            <w:r>
              <w:rPr>
                <w:i/>
                <w:sz w:val="22"/>
              </w:rPr>
              <w:t> for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managing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resolving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ethical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dilemmas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as needed (e.g., ethics consultations, literature review, risk management/legal consultation)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308" w:val="left" w:leader="none"/>
              </w:tabs>
              <w:spacing w:line="225" w:lineRule="auto" w:before="15" w:after="0"/>
              <w:ind w:left="308" w:right="739" w:hanging="180"/>
              <w:jc w:val="left"/>
              <w:rPr>
                <w:sz w:val="22"/>
              </w:rPr>
            </w:pPr>
            <w:r>
              <w:rPr>
                <w:sz w:val="22"/>
              </w:rPr>
              <w:t>Practices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restraint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replying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emotionally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provocative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 </w:t>
            </w:r>
            <w:r>
              <w:rPr>
                <w:spacing w:val="-2"/>
                <w:sz w:val="22"/>
              </w:rPr>
              <w:t>colleague</w:t>
            </w:r>
          </w:p>
          <w:p>
            <w:pPr>
              <w:pStyle w:val="TableParagraph"/>
              <w:spacing w:before="18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08" w:val="left" w:leader="none"/>
              </w:tabs>
              <w:spacing w:line="228" w:lineRule="auto" w:before="0" w:after="0"/>
              <w:ind w:left="308" w:right="272" w:hanging="180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3760">
                      <wp:simplePos x="0" y="0"/>
                      <wp:positionH relativeFrom="column">
                        <wp:posOffset>-1220608</wp:posOffset>
                      </wp:positionH>
                      <wp:positionV relativeFrom="paragraph">
                        <wp:posOffset>63331</wp:posOffset>
                      </wp:positionV>
                      <wp:extent cx="4670425" cy="493395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-1" y="6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96.110901pt;margin-top:4.986724pt;width:367.75pt;height:388.5pt;mso-position-horizontal-relative:column;mso-position-vertical-relative:paragraph;z-index:-17182720" id="docshapegroup52" coordorigin="-1922,100" coordsize="7355,7770">
                      <v:shape style="position:absolute;left:-1923;top:99;width:7355;height:7770" id="docshape53" coordorigin="-1922,100" coordsize="7355,7770" path="m863,6936l855,6848,837,6758,819,6692,797,6625,770,6557,738,6487,702,6416,661,6344,614,6270,576,6212,551,6177,551,6876,548,6953,535,7026,511,7098,474,7167,426,7235,366,7301,178,7489,-1543,5768,-1357,5583,-1285,5519,-1212,5469,-1138,5434,-1061,5413,-983,5405,-902,5407,-820,5418,-736,5440,-667,5465,-597,5495,-526,5531,-455,5573,-383,5620,-322,5665,-261,5712,-201,5762,-141,5814,-81,5869,-21,5928,42,5992,101,6054,156,6115,207,6175,255,6234,299,6291,339,6347,390,6425,434,6500,470,6573,500,6644,523,6713,543,6797,551,6876,551,6177,489,6094,442,6034,391,5974,338,5912,281,5850,222,5787,160,5724,97,5663,35,5605,-26,5550,-88,5498,-149,5449,-206,5405,-210,5402,-271,5359,-331,5319,-410,5270,-489,5226,-567,5189,-644,5156,-720,5129,-795,5106,-883,5088,-969,5079,-1054,5078,-1136,5085,-1216,5100,-1281,5119,-1345,5146,-1408,5181,-1470,5223,-1531,5272,-1591,5328,-1902,5639,-1922,5688,-1922,5710,-1879,5794,122,7798,184,7849,259,7870,279,7867,600,7559,656,7499,664,7489,705,7439,747,7377,783,7314,812,7251,834,7185,852,7105,862,7022,863,6936xm2476,5666l2443,5613,2389,5574,2302,5519,1778,5206,1724,5175,1640,5124,1499,5047,1415,5006,1337,4974,1264,4951,1204,4939,1133,4933,1103,4935,1074,4939,1086,4891,1094,4843,1099,4795,1100,4746,1098,4696,1081,4595,1048,4493,997,4388,965,4334,927,4281,885,4228,837,4173,827,4162,827,4761,822,4801,797,4882,749,4960,538,5175,-207,4430,-53,4276,-3,4228,59,4180,116,4150,178,4134,240,4129,303,4137,366,4158,429,4189,493,4231,557,4281,622,4342,695,4423,755,4506,797,4592,821,4676,827,4761,827,4162,795,4129,784,4118,727,4063,669,4013,612,3968,554,3928,496,3894,439,3865,382,3842,324,3823,211,3802,156,3801,101,3804,-7,3828,-110,3875,-182,3926,-247,3985,-565,4302,-585,4351,-584,4373,-542,4457,1543,6545,1582,6560,1593,6556,1602,6554,1655,6523,1704,6474,1735,6421,1737,6412,1740,6402,1740,6392,1736,6382,1733,6372,1725,6362,775,5412,897,5290,963,5239,1034,5212,1111,5206,1152,5210,1239,5230,1332,5266,1430,5316,1535,5375,1590,5407,2250,5810,2261,5816,2272,5822,2282,5826,2294,5831,2306,5833,2319,5831,2329,5829,2381,5796,2435,5743,2472,5688,2474,5678,2476,5666xm3781,4373l3752,4318,3683,4268,3411,4095,2621,3595,2621,3908,2143,4386,1926,4052,1365,3181,1278,3047,1279,3046,2621,3908,2621,3595,1752,3046,1168,2675,1157,2668,1105,2652,1095,2654,1038,2682,965,2752,921,2802,902,2855,902,2864,1053,3119,1644,4052,2517,5430,2557,5486,2612,5527,2622,5528,2633,5527,2695,5484,2746,5429,2773,5366,2773,5355,2768,5344,2764,5334,2759,5322,2751,5310,2374,4730,2332,4666,2611,4386,2903,4095,3559,4515,3572,4522,3584,4528,3604,4535,3613,4536,3624,4532,3633,4530,3688,4491,3733,4446,3774,4395,3779,4384,3781,4373xm4179,3964l4178,3954,4172,3943,4169,3933,4163,3925,3233,2995,3714,2514,3715,2507,3715,2496,3714,2487,3684,2430,3637,2376,3588,2328,3536,2285,3484,2266,3476,2267,3470,2270,2989,2751,2237,1999,2745,1491,2733,1431,2696,1382,2653,1337,2593,1281,2533,1242,2512,1238,2502,1238,1873,1864,1852,1913,1853,1935,1895,2019,3980,4107,3998,4117,4010,4122,4019,4123,4030,4119,4040,4116,4093,4085,4141,4036,4172,3984,4175,3974,4179,3964xm5433,2709l5432,2700,5425,2680,5417,2670,3491,745,3883,353,3887,346,3887,336,3886,326,3855,270,3807,215,3759,169,3707,124,3651,100,3641,100,3633,103,2668,1069,2664,1076,2665,1086,2665,1096,2698,1153,2720,1180,2764,1226,2810,1269,2823,1280,2835,1290,2847,1299,2858,1306,2880,1318,2891,1322,2901,1321,2910,1322,2917,1319,3309,927,5235,2853,5244,2860,5264,2868,5274,2868,5285,2865,5294,2862,5347,2830,5396,2782,5427,2730,5429,2720,5433,2709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Arranges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coverage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sends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resident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resident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appears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tired to carry out clinical duties</w:t>
            </w:r>
          </w:p>
          <w:p>
            <w:pPr>
              <w:pStyle w:val="TableParagraph"/>
              <w:spacing w:before="17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08" w:val="left" w:leader="none"/>
              </w:tabs>
              <w:spacing w:line="225" w:lineRule="auto" w:before="0" w:after="0"/>
              <w:ind w:left="308" w:right="1027" w:hanging="180"/>
              <w:jc w:val="left"/>
              <w:rPr>
                <w:sz w:val="22"/>
              </w:rPr>
            </w:pPr>
            <w:r>
              <w:rPr>
                <w:sz w:val="22"/>
              </w:rPr>
              <w:t>Uses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consults,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literature,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risk-management/legal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counsel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resolve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ethical dilemmas regarding continued aggressive care of dying patient</w:t>
            </w:r>
          </w:p>
        </w:tc>
      </w:tr>
      <w:tr>
        <w:trPr>
          <w:trHeight w:val="227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Recognized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peers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resource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z w:val="22"/>
              </w:rPr>
              <w:t> professionalism concerns</w:t>
            </w:r>
          </w:p>
          <w:p>
            <w:pPr>
              <w:pStyle w:val="TableParagraph"/>
              <w:spacing w:before="251"/>
              <w:rPr>
                <w:i/>
                <w:sz w:val="22"/>
              </w:rPr>
            </w:pPr>
            <w:r>
              <w:rPr>
                <w:i/>
                <w:sz w:val="22"/>
              </w:rPr>
              <w:t>Coaches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peers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when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their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behavior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fails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meet</w:t>
            </w:r>
            <w:r>
              <w:rPr>
                <w:i/>
                <w:sz w:val="22"/>
              </w:rPr>
              <w:t> professional expectations</w:t>
            </w: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Identifies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seeks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address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system-level</w:t>
            </w:r>
            <w:r>
              <w:rPr>
                <w:i/>
                <w:sz w:val="22"/>
              </w:rPr>
              <w:t> factors that induce or exacerbate ethical</w:t>
            </w:r>
          </w:p>
          <w:p>
            <w:pPr>
              <w:pStyle w:val="TableParagraph"/>
              <w:spacing w:line="23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problems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impede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their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resolution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306" w:val="left" w:leader="none"/>
              </w:tabs>
              <w:spacing w:line="28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Receives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institutional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recognition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exemplary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professionalism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08" w:val="left" w:leader="none"/>
              </w:tabs>
              <w:spacing w:line="225" w:lineRule="auto" w:before="0" w:after="0"/>
              <w:ind w:left="308" w:right="311" w:hanging="180"/>
              <w:jc w:val="left"/>
              <w:rPr>
                <w:sz w:val="22"/>
              </w:rPr>
            </w:pPr>
            <w:r>
              <w:rPr>
                <w:sz w:val="22"/>
              </w:rPr>
              <w:t>Coaches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fails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expectations,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creates a performance improvement plan to prevent recurrence</w:t>
            </w:r>
          </w:p>
          <w:p>
            <w:pPr>
              <w:pStyle w:val="TableParagraph"/>
              <w:spacing w:before="19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08" w:val="left" w:leader="none"/>
              </w:tabs>
              <w:spacing w:line="228" w:lineRule="auto" w:before="0" w:after="0"/>
              <w:ind w:left="308" w:right="475" w:hanging="180"/>
              <w:jc w:val="left"/>
              <w:rPr>
                <w:sz w:val="22"/>
              </w:rPr>
            </w:pPr>
            <w:r>
              <w:rPr>
                <w:sz w:val="22"/>
              </w:rPr>
              <w:t>Engages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stakeholders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excessive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decrease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 and provider frustrations that lead to unprofessional behavior</w:t>
            </w:r>
          </w:p>
        </w:tc>
      </w:tr>
      <w:tr>
        <w:trPr>
          <w:trHeight w:val="1438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Global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evaluation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06" w:val="left" w:leader="none"/>
              </w:tabs>
              <w:spacing w:line="27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Oral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self-</w:t>
            </w:r>
            <w:r>
              <w:rPr>
                <w:spacing w:val="-2"/>
                <w:sz w:val="22"/>
              </w:rPr>
              <w:t>reflection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06" w:val="left" w:leader="none"/>
              </w:tabs>
              <w:spacing w:line="282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Simulation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229" w:val="left" w:leader="none"/>
              </w:tabs>
              <w:spacing w:line="263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2381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308" w:val="left" w:leader="none"/>
              </w:tabs>
              <w:spacing w:line="228" w:lineRule="auto" w:before="13" w:after="0"/>
              <w:ind w:left="308" w:right="769" w:hanging="180"/>
              <w:jc w:val="both"/>
              <w:rPr>
                <w:sz w:val="22"/>
              </w:rPr>
            </w:pPr>
            <w:r>
              <w:rPr>
                <w:sz w:val="22"/>
              </w:rPr>
              <w:t>American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(AMA).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Ethics.</w:t>
            </w:r>
            <w:r>
              <w:rPr>
                <w:spacing w:val="-7"/>
                <w:sz w:val="22"/>
              </w:rPr>
              <w:t> </w:t>
            </w:r>
            <w:hyperlink r:id="rId74">
              <w:r>
                <w:rPr>
                  <w:color w:val="0000FF"/>
                  <w:sz w:val="22"/>
                  <w:u w:val="single" w:color="0000FF"/>
                </w:rPr>
                <w:t>https://www.ama-assn.org/delivering-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74">
              <w:r>
                <w:rPr>
                  <w:color w:val="0000FF"/>
                  <w:spacing w:val="-2"/>
                  <w:sz w:val="22"/>
                  <w:u w:val="single" w:color="0000FF"/>
                </w:rPr>
                <w:t>care/ama-code-medical-ethics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08" w:val="left" w:leader="none"/>
              </w:tabs>
              <w:spacing w:line="232" w:lineRule="auto" w:before="10" w:after="0"/>
              <w:ind w:left="308" w:right="290" w:hanging="180"/>
              <w:jc w:val="both"/>
              <w:rPr>
                <w:sz w:val="22"/>
              </w:rPr>
            </w:pPr>
            <w:r>
              <w:rPr>
                <w:sz w:val="22"/>
              </w:rPr>
              <w:t>American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Medicine,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Physicians-American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Society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Medicine,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European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Federation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Medicine.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professionalism in the new millennium: a physician charter. </w:t>
            </w:r>
            <w:r>
              <w:rPr>
                <w:i/>
                <w:sz w:val="22"/>
              </w:rPr>
              <w:t>Annals of Internal Medicine</w:t>
            </w:r>
            <w:r>
              <w:rPr>
                <w:sz w:val="22"/>
              </w:rPr>
              <w:t>. 2002;136:243-</w:t>
            </w:r>
          </w:p>
          <w:p>
            <w:pPr>
              <w:pStyle w:val="TableParagraph"/>
              <w:spacing w:line="240" w:lineRule="exact"/>
              <w:ind w:left="308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246.</w:t>
            </w:r>
            <w:r>
              <w:rPr>
                <w:spacing w:val="65"/>
                <w:w w:val="150"/>
                <w:sz w:val="22"/>
              </w:rPr>
              <w:t> </w:t>
            </w:r>
            <w:hyperlink r:id="rId75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https://www.acpjournals.org/doi/10.7326/0003-4819-136-3-200202050-00012</w:t>
              </w:r>
              <w:r>
                <w:rPr>
                  <w:spacing w:val="-4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08" w:val="left" w:leader="none"/>
              </w:tabs>
              <w:spacing w:line="237" w:lineRule="auto" w:before="0" w:after="0"/>
              <w:ind w:left="308" w:right="138" w:hanging="180"/>
              <w:jc w:val="left"/>
              <w:rPr>
                <w:sz w:val="22"/>
              </w:rPr>
            </w:pPr>
            <w:r>
              <w:rPr>
                <w:sz w:val="22"/>
              </w:rPr>
              <w:t>Byyny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Paauw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Papadakis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Pfeil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eds.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Medical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Professionalism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Best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Practices:</w:t>
            </w:r>
            <w:r>
              <w:rPr>
                <w:i/>
                <w:sz w:val="22"/>
              </w:rPr>
              <w:t> Professionalism in the Modern Era</w:t>
            </w:r>
            <w:r>
              <w:rPr>
                <w:sz w:val="22"/>
              </w:rPr>
              <w:t>. Aurora, CO: Alpha Omega Alpha Medical Society. 2017. </w:t>
            </w:r>
            <w:hyperlink r:id="rId76">
              <w:r>
                <w:rPr>
                  <w:color w:val="0000FF"/>
                  <w:sz w:val="22"/>
                  <w:u w:val="single" w:color="0000FF"/>
                </w:rPr>
                <w:t>https://www.alphaomegaalpha.org/3d-flip-book/2017-monograph/</w:t>
              </w:r>
              <w:r>
                <w:rPr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37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2633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299" w:val="left" w:leader="none"/>
              </w:tabs>
              <w:spacing w:line="232" w:lineRule="auto" w:before="8" w:after="0"/>
              <w:ind w:left="299" w:right="706" w:hanging="180"/>
              <w:jc w:val="left"/>
              <w:rPr>
                <w:sz w:val="22"/>
              </w:rPr>
            </w:pPr>
            <w:r>
              <w:rPr>
                <w:sz w:val="22"/>
              </w:rPr>
              <w:t>Byyny RL, Papadakis MA, Paauw DS. </w:t>
            </w:r>
            <w:r>
              <w:rPr>
                <w:i/>
                <w:sz w:val="22"/>
              </w:rPr>
              <w:t>Medical Professionalism Best Practices:</w:t>
            </w:r>
            <w:r>
              <w:rPr>
                <w:i/>
                <w:sz w:val="22"/>
              </w:rPr>
              <w:t> Leadership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Professionalism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Times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Crisis</w:t>
            </w:r>
            <w:r>
              <w:rPr>
                <w:sz w:val="22"/>
              </w:rPr>
              <w:t>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Aurora,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Alpha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Omega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Alpha Medical Society. 2022. </w:t>
            </w:r>
            <w:hyperlink r:id="rId77">
              <w:r>
                <w:rPr>
                  <w:color w:val="0000FF"/>
                  <w:sz w:val="22"/>
                  <w:u w:val="single" w:color="0000FF"/>
                </w:rPr>
                <w:t>https://www.alphaomegaalpha.org/2022-monograph/</w:t>
              </w:r>
            </w:hyperlink>
            <w:r>
              <w:rPr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99" w:val="left" w:leader="none"/>
              </w:tabs>
              <w:spacing w:line="235" w:lineRule="auto" w:before="6" w:after="0"/>
              <w:ind w:left="299" w:right="250" w:hanging="180"/>
              <w:jc w:val="left"/>
              <w:rPr>
                <w:sz w:val="22"/>
              </w:rPr>
            </w:pPr>
            <w:r>
              <w:rPr>
                <w:sz w:val="22"/>
              </w:rPr>
              <w:t>Domen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Johnson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RM,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Hoffman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Steinberg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JJ,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Brissette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 al. Professionalism in pathology: a case-based approach as a potential education tool. </w:t>
            </w:r>
            <w:r>
              <w:rPr>
                <w:i/>
                <w:sz w:val="22"/>
              </w:rPr>
              <w:t>Archives of Pathology &amp; Laboratory Medicine. </w:t>
            </w:r>
            <w:r>
              <w:rPr>
                <w:sz w:val="22"/>
              </w:rPr>
              <w:t>2017;141(2):215-219. </w:t>
            </w:r>
            <w:hyperlink r:id="rId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https://meridian.allenpress.com/aplm/article/141/2/215/132523/Professionalism-in-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78">
              <w:r>
                <w:rPr>
                  <w:color w:val="0000FF"/>
                  <w:spacing w:val="-2"/>
                  <w:sz w:val="22"/>
                  <w:u w:val="single" w:color="0000FF"/>
                </w:rPr>
                <w:t>Pathology-A-Case-Based-Approach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99" w:val="left" w:leader="none"/>
              </w:tabs>
              <w:spacing w:line="235" w:lineRule="auto" w:before="0" w:after="0"/>
              <w:ind w:left="299" w:right="1778" w:hanging="180"/>
              <w:jc w:val="left"/>
              <w:rPr>
                <w:sz w:val="22"/>
              </w:rPr>
            </w:pPr>
            <w:r>
              <w:rPr>
                <w:sz w:val="22"/>
              </w:rPr>
              <w:t>Levinson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Ginsburg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Hafferty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FW,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Lucey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CR.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Understanding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Medical</w:t>
            </w:r>
            <w:r>
              <w:rPr>
                <w:i/>
                <w:sz w:val="22"/>
              </w:rPr>
              <w:t> Professionalism</w:t>
            </w:r>
            <w:r>
              <w:rPr>
                <w:sz w:val="22"/>
              </w:rPr>
              <w:t>. 1st ed. New York, NY: McGraw-Hill Education; 2014.</w:t>
            </w:r>
          </w:p>
        </w:tc>
      </w:tr>
    </w:tbl>
    <w:p>
      <w:pPr>
        <w:spacing w:after="0" w:line="235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Professionalism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2: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Accountability</w:t>
            </w:r>
          </w:p>
          <w:p>
            <w:pPr>
              <w:pStyle w:val="TableParagraph"/>
              <w:ind w:left="39" w:right="86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Overall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one’s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4272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87454</wp:posOffset>
                      </wp:positionV>
                      <wp:extent cx="4670425" cy="493395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62pt;width:367.75pt;height:388.5pt;mso-position-horizontal-relative:column;mso-position-vertical-relative:paragraph;z-index:-17182208" id="docshapegroup54" coordorigin="3027,138" coordsize="7355,7770">
                      <v:shape style="position:absolute;left:3026;top:137;width:7355;height:7770" id="docshape55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5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7,4743,5443,4739,5440,4678,5397,4618,5357,4539,5308,4460,5264,4382,5227,4305,5194,4229,5167,4154,5144,4066,5126,3980,5117,3895,5116,3813,5123,3733,5138,3668,5157,3604,5184,3541,5219,3479,5261,3418,5310,3358,5366,3047,5677,3027,5726,3027,5748,3070,5832,5071,7836,5133,7887,5208,7908,5228,7905,5549,7597,5605,7537,5613,7527,5654,7477,5696,7415,5732,7352,5761,7289,5783,7223,5801,7143,5811,7060,5812,6974xm7425,5704l7392,5651,7338,5612,7251,5557,6727,5244,6673,5213,6589,5162,6448,5085,6364,5044,6286,5012,6213,4989,6153,4977,6082,4971,6052,4973,6023,4977,6035,4929,6043,4881,6048,4833,6049,4784,6047,4734,6030,4633,5997,4531,5946,4426,5914,4372,5876,4319,5834,4266,5786,4211,5776,4200,5776,4799,5771,4839,5746,4920,5698,4998,5487,5213,4742,4468,4896,4314,4946,4266,5008,4218,5065,4188,5127,4172,5189,4167,5252,4175,5315,4196,5378,4227,5442,4269,5506,4319,5571,4380,5644,4461,5704,4544,5746,4630,5770,4714,5776,4799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4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8,7323,4768,7281,4704,7560,4424,7852,4133,8508,4553,8521,4560,8533,4566,8553,4573,8562,4574,8573,4570,8582,4568,8637,4529,8682,4484,8723,4433,8728,4422,8730,4411xm9128,4002l9127,3992,9121,3981,9118,3971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4,8835,364,8804,308,8756,253,8708,207,8656,162,8600,138,8590,138,8582,141,7617,1107,7613,1114,7614,1124,7614,1134,7647,1191,7669,1218,7713,1264,7759,1307,7772,1318,7784,1328,7796,1337,7807,1344,7829,1356,7840,1360,7850,1359,7859,1360,7866,1357,8258,965,10184,2891,10193,2898,10213,2906,10223,2906,10234,2903,10243,2900,10296,2868,10345,2820,10376,2768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91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Completes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tasks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responsibilities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z w:val="22"/>
              </w:rPr>
              <w:t> response to requests or reminders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Recognizes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principles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conflict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interest</w:t>
            </w:r>
            <w:r>
              <w:rPr>
                <w:i/>
                <w:sz w:val="22"/>
              </w:rPr>
              <w:t> in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relationships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industry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other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entities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367" w:val="left" w:leader="none"/>
              </w:tabs>
              <w:spacing w:line="284" w:lineRule="exact" w:before="0" w:after="0"/>
              <w:ind w:left="367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Responds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reminders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administrator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hour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logs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69" w:val="left" w:leader="none"/>
              </w:tabs>
              <w:spacing w:line="291" w:lineRule="exact" w:before="0" w:after="0"/>
              <w:ind w:left="369" w:right="0" w:hanging="26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reminders,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attends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conferences regularly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71" w:val="left" w:leader="none"/>
              </w:tabs>
              <w:spacing w:line="228" w:lineRule="auto" w:before="14" w:after="0"/>
              <w:ind w:left="371" w:right="427" w:hanging="270"/>
              <w:jc w:val="left"/>
              <w:rPr>
                <w:sz w:val="22"/>
              </w:rPr>
            </w:pPr>
            <w:r>
              <w:rPr>
                <w:sz w:val="22"/>
              </w:rPr>
              <w:t>Completes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end-of-rotation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evaluations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reminders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beyond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 </w:t>
            </w:r>
            <w:r>
              <w:rPr>
                <w:spacing w:val="-2"/>
                <w:sz w:val="22"/>
              </w:rPr>
              <w:t>routine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71" w:val="left" w:leader="none"/>
              </w:tabs>
              <w:spacing w:line="235" w:lineRule="auto" w:before="236" w:after="0"/>
              <w:ind w:left="371" w:right="1038" w:hanging="270"/>
              <w:jc w:val="left"/>
              <w:rPr>
                <w:sz w:val="22"/>
              </w:rPr>
            </w:pPr>
            <w:r>
              <w:rPr>
                <w:sz w:val="22"/>
              </w:rPr>
              <w:t>Recognizes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conflicts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device </w:t>
            </w:r>
            <w:r>
              <w:rPr>
                <w:spacing w:val="-2"/>
                <w:sz w:val="22"/>
              </w:rPr>
              <w:t>companies</w:t>
            </w:r>
          </w:p>
        </w:tc>
      </w:tr>
      <w:tr>
        <w:trPr>
          <w:trHeight w:val="15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23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Completes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tasks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responsibilities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z w:val="22"/>
              </w:rPr>
              <w:t> a timely manner, without reminders</w:t>
            </w:r>
          </w:p>
          <w:p>
            <w:pPr>
              <w:pStyle w:val="TableParagraph"/>
              <w:spacing w:before="231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Recognizes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personal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potential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conflicts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industry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308" w:val="left" w:leader="none"/>
              </w:tabs>
              <w:spacing w:line="228" w:lineRule="auto" w:before="11" w:after="0"/>
              <w:ind w:left="308" w:right="200" w:hanging="180"/>
              <w:jc w:val="left"/>
              <w:rPr>
                <w:sz w:val="22"/>
              </w:rPr>
            </w:pPr>
            <w:r>
              <w:rPr>
                <w:sz w:val="22"/>
              </w:rPr>
              <w:t>Completes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modules,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review,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licensing requirements by specified due date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79" w:val="left" w:leader="none"/>
              </w:tabs>
              <w:spacing w:line="240" w:lineRule="auto" w:before="4" w:after="0"/>
              <w:ind w:left="279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Enters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books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prompting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79" w:val="left" w:leader="none"/>
              </w:tabs>
              <w:spacing w:line="240" w:lineRule="auto" w:before="240" w:after="0"/>
              <w:ind w:left="279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Follows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institutional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policies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regarding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relationships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industry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representatives</w:t>
            </w:r>
          </w:p>
        </w:tc>
      </w:tr>
      <w:tr>
        <w:trPr>
          <w:trHeight w:val="216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 3 </w:t>
            </w:r>
            <w:r>
              <w:rPr>
                <w:i/>
                <w:sz w:val="22"/>
              </w:rPr>
              <w:t>Completes tasks and responsibilities</w:t>
            </w:r>
            <w:r>
              <w:rPr>
                <w:i/>
                <w:sz w:val="22"/>
              </w:rPr>
              <w:t> without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reminders,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potential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barriers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 completion, and acts to mitigate those barriers in routine situations</w:t>
            </w:r>
          </w:p>
          <w:p>
            <w:pPr>
              <w:pStyle w:val="TableParagraph"/>
              <w:spacing w:line="259" w:lineRule="auto" w:before="252"/>
              <w:rPr>
                <w:i/>
                <w:sz w:val="22"/>
              </w:rPr>
            </w:pPr>
            <w:r>
              <w:rPr>
                <w:i/>
                <w:sz w:val="22"/>
              </w:rPr>
              <w:t>Seeks assistance in managing personal</w:t>
            </w:r>
            <w:r>
              <w:rPr>
                <w:i/>
                <w:sz w:val="22"/>
              </w:rPr>
              <w:t> relationships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industry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other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entities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 minimize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bias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undue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influence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practice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279" w:val="left" w:leader="none"/>
              </w:tabs>
              <w:spacing w:line="228" w:lineRule="auto" w:before="11" w:after="0"/>
              <w:ind w:left="279" w:right="225" w:hanging="180"/>
              <w:jc w:val="left"/>
              <w:rPr>
                <w:sz w:val="22"/>
              </w:rPr>
            </w:pPr>
            <w:r>
              <w:rPr>
                <w:sz w:val="22"/>
              </w:rPr>
              <w:t>Notifies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attending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competing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demands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on-call,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triages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tasks,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 asks for assistance from other fellows or faculty members as needed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08" w:val="left" w:leader="none"/>
              </w:tabs>
              <w:spacing w:line="228" w:lineRule="auto" w:before="16" w:after="0"/>
              <w:ind w:left="308" w:right="234" w:hanging="209"/>
              <w:jc w:val="lef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office,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arranges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coverage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assigned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 clinic patients and ensures appropriate continuity of care</w:t>
            </w:r>
          </w:p>
          <w:p>
            <w:pPr>
              <w:pStyle w:val="TableParagraph"/>
              <w:spacing w:before="16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83" w:val="left" w:leader="none"/>
                <w:tab w:pos="287" w:val="left" w:leader="none"/>
              </w:tabs>
              <w:spacing w:line="228" w:lineRule="auto" w:before="0" w:after="0"/>
              <w:ind w:left="287" w:right="404" w:hanging="189"/>
              <w:jc w:val="lef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peers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supervisors,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reviews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critiques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promotional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materials provided by medical device representatives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84" w:val="left" w:leader="none"/>
              </w:tabs>
              <w:spacing w:line="271" w:lineRule="exact" w:before="0" w:after="0"/>
              <w:ind w:left="284" w:right="0" w:hanging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Follows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institutional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policies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regarding relationships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with industry</w:t>
            </w:r>
          </w:p>
        </w:tc>
      </w:tr>
      <w:tr>
        <w:trPr>
          <w:trHeight w:val="2128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Completes tasks and responsibilities</w:t>
            </w:r>
            <w:r>
              <w:rPr>
                <w:i/>
                <w:sz w:val="22"/>
              </w:rPr>
              <w:t> without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reminders,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potential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barriers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 completion,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acts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mitigates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those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barriers in complex or stressful situations</w:t>
            </w:r>
          </w:p>
          <w:p>
            <w:pPr>
              <w:pStyle w:val="TableParagraph"/>
              <w:spacing w:before="251"/>
              <w:ind w:right="14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Identifies,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discloses,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manages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relationships</w:t>
            </w:r>
            <w:r>
              <w:rPr>
                <w:i/>
                <w:sz w:val="22"/>
              </w:rPr>
              <w:t> with industry and other entities to minimize bias and undue influence in practice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308" w:val="left" w:leader="none"/>
              </w:tabs>
              <w:spacing w:line="232" w:lineRule="auto" w:before="7" w:after="0"/>
              <w:ind w:left="308" w:right="532" w:hanging="209"/>
              <w:jc w:val="left"/>
              <w:rPr>
                <w:sz w:val="22"/>
              </w:rPr>
            </w:pPr>
            <w:r>
              <w:rPr>
                <w:sz w:val="22"/>
              </w:rPr>
              <w:t>Takes responsibility for inadvertently omitting key patient information during sign-out, professionally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discusses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patient,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members,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interprofessional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team, and has a plan to prevent this in the future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83" w:val="left" w:leader="none"/>
                <w:tab w:pos="287" w:val="left" w:leader="none"/>
              </w:tabs>
              <w:spacing w:line="225" w:lineRule="auto" w:before="1" w:after="0"/>
              <w:ind w:left="287" w:right="542" w:hanging="189"/>
              <w:jc w:val="left"/>
              <w:rPr>
                <w:sz w:val="22"/>
              </w:rPr>
            </w:pPr>
            <w:r>
              <w:rPr>
                <w:sz w:val="22"/>
              </w:rPr>
              <w:t>Independently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reviews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critiques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promotional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device </w:t>
            </w:r>
            <w:r>
              <w:rPr>
                <w:spacing w:val="-2"/>
                <w:sz w:val="22"/>
              </w:rPr>
              <w:t>representatives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84" w:val="left" w:leader="none"/>
              </w:tabs>
              <w:spacing w:line="272" w:lineRule="exact" w:before="0" w:after="0"/>
              <w:ind w:left="284" w:right="0" w:hanging="185"/>
              <w:jc w:val="left"/>
              <w:rPr>
                <w:sz w:val="22"/>
              </w:rPr>
            </w:pPr>
            <w:r>
              <w:rPr>
                <w:sz w:val="22"/>
              </w:rPr>
              <w:t>Provides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presenting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conference</w:t>
            </w:r>
          </w:p>
        </w:tc>
      </w:tr>
      <w:tr>
        <w:trPr>
          <w:trHeight w:val="540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Assists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others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developing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strategies</w:t>
            </w:r>
            <w:r>
              <w:rPr>
                <w:i/>
                <w:sz w:val="22"/>
              </w:rPr>
              <w:t> for completing tasks and responsibilities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308" w:val="left" w:leader="none"/>
              </w:tabs>
              <w:spacing w:line="232" w:lineRule="auto" w:before="0" w:after="0"/>
              <w:ind w:left="308" w:right="585" w:hanging="209"/>
              <w:jc w:val="left"/>
              <w:rPr>
                <w:sz w:val="22"/>
              </w:rPr>
            </w:pPr>
            <w:r>
              <w:rPr>
                <w:sz w:val="22"/>
              </w:rPr>
              <w:t>Sets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nurse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streamline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discharges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leads team to find solutions to prevent delays in discharge</w:t>
            </w:r>
          </w:p>
        </w:tc>
      </w:tr>
    </w:tbl>
    <w:p>
      <w:pPr>
        <w:spacing w:after="0" w:line="232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53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308" w:val="left" w:leader="none"/>
              </w:tabs>
              <w:spacing w:line="252" w:lineRule="exact" w:before="15" w:after="0"/>
              <w:ind w:left="308" w:right="1517" w:hanging="180"/>
              <w:jc w:val="left"/>
              <w:rPr>
                <w:sz w:val="22"/>
              </w:rPr>
            </w:pPr>
            <w:r>
              <w:rPr>
                <w:sz w:val="22"/>
              </w:rPr>
              <w:t>Serves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interventional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pulmonology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divisional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interest/industry relations committee</w:t>
            </w:r>
          </w:p>
        </w:tc>
      </w:tr>
      <w:tr>
        <w:trPr>
          <w:trHeight w:val="1727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Compliance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with deadlines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timelines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Global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evaluations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4784">
                      <wp:simplePos x="0" y="0"/>
                      <wp:positionH relativeFrom="column">
                        <wp:posOffset>2100155</wp:posOffset>
                      </wp:positionH>
                      <wp:positionV relativeFrom="paragraph">
                        <wp:posOffset>24152</wp:posOffset>
                      </wp:positionV>
                      <wp:extent cx="1348740" cy="12325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348740" cy="1232535"/>
                                <a:chExt cx="1348740" cy="12325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348740" cy="1232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8740" h="1232535">
                                      <a:moveTo>
                                        <a:pt x="231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22387" y="1222387"/>
                                      </a:lnTo>
                                      <a:lnTo>
                                        <a:pt x="1247127" y="1232331"/>
                                      </a:lnTo>
                                      <a:lnTo>
                                        <a:pt x="1254023" y="1229842"/>
                                      </a:lnTo>
                                      <a:lnTo>
                                        <a:pt x="1260055" y="1228318"/>
                                      </a:lnTo>
                                      <a:lnTo>
                                        <a:pt x="1293812" y="1208189"/>
                                      </a:lnTo>
                                      <a:lnTo>
                                        <a:pt x="1324571" y="1177429"/>
                                      </a:lnTo>
                                      <a:lnTo>
                                        <a:pt x="1344231" y="1144143"/>
                                      </a:lnTo>
                                      <a:lnTo>
                                        <a:pt x="1345641" y="1138224"/>
                                      </a:lnTo>
                                      <a:lnTo>
                                        <a:pt x="1348130" y="1131328"/>
                                      </a:lnTo>
                                      <a:lnTo>
                                        <a:pt x="1347673" y="1125334"/>
                                      </a:lnTo>
                                      <a:lnTo>
                                        <a:pt x="1342936" y="1112685"/>
                                      </a:lnTo>
                                      <a:lnTo>
                                        <a:pt x="1338249" y="1106538"/>
                                      </a:lnTo>
                                      <a:lnTo>
                                        <a:pt x="231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5.366592pt;margin-top:1.901768pt;width:106.2pt;height:97.05pt;mso-position-horizontal-relative:column;mso-position-vertical-relative:paragraph;z-index:-17181696" id="docshapegroup56" coordorigin="3307,38" coordsize="2124,1941">
                      <v:shape style="position:absolute;left:3307;top:38;width:2124;height:1941" id="docshape57" coordorigin="3307,38" coordsize="2124,1941" path="m3672,38l3307,38,5232,1963,5271,1979,5282,1975,5292,1972,5345,1941,5393,1892,5424,1840,5426,1831,5430,1820,5430,1810,5422,1790,5415,1781,3672,38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Self-evaluations and reflective</w:t>
            </w:r>
            <w:r>
              <w:rPr>
                <w:spacing w:val="-4"/>
                <w:sz w:val="22"/>
              </w:rPr>
              <w:t> tools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06" w:val="left" w:leader="none"/>
              </w:tabs>
              <w:spacing w:line="282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Simulation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229" w:val="left" w:leader="none"/>
              </w:tabs>
              <w:spacing w:line="263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of conduct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fellow/resident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institutional manual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06" w:val="left" w:leader="none"/>
              </w:tabs>
              <w:spacing w:line="29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Expectations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residency program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regarding accountability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professionalism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08" w:val="left" w:leader="none"/>
              </w:tabs>
              <w:spacing w:line="225" w:lineRule="auto" w:before="15" w:after="0"/>
              <w:ind w:left="308" w:right="814" w:hanging="180"/>
              <w:jc w:val="left"/>
              <w:rPr>
                <w:sz w:val="22"/>
              </w:rPr>
            </w:pPr>
            <w:r>
              <w:rPr>
                <w:sz w:val="22"/>
              </w:rPr>
              <w:t>American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(AMA).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Ethics.</w:t>
            </w:r>
            <w:r>
              <w:rPr>
                <w:spacing w:val="-15"/>
                <w:sz w:val="22"/>
              </w:rPr>
              <w:t> </w:t>
            </w:r>
            <w:hyperlink r:id="rId74">
              <w:r>
                <w:rPr>
                  <w:color w:val="0000FF"/>
                  <w:sz w:val="22"/>
                  <w:u w:val="single" w:color="0000FF"/>
                </w:rPr>
                <w:t>https://www.ama-assn.org/delivering-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74">
              <w:r>
                <w:rPr>
                  <w:color w:val="0000FF"/>
                  <w:spacing w:val="-2"/>
                  <w:sz w:val="22"/>
                  <w:u w:val="single" w:color="0000FF"/>
                </w:rPr>
                <w:t>care/ama-code-medical-ethics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08" w:val="left" w:leader="none"/>
              </w:tabs>
              <w:spacing w:line="235" w:lineRule="auto" w:before="0" w:after="0"/>
              <w:ind w:left="308" w:right="151" w:hanging="180"/>
              <w:jc w:val="left"/>
              <w:rPr>
                <w:sz w:val="22"/>
              </w:rPr>
            </w:pPr>
            <w:r>
              <w:rPr>
                <w:sz w:val="22"/>
              </w:rPr>
              <w:t>Thompson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Critical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Ethics: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Practice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Guide</w:t>
            </w:r>
            <w:r>
              <w:rPr>
                <w:sz w:val="22"/>
              </w:rPr>
              <w:t>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Mount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Prospect,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IL: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Society of Critical Care Medicine; 2014.</w:t>
            </w:r>
          </w:p>
        </w:tc>
      </w:tr>
    </w:tbl>
    <w:p>
      <w:pPr>
        <w:spacing w:after="0" w:line="235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Professionalism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Well-Being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Resiliency</w:t>
            </w:r>
          </w:p>
          <w:p>
            <w:pPr>
              <w:pStyle w:val="TableParagraph"/>
              <w:ind w:left="39" w:right="1397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Overall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identify,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manage,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improve,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well-being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self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others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5296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87454</wp:posOffset>
                      </wp:positionV>
                      <wp:extent cx="4670425" cy="493395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62pt;width:367.75pt;height:388.5pt;mso-position-horizontal-relative:column;mso-position-vertical-relative:paragraph;z-index:-17181184" id="docshapegroup58" coordorigin="3027,138" coordsize="7355,7770">
                      <v:shape style="position:absolute;left:3026;top:137;width:7355;height:7770" id="docshape59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5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7,4743,5443,4739,5440,4678,5397,4618,5357,4539,5308,4460,5264,4382,5227,4305,5194,4229,5167,4154,5144,4066,5126,3980,5117,3895,5116,3813,5123,3733,5138,3668,5157,3604,5184,3541,5219,3479,5261,3418,5310,3358,5366,3047,5677,3027,5726,3027,5748,3070,5832,5071,7836,5133,7887,5208,7908,5228,7905,5549,7597,5605,7537,5613,7527,5654,7477,5696,7415,5732,7352,5761,7289,5783,7223,5801,7143,5811,7060,5812,6974xm7425,5704l7392,5651,7338,5612,7251,5557,6727,5244,6673,5213,6589,5162,6448,5085,6364,5044,6286,5012,6213,4989,6153,4977,6082,4971,6052,4973,6023,4977,6035,4929,6043,4881,6048,4833,6049,4784,6047,4734,6030,4633,5997,4531,5946,4426,5914,4372,5876,4319,5834,4266,5786,4211,5776,4200,5776,4799,5771,4839,5746,4920,5698,4998,5487,5213,4742,4468,4896,4314,4946,4266,5008,4218,5065,4188,5127,4172,5189,4167,5252,4175,5315,4196,5378,4227,5442,4269,5506,4319,5571,4380,5644,4461,5704,4544,5746,4630,5770,4714,5776,4799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4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8,7323,4768,7281,4704,7560,4424,7852,4133,8508,4553,8521,4560,8533,4566,8553,4573,8562,4574,8573,4570,8582,4568,8637,4529,8682,4484,8723,4433,8728,4422,8730,4411xm9128,4002l9127,3992,9121,3981,9118,3971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4,8835,364,8804,308,8756,253,8708,207,8656,162,8600,138,8590,138,8582,141,7617,1107,7613,1114,7614,1124,7614,1134,7647,1191,7669,1218,7713,1264,7759,1307,7772,1318,7784,1328,7796,1337,7807,1344,7829,1356,7840,1360,7850,1359,7859,1360,7866,1357,8258,965,10184,2891,10193,2898,10213,2906,10223,2906,10234,2903,10243,2900,10296,2868,10345,2820,10376,2768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015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 1 </w:t>
            </w:r>
            <w:r>
              <w:rPr>
                <w:i/>
                <w:sz w:val="22"/>
              </w:rPr>
              <w:t>Identifies elements of well-being and</w:t>
            </w:r>
            <w:r>
              <w:rPr>
                <w:i/>
                <w:sz w:val="22"/>
              </w:rPr>
              <w:t> describes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risk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factors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burnout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signs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 symptoms of burnout and depression in self or</w:t>
            </w:r>
          </w:p>
          <w:p>
            <w:pPr>
              <w:pStyle w:val="TableParagraph"/>
              <w:spacing w:line="237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peers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2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Completes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wellness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module</w:t>
            </w:r>
          </w:p>
        </w:tc>
      </w:tr>
      <w:tr>
        <w:trPr>
          <w:trHeight w:val="753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14"/>
              <w:rPr>
                <w:i/>
                <w:sz w:val="22"/>
              </w:rPr>
            </w:pPr>
            <w:r>
              <w:rPr>
                <w:b/>
                <w:sz w:val="22"/>
              </w:rPr>
              <w:t>Level 2 </w:t>
            </w:r>
            <w:r>
              <w:rPr>
                <w:i/>
                <w:sz w:val="22"/>
              </w:rPr>
              <w:t>With assistance, recognizes status of</w:t>
            </w:r>
            <w:r>
              <w:rPr>
                <w:i/>
                <w:sz w:val="22"/>
              </w:rPr>
              <w:t> well-being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risk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factors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maladaptation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</w:p>
          <w:p>
            <w:pPr>
              <w:pStyle w:val="TableParagraph"/>
              <w:spacing w:line="235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self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peers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Acknowledges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death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burnout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06" w:val="left" w:leader="none"/>
              </w:tabs>
              <w:spacing w:line="293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Identifies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possible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sources 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stress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independently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seeks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help</w:t>
            </w:r>
          </w:p>
        </w:tc>
      </w:tr>
      <w:tr>
        <w:trPr>
          <w:trHeight w:val="75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30" w:lineRule="auto" w:before="9"/>
              <w:ind w:right="231"/>
              <w:rPr>
                <w:i/>
                <w:sz w:val="22"/>
              </w:rPr>
            </w:pPr>
            <w:r>
              <w:rPr>
                <w:b/>
                <w:sz w:val="22"/>
              </w:rPr>
              <w:t>Level 3 </w:t>
            </w:r>
            <w:r>
              <w:rPr>
                <w:i/>
                <w:sz w:val="22"/>
              </w:rPr>
              <w:t>Independently recognizes status of</w:t>
            </w:r>
            <w:r>
              <w:rPr>
                <w:i/>
                <w:sz w:val="22"/>
              </w:rPr>
              <w:t> well-being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self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peers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reports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concerns to appropriate personnel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308" w:val="left" w:leader="none"/>
              </w:tabs>
              <w:spacing w:line="228" w:lineRule="auto" w:before="13" w:after="0"/>
              <w:ind w:left="308" w:right="326" w:hanging="180"/>
              <w:jc w:val="left"/>
              <w:rPr>
                <w:sz w:val="22"/>
              </w:rPr>
            </w:pPr>
            <w:r>
              <w:rPr>
                <w:sz w:val="22"/>
              </w:rPr>
              <w:t>Confidentially shares concerns about a possibly depressed peer to the attention of program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recommends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suggestion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EAP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(Employee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Program)</w:t>
            </w:r>
          </w:p>
        </w:tc>
      </w:tr>
      <w:tr>
        <w:trPr>
          <w:trHeight w:val="76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4" w:lineRule="exact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Develops and implements a plan to</w:t>
            </w:r>
            <w:r>
              <w:rPr>
                <w:i/>
                <w:sz w:val="22"/>
              </w:rPr>
              <w:t> improve well-being of self or peers, including utilization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institutional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external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resources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308" w:val="left" w:leader="none"/>
              </w:tabs>
              <w:spacing w:line="225" w:lineRule="auto" w:before="15" w:after="0"/>
              <w:ind w:left="308" w:right="160" w:hanging="180"/>
              <w:jc w:val="left"/>
              <w:rPr>
                <w:sz w:val="22"/>
              </w:rPr>
            </w:pPr>
            <w:r>
              <w:rPr>
                <w:sz w:val="22"/>
              </w:rPr>
              <w:t>Takes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hobby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resumes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abandoned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non-medical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balance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relieve stress</w:t>
            </w:r>
          </w:p>
        </w:tc>
      </w:tr>
      <w:tr>
        <w:trPr>
          <w:trHeight w:val="761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Recommends and facilitates system</w:t>
            </w:r>
            <w:r>
              <w:rPr>
                <w:i/>
                <w:sz w:val="22"/>
              </w:rPr>
              <w:t> changes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promote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well-being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practice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</w:p>
          <w:p>
            <w:pPr>
              <w:pStyle w:val="TableParagraph"/>
              <w:spacing w:line="237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institution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308" w:val="left" w:leader="none"/>
              </w:tabs>
              <w:spacing w:line="228" w:lineRule="auto" w:before="8" w:after="0"/>
              <w:ind w:left="308" w:right="1223" w:hanging="180"/>
              <w:jc w:val="left"/>
              <w:rPr>
                <w:sz w:val="22"/>
              </w:rPr>
            </w:pPr>
            <w:r>
              <w:rPr>
                <w:sz w:val="22"/>
              </w:rPr>
              <w:t>Establishes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book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needs </w:t>
            </w:r>
            <w:r>
              <w:rPr>
                <w:spacing w:val="-2"/>
                <w:sz w:val="22"/>
              </w:rPr>
              <w:t>assessment</w:t>
            </w:r>
          </w:p>
        </w:tc>
      </w:tr>
      <w:tr>
        <w:trPr>
          <w:trHeight w:val="1144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306" w:val="left" w:leader="none"/>
              </w:tabs>
              <w:spacing w:line="27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interview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discussions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activities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interview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06" w:val="left" w:leader="none"/>
              </w:tabs>
              <w:spacing w:line="280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Self-assessment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personal learning</w:t>
            </w:r>
            <w:r>
              <w:rPr>
                <w:spacing w:val="-4"/>
                <w:sz w:val="22"/>
              </w:rPr>
              <w:t> plan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229" w:val="left" w:leader="none"/>
              </w:tabs>
              <w:spacing w:line="264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2922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308" w:val="left" w:leader="none"/>
              </w:tabs>
              <w:spacing w:line="235" w:lineRule="auto" w:before="4" w:after="0"/>
              <w:ind w:left="308" w:right="288" w:hanging="180"/>
              <w:jc w:val="left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subcompetency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intended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fellow’s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well-being,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each fellow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fundamental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well-being,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mechanisms by which those factors impact well-being, and available resources and tools to improve </w:t>
            </w:r>
            <w:r>
              <w:rPr>
                <w:spacing w:val="-2"/>
                <w:sz w:val="22"/>
              </w:rPr>
              <w:t>well-being.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06" w:val="left" w:leader="none"/>
              </w:tabs>
              <w:spacing w:line="28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resources,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including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Employee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Assistance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Programs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08" w:val="left" w:leader="none"/>
              </w:tabs>
              <w:spacing w:line="225" w:lineRule="auto" w:before="16" w:after="0"/>
              <w:ind w:left="308" w:right="398" w:hanging="180"/>
              <w:jc w:val="left"/>
              <w:rPr>
                <w:sz w:val="22"/>
              </w:rPr>
            </w:pPr>
            <w:r>
              <w:rPr>
                <w:sz w:val="22"/>
              </w:rPr>
              <w:t>Accreditation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Graduate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(ACGME).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Resources. </w:t>
            </w:r>
            <w:hyperlink r:id="rId7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https://dl.acgme.org/pages/well-being-tools-resources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08" w:val="left" w:leader="none"/>
              </w:tabs>
              <w:spacing w:line="254" w:lineRule="exact" w:before="16" w:after="0"/>
              <w:ind w:left="308" w:right="298" w:hanging="180"/>
              <w:jc w:val="left"/>
              <w:rPr>
                <w:sz w:val="22"/>
              </w:rPr>
            </w:pPr>
            <w:r>
              <w:rPr>
                <w:sz w:val="22"/>
              </w:rPr>
              <w:t>Hicks PJ, Schumacher D, Guralnick S, Carraccio C, Burke AE. Domain of competence: personal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development.</w:t>
            </w:r>
            <w:r>
              <w:rPr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Academic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Pediatrics</w:t>
            </w:r>
            <w:r>
              <w:rPr>
                <w:sz w:val="22"/>
              </w:rPr>
              <w:t>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2014;14(2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Suppl):S80-97.</w:t>
            </w:r>
          </w:p>
          <w:p>
            <w:pPr>
              <w:pStyle w:val="TableParagraph"/>
              <w:ind w:left="308" w:right="474"/>
              <w:rPr>
                <w:sz w:val="22"/>
              </w:rPr>
            </w:pPr>
            <w:hyperlink r:id="rId80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https://www.academicpedsjnl.net/article/S1876-2859(13)00332-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80">
              <w:r>
                <w:rPr>
                  <w:color w:val="0000FF"/>
                  <w:spacing w:val="-2"/>
                  <w:sz w:val="22"/>
                  <w:u w:val="single" w:color="0000FF"/>
                </w:rPr>
                <w:t>X/abstract#articleInformation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105"/>
        <w:rPr>
          <w:sz w:val="20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60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15" w:right="1962" w:firstLine="2114"/>
              <w:rPr>
                <w:sz w:val="22"/>
              </w:rPr>
            </w:pPr>
            <w:r>
              <w:rPr>
                <w:b/>
                <w:sz w:val="22"/>
              </w:rPr>
              <w:t>Interpersonal and Communication Skills 1: Patient- and Family-Centered Communication Overall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deliberately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behaviors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constructive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families</w:t>
            </w:r>
          </w:p>
        </w:tc>
      </w:tr>
      <w:tr>
        <w:trPr>
          <w:trHeight w:val="251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2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5808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-73027</wp:posOffset>
                      </wp:positionV>
                      <wp:extent cx="4670425" cy="493395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-2" y="2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-5.75020pt;width:367.75pt;height:388.5pt;mso-position-horizontal-relative:column;mso-position-vertical-relative:paragraph;z-index:-17180672" id="docshapegroup60" coordorigin="3027,-115" coordsize="7355,7770">
                      <v:shape style="position:absolute;left:3026;top:-115;width:7355;height:7770" id="docshape61" coordorigin="3027,-115" coordsize="7355,7770" path="m5812,6722l5804,6634,5786,6543,5768,6478,5746,6411,5719,6342,5687,6273,5651,6201,5610,6129,5563,6055,5525,5997,5500,5962,5500,6662,5497,6738,5484,6812,5460,6883,5423,6952,5375,7020,5315,7086,5127,7274,3406,5554,3592,5368,3664,5304,3737,5254,3811,5219,3888,5199,3966,5191,4047,5192,4129,5203,4213,5225,4282,5250,4352,5280,4423,5316,4494,5358,4566,5406,4627,5450,4688,5497,4748,5547,4808,5599,4868,5655,4928,5713,4991,5777,5050,5839,5105,5901,5156,5960,5204,6019,5248,6076,5288,6132,5339,6210,5383,6285,5419,6358,5449,6430,5472,6499,5492,6582,5500,6662,5500,5962,5438,5880,5391,5820,5340,5759,5287,5697,5230,5635,5171,5573,5109,5509,5046,5448,4984,5390,4923,5335,4861,5283,4800,5234,4743,5191,4739,5187,4678,5144,4618,5104,4539,5055,4460,5012,4382,4974,4305,4942,4229,4914,4154,4892,4066,4874,3980,4864,3895,4863,3813,4870,3733,4885,3668,4904,3604,4931,3541,4966,3479,5008,3418,5057,3358,5113,3047,5424,3027,5473,3027,5495,3070,5579,5071,7583,5133,7634,5208,7655,5228,7652,5549,7344,5605,7285,5613,7274,5654,7224,5696,7163,5732,7100,5761,7036,5783,6971,5801,6890,5811,6807,5812,6722xm7425,5451l7392,5398,7338,5359,7251,5304,6727,4992,6673,4960,6589,4910,6448,4832,6364,4791,6286,4759,6213,4737,6153,4724,6082,4718,6052,4720,6023,4724,6035,4676,6043,4628,6048,4580,6049,4531,6047,4482,6030,4381,5997,4278,5946,4173,5914,4120,5876,4067,5834,4013,5786,3958,5776,3947,5776,4546,5771,4587,5746,4667,5698,4745,5487,4960,4742,4215,4896,4061,4946,4013,5008,3965,5065,3936,5127,3919,5189,3915,5252,3922,5315,3943,5378,3975,5442,4016,5506,4067,5571,4127,5644,4208,5704,4292,5746,4377,5770,4462,5776,4546,5776,3947,5744,3915,5733,3903,5676,3848,5618,3798,5561,3753,5503,3713,5445,3679,5388,3651,5331,3627,5273,3608,5160,3588,5105,3586,5050,3589,4942,3614,4839,3660,4767,3711,4702,3770,4384,4087,4364,4136,4365,4158,4407,4242,6492,6330,6531,6345,6542,6342,6551,6339,6604,6308,6653,6259,6684,6207,6686,6197,6689,6187,6689,6177,6685,6167,6682,6157,6674,6147,5724,5197,5846,5075,5912,5025,5983,4997,6060,4992,6101,4995,6188,5016,6281,5051,6379,5101,6484,5160,6539,5193,7199,5595,7210,5602,7221,5607,7231,5611,7243,5617,7255,5618,7268,5616,7278,5614,7330,5581,7384,5528,7421,5473,7423,5464,7425,5451xm8730,4158l8701,4103,8632,4053,8360,3880,7570,3380,7570,3694,7092,4171,6875,3837,6314,2966,6227,2832,6228,2831,7570,3694,7570,3380,6701,2831,6117,2460,6106,2453,6054,2437,6044,2439,5987,2467,5914,2537,5870,2587,5851,2640,5851,2649,6002,2905,6593,3837,7466,5216,7506,5271,7561,5312,7571,5314,7582,5312,7644,5270,7695,5215,7722,5151,7722,5141,7717,5129,7713,5119,7708,5107,7700,5095,7323,4515,7281,4451,7560,4171,7852,3880,8508,4300,8521,4308,8533,4313,8553,4320,8562,4321,8573,4317,8582,4315,8637,4277,8682,4231,8723,4180,8728,4169,8730,4158xm9128,3749l9127,3740,9121,3728,9118,3718,9112,3710,8182,2780,8663,2300,8664,2292,8664,2282,8663,2272,8633,2215,8586,2162,8537,2113,8485,2071,8433,2051,8425,2053,8419,2055,7938,2536,7186,1784,7694,1276,7682,1216,7645,1168,7602,1122,7542,1066,7482,1027,7461,1024,7451,1024,6822,1649,6801,1699,6802,1720,6844,1805,8929,3892,8947,3902,8959,3907,8968,3908,8979,3904,8989,3902,9042,3870,9090,3822,9121,3769,9124,3760,9128,3749xm10382,2495l10381,2485,10374,2465,10366,2456,8440,530,8832,138,8836,131,8836,121,8835,111,8804,55,8756,1,8708,-46,8656,-91,8600,-115,8590,-115,8582,-111,7617,854,7613,861,7614,871,7614,881,7647,938,7669,965,7713,1012,7759,1054,7772,1065,7784,1075,7796,1084,7807,1091,7829,1103,7840,1107,7850,1107,7859,1108,7866,1104,8258,712,10184,2638,10193,2646,10213,2653,10223,2654,10234,2650,10243,2647,10296,2616,10345,2567,10376,2515,10378,2505,10382,2495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2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51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Uses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language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nonverbal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behavior</w:t>
            </w:r>
            <w:r>
              <w:rPr>
                <w:i/>
                <w:sz w:val="22"/>
              </w:rPr>
              <w:t> to demonstrate respect and establish rapport</w:t>
            </w:r>
          </w:p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spacing w:line="230" w:lineRule="auto"/>
              <w:ind w:right="802"/>
              <w:rPr>
                <w:i/>
                <w:sz w:val="22"/>
              </w:rPr>
            </w:pPr>
            <w:r>
              <w:rPr>
                <w:i/>
                <w:sz w:val="22"/>
              </w:rPr>
              <w:t>Identifies common barriers to effective</w:t>
            </w:r>
            <w:r>
              <w:rPr>
                <w:i/>
                <w:sz w:val="22"/>
              </w:rPr>
              <w:t> communication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(e.g.,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language,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disability, personal bias)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308" w:val="left" w:leader="none"/>
              </w:tabs>
              <w:spacing w:line="228" w:lineRule="auto" w:before="11" w:after="0"/>
              <w:ind w:left="308" w:right="705" w:hanging="180"/>
              <w:jc w:val="left"/>
              <w:rPr>
                <w:sz w:val="22"/>
              </w:rPr>
            </w:pPr>
            <w:r>
              <w:rPr>
                <w:sz w:val="22"/>
              </w:rPr>
              <w:t>Establishes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eye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introducing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calls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 Mr./Mrs./Ms. and their last name</w:t>
            </w: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Identifies need for trained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interpreter 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non-English-speaking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patients</w:t>
            </w:r>
          </w:p>
        </w:tc>
      </w:tr>
      <w:tr>
        <w:trPr>
          <w:trHeight w:val="176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Establishes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therapeutic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relationship</w:t>
            </w:r>
            <w:r>
              <w:rPr>
                <w:i/>
                <w:sz w:val="22"/>
              </w:rPr>
              <w:t> using effective communication behaviors in straightforward encounters</w:t>
            </w:r>
          </w:p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spacing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Identifies complex barriers to effective</w:t>
            </w:r>
            <w:r>
              <w:rPr>
                <w:i/>
                <w:sz w:val="22"/>
              </w:rPr>
              <w:t> communication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(e.g.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health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literacy,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cultural), including personal bias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308" w:val="left" w:leader="none"/>
              </w:tabs>
              <w:spacing w:line="228" w:lineRule="auto" w:before="11" w:after="0"/>
              <w:ind w:left="308" w:right="1050" w:hanging="180"/>
              <w:jc w:val="left"/>
              <w:rPr>
                <w:sz w:val="22"/>
              </w:rPr>
            </w:pPr>
            <w:r>
              <w:rPr>
                <w:sz w:val="22"/>
              </w:rPr>
              <w:t>Avoids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jargon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restates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perspective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discussing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tobacco </w:t>
            </w:r>
            <w:r>
              <w:rPr>
                <w:spacing w:val="-2"/>
                <w:sz w:val="22"/>
              </w:rPr>
              <w:t>cessation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6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08" w:val="left" w:leader="none"/>
              </w:tabs>
              <w:spacing w:line="228" w:lineRule="auto" w:before="0" w:after="0"/>
              <w:ind w:left="308" w:right="1248" w:hanging="180"/>
              <w:jc w:val="left"/>
              <w:rPr>
                <w:sz w:val="22"/>
              </w:rPr>
            </w:pPr>
            <w:r>
              <w:rPr>
                <w:sz w:val="22"/>
              </w:rPr>
              <w:t>Recognizes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handouts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diagrams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pictures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communicate information to a patient who is unable to read or speak</w:t>
            </w:r>
          </w:p>
        </w:tc>
      </w:tr>
      <w:tr>
        <w:trPr>
          <w:trHeight w:val="1588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Establishes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therapeutic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relationship</w:t>
            </w:r>
            <w:r>
              <w:rPr>
                <w:i/>
                <w:sz w:val="22"/>
              </w:rPr>
              <w:t> using effective communication behaviors in challenging patient encounters</w:t>
            </w:r>
          </w:p>
          <w:p>
            <w:pPr>
              <w:pStyle w:val="TableParagraph"/>
              <w:spacing w:before="25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Mitigates communication barriers, including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personal bias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308" w:val="left" w:leader="none"/>
              </w:tabs>
              <w:spacing w:line="232" w:lineRule="auto" w:before="7" w:after="0"/>
              <w:ind w:left="308" w:right="207" w:hanging="180"/>
              <w:jc w:val="left"/>
              <w:rPr>
                <w:sz w:val="22"/>
              </w:rPr>
            </w:pPr>
            <w:r>
              <w:rPr>
                <w:sz w:val="22"/>
              </w:rPr>
              <w:t>Effectively and empathetically explains the interventional pulmonology procedure of choice,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risks,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benefits,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alternatives;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interactively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listens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responds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patient and family members during the patient encounter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308" w:val="left" w:leader="none"/>
              </w:tabs>
              <w:spacing w:line="235" w:lineRule="auto" w:before="236" w:after="0"/>
              <w:ind w:left="308" w:right="841" w:hanging="180"/>
              <w:jc w:val="left"/>
              <w:rPr>
                <w:sz w:val="22"/>
              </w:rPr>
            </w:pPr>
            <w:r>
              <w:rPr>
                <w:sz w:val="22"/>
              </w:rPr>
              <w:t>Conducts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personal/family/cultural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beliefs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concerns; documents discussion and preference of the patient and family</w:t>
            </w:r>
          </w:p>
        </w:tc>
      </w:tr>
      <w:tr>
        <w:trPr>
          <w:trHeight w:val="209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Establishes therapeutic relationships</w:t>
            </w:r>
            <w:r>
              <w:rPr>
                <w:i/>
                <w:sz w:val="22"/>
              </w:rPr>
              <w:t> using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shared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decision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making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(e.g.,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attention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to patient/family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concerns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context),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regardless of complexity</w:t>
            </w:r>
          </w:p>
          <w:p>
            <w:pPr>
              <w:pStyle w:val="TableParagraph"/>
              <w:spacing w:before="251"/>
              <w:rPr>
                <w:i/>
                <w:sz w:val="22"/>
              </w:rPr>
            </w:pPr>
            <w:r>
              <w:rPr>
                <w:i/>
                <w:sz w:val="22"/>
              </w:rPr>
              <w:t>Role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models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mitigation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communication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barriers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308" w:val="left" w:leader="none"/>
              </w:tabs>
              <w:spacing w:line="228" w:lineRule="auto" w:before="11" w:after="0"/>
              <w:ind w:left="308" w:right="270" w:hanging="180"/>
              <w:jc w:val="left"/>
              <w:rPr>
                <w:sz w:val="22"/>
              </w:rPr>
            </w:pPr>
            <w:r>
              <w:rPr>
                <w:sz w:val="22"/>
              </w:rPr>
              <w:t>Continues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engage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disparate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 patient with end-stage lung disease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3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08" w:val="left" w:leader="none"/>
              </w:tabs>
              <w:spacing w:line="237" w:lineRule="auto" w:before="0" w:after="0"/>
              <w:ind w:left="308" w:right="332" w:hanging="180"/>
              <w:jc w:val="left"/>
              <w:rPr>
                <w:sz w:val="22"/>
              </w:rPr>
            </w:pPr>
            <w:r>
              <w:rPr>
                <w:sz w:val="22"/>
              </w:rPr>
              <w:t>Reflects on personal bias related to lung cancer death of resident’s father and solicits input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mitigation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barriers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counseling patients around smoking cessation</w:t>
            </w:r>
          </w:p>
        </w:tc>
      </w:tr>
      <w:tr>
        <w:trPr>
          <w:trHeight w:val="11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Coaches others in developing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therapeutic relationships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 mitigating </w:t>
            </w:r>
            <w:r>
              <w:rPr>
                <w:i/>
                <w:sz w:val="22"/>
              </w:rPr>
              <w:t>communication barriers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Leads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moral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distress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08" w:val="left" w:leader="none"/>
              </w:tabs>
              <w:spacing w:line="228" w:lineRule="auto" w:before="14" w:after="0"/>
              <w:ind w:left="308" w:right="244" w:hanging="180"/>
              <w:jc w:val="left"/>
              <w:rPr>
                <w:sz w:val="22"/>
              </w:rPr>
            </w:pPr>
            <w:r>
              <w:rPr>
                <w:sz w:val="22"/>
              </w:rPr>
              <w:t>Develops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resident/fellowship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justice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addresses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unconscious </w:t>
            </w:r>
            <w:r>
              <w:rPr>
                <w:spacing w:val="-4"/>
                <w:sz w:val="22"/>
              </w:rPr>
              <w:t>bias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06" w:val="left" w:leader="none"/>
              </w:tabs>
              <w:spacing w:line="27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Serves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hospital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bioethics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</w:tbl>
    <w:p>
      <w:pPr>
        <w:spacing w:after="0" w:line="271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2555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297" w:val="left" w:leader="none"/>
              </w:tabs>
              <w:spacing w:line="283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97" w:val="left" w:leader="none"/>
              </w:tabs>
              <w:spacing w:line="287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Global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evaluations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97" w:val="left" w:leader="none"/>
              </w:tabs>
              <w:spacing w:line="288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Kalamazoo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Essential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Elements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Communication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Checklist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(Adapted)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97" w:val="left" w:leader="none"/>
              </w:tabs>
              <w:spacing w:line="288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6320">
                      <wp:simplePos x="0" y="0"/>
                      <wp:positionH relativeFrom="column">
                        <wp:posOffset>-371491</wp:posOffset>
                      </wp:positionH>
                      <wp:positionV relativeFrom="paragraph">
                        <wp:posOffset>30855</wp:posOffset>
                      </wp:positionV>
                      <wp:extent cx="3820795" cy="41027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3820795" cy="4102735"/>
                                <a:chExt cx="3820795" cy="41027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-2" y="3"/>
                                  <a:ext cx="3820795" cy="410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0795" h="4102735">
                                      <a:moveTo>
                                        <a:pt x="1943633" y="3534372"/>
                                      </a:moveTo>
                                      <a:lnTo>
                                        <a:pt x="1922221" y="3501047"/>
                                      </a:lnTo>
                                      <a:lnTo>
                                        <a:pt x="1888528" y="3476256"/>
                                      </a:lnTo>
                                      <a:lnTo>
                                        <a:pt x="1832952" y="3441192"/>
                                      </a:lnTo>
                                      <a:lnTo>
                                        <a:pt x="1500085" y="3242780"/>
                                      </a:lnTo>
                                      <a:lnTo>
                                        <a:pt x="1466329" y="3222548"/>
                                      </a:lnTo>
                                      <a:lnTo>
                                        <a:pt x="1412963" y="3190684"/>
                                      </a:lnTo>
                                      <a:lnTo>
                                        <a:pt x="1323200" y="3141573"/>
                                      </a:lnTo>
                                      <a:lnTo>
                                        <a:pt x="1269720" y="3115373"/>
                                      </a:lnTo>
                                      <a:lnTo>
                                        <a:pt x="1220076" y="3095066"/>
                                      </a:lnTo>
                                      <a:lnTo>
                                        <a:pt x="1173861" y="3080778"/>
                                      </a:lnTo>
                                      <a:lnTo>
                                        <a:pt x="1136180" y="3072688"/>
                                      </a:lnTo>
                                      <a:lnTo>
                                        <a:pt x="1091120" y="3069094"/>
                                      </a:lnTo>
                                      <a:lnTo>
                                        <a:pt x="1072007" y="3070212"/>
                                      </a:lnTo>
                                      <a:lnTo>
                                        <a:pt x="1053630" y="3072688"/>
                                      </a:lnTo>
                                      <a:lnTo>
                                        <a:pt x="1060907" y="3042589"/>
                                      </a:lnTo>
                                      <a:lnTo>
                                        <a:pt x="1065999" y="3012059"/>
                                      </a:lnTo>
                                      <a:lnTo>
                                        <a:pt x="1068959" y="2981198"/>
                                      </a:lnTo>
                                      <a:lnTo>
                                        <a:pt x="1069835" y="2950108"/>
                                      </a:lnTo>
                                      <a:lnTo>
                                        <a:pt x="1068501" y="2918790"/>
                                      </a:lnTo>
                                      <a:lnTo>
                                        <a:pt x="1057846" y="2854756"/>
                                      </a:lnTo>
                                      <a:lnTo>
                                        <a:pt x="1036599" y="2789580"/>
                                      </a:lnTo>
                                      <a:lnTo>
                                        <a:pt x="1004684" y="2723070"/>
                                      </a:lnTo>
                                      <a:lnTo>
                                        <a:pt x="983856" y="2688920"/>
                                      </a:lnTo>
                                      <a:lnTo>
                                        <a:pt x="960056" y="2655379"/>
                                      </a:lnTo>
                                      <a:lnTo>
                                        <a:pt x="933069" y="2621191"/>
                                      </a:lnTo>
                                      <a:lnTo>
                                        <a:pt x="902893" y="2586532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3229" y="2985605"/>
                                      </a:lnTo>
                                      <a:lnTo>
                                        <a:pt x="877658" y="3036862"/>
                                      </a:lnTo>
                                      <a:lnTo>
                                        <a:pt x="847039" y="3086062"/>
                                      </a:lnTo>
                                      <a:lnTo>
                                        <a:pt x="712927" y="3222548"/>
                                      </a:lnTo>
                                      <a:lnTo>
                                        <a:pt x="239903" y="2749448"/>
                                      </a:lnTo>
                                      <a:lnTo>
                                        <a:pt x="337591" y="2651734"/>
                                      </a:lnTo>
                                      <a:lnTo>
                                        <a:pt x="369735" y="2621191"/>
                                      </a:lnTo>
                                      <a:lnTo>
                                        <a:pt x="408901" y="2590660"/>
                                      </a:lnTo>
                                      <a:lnTo>
                                        <a:pt x="445401" y="2572169"/>
                                      </a:lnTo>
                                      <a:lnTo>
                                        <a:pt x="484555" y="2561640"/>
                                      </a:lnTo>
                                      <a:lnTo>
                                        <a:pt x="523989" y="2558758"/>
                                      </a:lnTo>
                                      <a:lnTo>
                                        <a:pt x="563651" y="2563723"/>
                                      </a:lnTo>
                                      <a:lnTo>
                                        <a:pt x="603542" y="2576741"/>
                                      </a:lnTo>
                                      <a:lnTo>
                                        <a:pt x="643699" y="2596883"/>
                                      </a:lnTo>
                                      <a:lnTo>
                                        <a:pt x="684212" y="2623083"/>
                                      </a:lnTo>
                                      <a:lnTo>
                                        <a:pt x="725081" y="2655392"/>
                                      </a:lnTo>
                                      <a:lnTo>
                                        <a:pt x="766368" y="2693835"/>
                                      </a:lnTo>
                                      <a:lnTo>
                                        <a:pt x="812622" y="2745181"/>
                                      </a:lnTo>
                                      <a:lnTo>
                                        <a:pt x="850671" y="2798267"/>
                                      </a:lnTo>
                                      <a:lnTo>
                                        <a:pt x="877557" y="2852699"/>
                                      </a:lnTo>
                                      <a:lnTo>
                                        <a:pt x="892492" y="2906204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69492" y="2551595"/>
                                      </a:lnTo>
                                      <a:lnTo>
                                        <a:pt x="832904" y="2516594"/>
                                      </a:lnTo>
                                      <a:lnTo>
                                        <a:pt x="796328" y="2484818"/>
                                      </a:lnTo>
                                      <a:lnTo>
                                        <a:pt x="759790" y="2456269"/>
                                      </a:lnTo>
                                      <a:lnTo>
                                        <a:pt x="723214" y="2430945"/>
                                      </a:lnTo>
                                      <a:lnTo>
                                        <a:pt x="686689" y="2409240"/>
                                      </a:lnTo>
                                      <a:lnTo>
                                        <a:pt x="650240" y="2391206"/>
                                      </a:lnTo>
                                      <a:lnTo>
                                        <a:pt x="613765" y="2376398"/>
                                      </a:lnTo>
                                      <a:lnTo>
                                        <a:pt x="577215" y="2364384"/>
                                      </a:lnTo>
                                      <a:lnTo>
                                        <a:pt x="505345" y="2351138"/>
                                      </a:lnTo>
                                      <a:lnTo>
                                        <a:pt x="470242" y="2350033"/>
                                      </a:lnTo>
                                      <a:lnTo>
                                        <a:pt x="435457" y="2352002"/>
                                      </a:lnTo>
                                      <a:lnTo>
                                        <a:pt x="367144" y="2367673"/>
                                      </a:lnTo>
                                      <a:lnTo>
                                        <a:pt x="301371" y="2397150"/>
                                      </a:lnTo>
                                      <a:lnTo>
                                        <a:pt x="255778" y="2429764"/>
                                      </a:lnTo>
                                      <a:lnTo>
                                        <a:pt x="214452" y="2467064"/>
                                      </a:lnTo>
                                      <a:lnTo>
                                        <a:pt x="13042" y="2668117"/>
                                      </a:lnTo>
                                      <a:lnTo>
                                        <a:pt x="0" y="2699448"/>
                                      </a:lnTo>
                                      <a:lnTo>
                                        <a:pt x="393" y="2713329"/>
                                      </a:lnTo>
                                      <a:lnTo>
                                        <a:pt x="27279" y="2766784"/>
                                      </a:lnTo>
                                      <a:lnTo>
                                        <a:pt x="1351000" y="4092524"/>
                                      </a:lnTo>
                                      <a:lnTo>
                                        <a:pt x="1375791" y="4102417"/>
                                      </a:lnTo>
                                      <a:lnTo>
                                        <a:pt x="1382687" y="4099928"/>
                                      </a:lnTo>
                                      <a:lnTo>
                                        <a:pt x="1388732" y="4098404"/>
                                      </a:lnTo>
                                      <a:lnTo>
                                        <a:pt x="1422247" y="4078516"/>
                                      </a:lnTo>
                                      <a:lnTo>
                                        <a:pt x="1453210" y="4047540"/>
                                      </a:lnTo>
                                      <a:lnTo>
                                        <a:pt x="1472882" y="4014228"/>
                                      </a:lnTo>
                                      <a:lnTo>
                                        <a:pt x="1474279" y="4008323"/>
                                      </a:lnTo>
                                      <a:lnTo>
                                        <a:pt x="1476146" y="4002049"/>
                                      </a:lnTo>
                                      <a:lnTo>
                                        <a:pt x="1476311" y="3995445"/>
                                      </a:lnTo>
                                      <a:lnTo>
                                        <a:pt x="1473936" y="3989108"/>
                                      </a:lnTo>
                                      <a:lnTo>
                                        <a:pt x="1471625" y="3982732"/>
                                      </a:lnTo>
                                      <a:lnTo>
                                        <a:pt x="1466875" y="3976624"/>
                                      </a:lnTo>
                                      <a:lnTo>
                                        <a:pt x="863676" y="3373323"/>
                                      </a:lnTo>
                                      <a:lnTo>
                                        <a:pt x="941133" y="3295840"/>
                                      </a:lnTo>
                                      <a:lnTo>
                                        <a:pt x="982713" y="3263684"/>
                                      </a:lnTo>
                                      <a:lnTo>
                                        <a:pt x="1027696" y="3246221"/>
                                      </a:lnTo>
                                      <a:lnTo>
                                        <a:pt x="1076972" y="3242780"/>
                                      </a:lnTo>
                                      <a:lnTo>
                                        <a:pt x="1102956" y="3245040"/>
                                      </a:lnTo>
                                      <a:lnTo>
                                        <a:pt x="1158138" y="3257981"/>
                                      </a:lnTo>
                                      <a:lnTo>
                                        <a:pt x="1217091" y="3280321"/>
                                      </a:lnTo>
                                      <a:lnTo>
                                        <a:pt x="1279410" y="3312020"/>
                                      </a:lnTo>
                                      <a:lnTo>
                                        <a:pt x="1345971" y="3349536"/>
                                      </a:lnTo>
                                      <a:lnTo>
                                        <a:pt x="1380883" y="3370376"/>
                                      </a:lnTo>
                                      <a:lnTo>
                                        <a:pt x="1799742" y="3625900"/>
                                      </a:lnTo>
                                      <a:lnTo>
                                        <a:pt x="1807121" y="3630091"/>
                                      </a:lnTo>
                                      <a:lnTo>
                                        <a:pt x="1814017" y="3633533"/>
                                      </a:lnTo>
                                      <a:lnTo>
                                        <a:pt x="1820354" y="3636099"/>
                                      </a:lnTo>
                                      <a:lnTo>
                                        <a:pt x="1827758" y="3639540"/>
                                      </a:lnTo>
                                      <a:lnTo>
                                        <a:pt x="1835492" y="3640391"/>
                                      </a:lnTo>
                                      <a:lnTo>
                                        <a:pt x="1843506" y="3639032"/>
                                      </a:lnTo>
                                      <a:lnTo>
                                        <a:pt x="1850148" y="3638105"/>
                                      </a:lnTo>
                                      <a:lnTo>
                                        <a:pt x="1883410" y="3617277"/>
                                      </a:lnTo>
                                      <a:lnTo>
                                        <a:pt x="1917255" y="3583419"/>
                                      </a:lnTo>
                                      <a:lnTo>
                                        <a:pt x="1940725" y="3548430"/>
                                      </a:lnTo>
                                      <a:lnTo>
                                        <a:pt x="1942274" y="3542398"/>
                                      </a:lnTo>
                                      <a:lnTo>
                                        <a:pt x="1943633" y="3534372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2771762" y="2713583"/>
                                      </a:moveTo>
                                      <a:lnTo>
                                        <a:pt x="2753690" y="2678747"/>
                                      </a:lnTo>
                                      <a:lnTo>
                                        <a:pt x="2709684" y="2646819"/>
                                      </a:lnTo>
                                      <a:lnTo>
                                        <a:pt x="2537269" y="2536850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1732165" y="2721699"/>
                                      </a:lnTo>
                                      <a:lnTo>
                                        <a:pt x="1594459" y="2509418"/>
                                      </a:lnTo>
                                      <a:lnTo>
                                        <a:pt x="1237869" y="1956473"/>
                                      </a:lnTo>
                                      <a:lnTo>
                                        <a:pt x="1182687" y="1871611"/>
                                      </a:lnTo>
                                      <a:lnTo>
                                        <a:pt x="1183360" y="1870925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1483944" y="1870925"/>
                                      </a:lnTo>
                                      <a:lnTo>
                                        <a:pt x="1113243" y="1635112"/>
                                      </a:lnTo>
                                      <a:lnTo>
                                        <a:pt x="1106043" y="1630959"/>
                                      </a:lnTo>
                                      <a:lnTo>
                                        <a:pt x="1072743" y="1620786"/>
                                      </a:lnTo>
                                      <a:lnTo>
                                        <a:pt x="1066507" y="1621701"/>
                                      </a:lnTo>
                                      <a:lnTo>
                                        <a:pt x="1030363" y="1639798"/>
                                      </a:lnTo>
                                      <a:lnTo>
                                        <a:pt x="983983" y="1684070"/>
                                      </a:lnTo>
                                      <a:lnTo>
                                        <a:pt x="956373" y="1715871"/>
                                      </a:lnTo>
                                      <a:lnTo>
                                        <a:pt x="944130" y="1749437"/>
                                      </a:lnTo>
                                      <a:lnTo>
                                        <a:pt x="944333" y="1755368"/>
                                      </a:lnTo>
                                      <a:lnTo>
                                        <a:pt x="1040320" y="1917446"/>
                                      </a:lnTo>
                                      <a:lnTo>
                                        <a:pt x="1415072" y="2509545"/>
                                      </a:lnTo>
                                      <a:lnTo>
                                        <a:pt x="1969528" y="3384956"/>
                                      </a:lnTo>
                                      <a:lnTo>
                                        <a:pt x="1994662" y="3420211"/>
                                      </a:lnTo>
                                      <a:lnTo>
                                        <a:pt x="2029587" y="3446386"/>
                                      </a:lnTo>
                                      <a:lnTo>
                                        <a:pt x="2036165" y="3447199"/>
                                      </a:lnTo>
                                      <a:lnTo>
                                        <a:pt x="2042934" y="3446335"/>
                                      </a:lnTo>
                                      <a:lnTo>
                                        <a:pt x="2082355" y="3419246"/>
                                      </a:lnTo>
                                      <a:lnTo>
                                        <a:pt x="2114956" y="3384308"/>
                                      </a:lnTo>
                                      <a:lnTo>
                                        <a:pt x="2131898" y="3343935"/>
                                      </a:lnTo>
                                      <a:lnTo>
                                        <a:pt x="2132126" y="3337382"/>
                                      </a:lnTo>
                                      <a:lnTo>
                                        <a:pt x="2128672" y="3329863"/>
                                      </a:lnTo>
                                      <a:lnTo>
                                        <a:pt x="2126310" y="3323526"/>
                                      </a:lnTo>
                                      <a:lnTo>
                                        <a:pt x="2123021" y="3316071"/>
                                      </a:lnTo>
                                      <a:lnTo>
                                        <a:pt x="2117788" y="3308210"/>
                                      </a:lnTo>
                                      <a:lnTo>
                                        <a:pt x="1878545" y="2940177"/>
                                      </a:lnTo>
                                      <a:lnTo>
                                        <a:pt x="1851825" y="2899359"/>
                                      </a:lnTo>
                                      <a:lnTo>
                                        <a:pt x="2029460" y="2721699"/>
                                      </a:lnTo>
                                      <a:lnTo>
                                        <a:pt x="2214283" y="2536850"/>
                                      </a:lnTo>
                                      <a:lnTo>
                                        <a:pt x="2630805" y="2803804"/>
                                      </a:lnTo>
                                      <a:lnTo>
                                        <a:pt x="2639339" y="2808389"/>
                                      </a:lnTo>
                                      <a:lnTo>
                                        <a:pt x="2646807" y="2811665"/>
                                      </a:lnTo>
                                      <a:lnTo>
                                        <a:pt x="2659443" y="2816402"/>
                                      </a:lnTo>
                                      <a:lnTo>
                                        <a:pt x="2665438" y="2816860"/>
                                      </a:lnTo>
                                      <a:lnTo>
                                        <a:pt x="2672334" y="2814370"/>
                                      </a:lnTo>
                                      <a:lnTo>
                                        <a:pt x="2677985" y="2813215"/>
                                      </a:lnTo>
                                      <a:lnTo>
                                        <a:pt x="2712897" y="2788729"/>
                                      </a:lnTo>
                                      <a:lnTo>
                                        <a:pt x="2741612" y="2759875"/>
                                      </a:lnTo>
                                      <a:lnTo>
                                        <a:pt x="2767774" y="2727312"/>
                                      </a:lnTo>
                                      <a:lnTo>
                                        <a:pt x="2770632" y="2720403"/>
                                      </a:lnTo>
                                      <a:lnTo>
                                        <a:pt x="2771762" y="271358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024390" y="2453563"/>
                                      </a:moveTo>
                                      <a:lnTo>
                                        <a:pt x="3023882" y="2447620"/>
                                      </a:lnTo>
                                      <a:lnTo>
                                        <a:pt x="3020491" y="2440165"/>
                                      </a:lnTo>
                                      <a:lnTo>
                                        <a:pt x="3018117" y="2433840"/>
                                      </a:lnTo>
                                      <a:lnTo>
                                        <a:pt x="3014446" y="2428811"/>
                                      </a:lnTo>
                                      <a:lnTo>
                                        <a:pt x="2424290" y="1838553"/>
                                      </a:lnTo>
                                      <a:lnTo>
                                        <a:pt x="2729509" y="1533283"/>
                                      </a:lnTo>
                                      <a:lnTo>
                                        <a:pt x="2730081" y="1528432"/>
                                      </a:lnTo>
                                      <a:lnTo>
                                        <a:pt x="2730131" y="1521815"/>
                                      </a:lnTo>
                                      <a:lnTo>
                                        <a:pt x="2729509" y="1515884"/>
                                      </a:lnTo>
                                      <a:lnTo>
                                        <a:pt x="2710650" y="1479524"/>
                                      </a:lnTo>
                                      <a:lnTo>
                                        <a:pt x="2680805" y="1445717"/>
                                      </a:lnTo>
                                      <a:lnTo>
                                        <a:pt x="2649499" y="1415008"/>
                                      </a:lnTo>
                                      <a:lnTo>
                                        <a:pt x="2616720" y="1387830"/>
                                      </a:lnTo>
                                      <a:lnTo>
                                        <a:pt x="2583688" y="1375333"/>
                                      </a:lnTo>
                                      <a:lnTo>
                                        <a:pt x="2578150" y="1376464"/>
                                      </a:lnTo>
                                      <a:lnTo>
                                        <a:pt x="2574366" y="1378102"/>
                                      </a:lnTo>
                                      <a:lnTo>
                                        <a:pt x="2269147" y="1683372"/>
                                      </a:lnTo>
                                      <a:lnTo>
                                        <a:pt x="1791817" y="1205979"/>
                                      </a:lnTo>
                                      <a:lnTo>
                                        <a:pt x="2114550" y="883183"/>
                                      </a:lnTo>
                                      <a:lnTo>
                                        <a:pt x="2106384" y="845121"/>
                                      </a:lnTo>
                                      <a:lnTo>
                                        <a:pt x="2083181" y="814438"/>
                                      </a:lnTo>
                                      <a:lnTo>
                                        <a:pt x="2055964" y="785482"/>
                                      </a:lnTo>
                                      <a:lnTo>
                                        <a:pt x="2017712" y="749935"/>
                                      </a:lnTo>
                                      <a:lnTo>
                                        <a:pt x="1979523" y="725182"/>
                                      </a:lnTo>
                                      <a:lnTo>
                                        <a:pt x="1966518" y="723036"/>
                                      </a:lnTo>
                                      <a:lnTo>
                                        <a:pt x="1959914" y="723099"/>
                                      </a:lnTo>
                                      <a:lnTo>
                                        <a:pt x="1560614" y="1120305"/>
                                      </a:lnTo>
                                      <a:lnTo>
                                        <a:pt x="1547558" y="1151623"/>
                                      </a:lnTo>
                                      <a:lnTo>
                                        <a:pt x="1547952" y="1165517"/>
                                      </a:lnTo>
                                      <a:lnTo>
                                        <a:pt x="1574850" y="1218971"/>
                                      </a:lnTo>
                                      <a:lnTo>
                                        <a:pt x="2898571" y="2544711"/>
                                      </a:lnTo>
                                      <a:lnTo>
                                        <a:pt x="2923362" y="2554605"/>
                                      </a:lnTo>
                                      <a:lnTo>
                                        <a:pt x="2930258" y="2552115"/>
                                      </a:lnTo>
                                      <a:lnTo>
                                        <a:pt x="2936290" y="2550591"/>
                                      </a:lnTo>
                                      <a:lnTo>
                                        <a:pt x="2970072" y="2530437"/>
                                      </a:lnTo>
                                      <a:lnTo>
                                        <a:pt x="3000781" y="2499715"/>
                                      </a:lnTo>
                                      <a:lnTo>
                                        <a:pt x="3020479" y="2466390"/>
                                      </a:lnTo>
                                      <a:lnTo>
                                        <a:pt x="3021901" y="2460447"/>
                                      </a:lnTo>
                                      <a:lnTo>
                                        <a:pt x="3024390" y="245356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820706" y="1657108"/>
                                      </a:moveTo>
                                      <a:lnTo>
                                        <a:pt x="3820249" y="1651114"/>
                                      </a:lnTo>
                                      <a:lnTo>
                                        <a:pt x="3815499" y="1638465"/>
                                      </a:lnTo>
                                      <a:lnTo>
                                        <a:pt x="3810812" y="1632305"/>
                                      </a:lnTo>
                                      <a:lnTo>
                                        <a:pt x="2588183" y="409473"/>
                                      </a:lnTo>
                                      <a:lnTo>
                                        <a:pt x="2836786" y="160820"/>
                                      </a:lnTo>
                                      <a:lnTo>
                                        <a:pt x="2839110" y="156362"/>
                                      </a:lnTo>
                                      <a:lnTo>
                                        <a:pt x="2839161" y="149745"/>
                                      </a:lnTo>
                                      <a:lnTo>
                                        <a:pt x="2838539" y="143814"/>
                                      </a:lnTo>
                                      <a:lnTo>
                                        <a:pt x="2819108" y="108026"/>
                                      </a:lnTo>
                                      <a:lnTo>
                                        <a:pt x="2788247" y="73418"/>
                                      </a:lnTo>
                                      <a:lnTo>
                                        <a:pt x="2758122" y="43916"/>
                                      </a:lnTo>
                                      <a:lnTo>
                                        <a:pt x="2724734" y="15443"/>
                                      </a:lnTo>
                                      <a:lnTo>
                                        <a:pt x="2689441" y="0"/>
                                      </a:lnTo>
                                      <a:lnTo>
                                        <a:pt x="2682824" y="50"/>
                                      </a:lnTo>
                                      <a:lnTo>
                                        <a:pt x="2678353" y="2374"/>
                                      </a:lnTo>
                                      <a:lnTo>
                                        <a:pt x="2065274" y="615569"/>
                                      </a:lnTo>
                                      <a:lnTo>
                                        <a:pt x="2062949" y="620026"/>
                                      </a:lnTo>
                                      <a:lnTo>
                                        <a:pt x="2063521" y="626021"/>
                                      </a:lnTo>
                                      <a:lnTo>
                                        <a:pt x="2063457" y="632625"/>
                                      </a:lnTo>
                                      <a:lnTo>
                                        <a:pt x="2084679" y="668782"/>
                                      </a:lnTo>
                                      <a:lnTo>
                                        <a:pt x="2126005" y="715416"/>
                                      </a:lnTo>
                                      <a:lnTo>
                                        <a:pt x="2155240" y="742353"/>
                                      </a:lnTo>
                                      <a:lnTo>
                                        <a:pt x="2163864" y="749211"/>
                                      </a:lnTo>
                                      <a:lnTo>
                                        <a:pt x="2171560" y="755688"/>
                                      </a:lnTo>
                                      <a:lnTo>
                                        <a:pt x="2178913" y="761263"/>
                                      </a:lnTo>
                                      <a:lnTo>
                                        <a:pt x="2185708" y="765771"/>
                                      </a:lnTo>
                                      <a:lnTo>
                                        <a:pt x="2200249" y="773620"/>
                                      </a:lnTo>
                                      <a:lnTo>
                                        <a:pt x="2206637" y="775830"/>
                                      </a:lnTo>
                                      <a:lnTo>
                                        <a:pt x="2213559" y="775804"/>
                                      </a:lnTo>
                                      <a:lnTo>
                                        <a:pt x="2219236" y="776338"/>
                                      </a:lnTo>
                                      <a:lnTo>
                                        <a:pt x="2223693" y="774014"/>
                                      </a:lnTo>
                                      <a:lnTo>
                                        <a:pt x="2472309" y="525373"/>
                                      </a:lnTo>
                                      <a:lnTo>
                                        <a:pt x="3694938" y="1748205"/>
                                      </a:lnTo>
                                      <a:lnTo>
                                        <a:pt x="3701021" y="1752955"/>
                                      </a:lnTo>
                                      <a:lnTo>
                                        <a:pt x="3713734" y="1757641"/>
                                      </a:lnTo>
                                      <a:lnTo>
                                        <a:pt x="3719677" y="1758149"/>
                                      </a:lnTo>
                                      <a:lnTo>
                                        <a:pt x="3726573" y="1755660"/>
                                      </a:lnTo>
                                      <a:lnTo>
                                        <a:pt x="3732606" y="1754136"/>
                                      </a:lnTo>
                                      <a:lnTo>
                                        <a:pt x="3766388" y="1733994"/>
                                      </a:lnTo>
                                      <a:lnTo>
                                        <a:pt x="3797147" y="1703222"/>
                                      </a:lnTo>
                                      <a:lnTo>
                                        <a:pt x="3816807" y="1669923"/>
                                      </a:lnTo>
                                      <a:lnTo>
                                        <a:pt x="3818217" y="1664004"/>
                                      </a:lnTo>
                                      <a:lnTo>
                                        <a:pt x="3820706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9.251301pt;margin-top:2.429573pt;width:300.850pt;height:323.05pt;mso-position-horizontal-relative:column;mso-position-vertical-relative:paragraph;z-index:-17180160" id="docshapegroup62" coordorigin="-585,49" coordsize="6017,6461">
                      <v:shape style="position:absolute;left:-586;top:48;width:6017;height:6461" id="docshape63" coordorigin="-585,49" coordsize="6017,6461" path="m2476,5615l2442,5562,2389,5523,2302,5468,1777,5155,1724,5123,1640,5073,1499,4996,1415,4955,1336,4923,1264,4900,1204,4887,1133,4882,1103,4884,1074,4887,1086,4840,1094,4792,1098,4743,1100,4694,1098,4645,1081,4544,1047,4442,997,4337,964,4283,927,4230,884,4176,837,4122,826,4111,826,4709,822,4750,797,4831,749,4909,538,5123,-207,4378,-53,4225,-3,4176,59,4128,116,4099,178,4083,240,4078,303,4086,365,4106,429,4138,492,4179,557,4230,622,4291,695,4372,755,4455,797,4541,820,4625,826,4709,826,4111,795,4078,784,4067,727,4012,669,3962,611,3917,554,3877,496,3843,439,3814,382,3791,324,3772,211,3751,156,3749,101,3753,-7,3777,-110,3824,-182,3875,-247,3934,-564,4250,-585,4300,-584,4322,-542,4406,1543,6494,1582,6509,1592,6505,1602,6503,1655,6471,1703,6423,1734,6370,1737,6361,1740,6351,1740,6341,1736,6331,1732,6321,1725,6311,775,5361,897,5239,963,5188,1033,5161,1111,5155,1152,5159,1239,5179,1332,5214,1430,5264,1535,5323,1590,5356,2249,5759,2261,5765,2272,5771,2282,5775,2293,5780,2306,5781,2318,5779,2329,5778,2381,5745,2434,5692,2471,5637,2474,5627,2476,5615xm3780,4322l3751,4267,3682,4217,3411,4044,2620,3544,2620,3857,2143,4335,1926,4000,1364,3130,1277,2996,1279,2995,2620,3857,2620,3544,1752,2995,1168,2624,1157,2617,1104,2601,1095,2602,1038,2631,965,2701,921,2751,902,2804,902,2813,1053,3068,1643,4001,2517,5379,2556,5435,2611,5476,2622,5477,2632,5476,2694,5433,2746,5378,2772,5315,2773,5304,2767,5292,2763,5282,2758,5271,2750,5258,2373,4679,2331,4615,2611,4335,2902,4044,3558,4464,3571,4471,3583,4476,3603,4484,3613,4485,3623,4481,3632,4479,3687,4440,3732,4395,3774,4344,3778,4333,3780,4322xm4178,3912l4177,3903,4172,3891,4168,3881,4162,3873,3233,2944,3713,2463,3714,2456,3714,2445,3713,2436,3684,2379,3637,2325,3587,2277,3536,2234,3484,2214,3475,2216,3469,2219,2988,2700,2237,1948,2745,1439,2732,1379,2696,1331,2653,1286,2592,1230,2532,1191,2512,1187,2501,1187,1873,1813,1852,1862,1853,1884,1895,1968,3980,4056,3998,4065,4009,4071,4019,4072,4030,4068,4039,4065,4092,4034,4141,3985,4172,3933,4174,3923,4178,3912xm5432,2658l5431,2649,5424,2629,5416,2619,3491,693,3882,302,3886,295,3886,284,3885,275,3855,219,3806,164,3758,118,3706,73,3650,49,3640,49,3633,52,2667,1018,2664,1025,2665,1034,2665,1045,2698,1102,2720,1129,2763,1175,2809,1218,2823,1228,2835,1239,2846,1247,2857,1255,2880,1267,2890,1270,2901,1270,2910,1271,2917,1268,3308,876,5234,2802,5243,2809,5263,2817,5273,2817,5284,2813,5293,2811,5346,2779,5395,2731,5426,2678,5428,2669,5432,2658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97" w:val="left" w:leader="none"/>
              </w:tabs>
              <w:spacing w:line="288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OSCE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97" w:val="left" w:leader="none"/>
              </w:tabs>
              <w:spacing w:line="291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Self-assessment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self-reflection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exercises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99" w:val="left" w:leader="none"/>
              </w:tabs>
              <w:spacing w:line="228" w:lineRule="auto" w:before="13" w:after="0"/>
              <w:ind w:left="299" w:right="193" w:hanging="180"/>
              <w:jc w:val="left"/>
              <w:rPr>
                <w:sz w:val="22"/>
              </w:rPr>
            </w:pPr>
            <w:r>
              <w:rPr>
                <w:sz w:val="22"/>
              </w:rPr>
              <w:t>Skills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Elicit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patient, and End the encounter (SEGUE)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97" w:val="left" w:leader="none"/>
              </w:tabs>
              <w:spacing w:line="271" w:lineRule="exact" w:before="0" w:after="0"/>
              <w:ind w:left="297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Standardized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patients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220" w:val="left" w:leader="none"/>
              </w:tabs>
              <w:spacing w:line="263" w:lineRule="exact" w:before="0" w:after="0"/>
              <w:ind w:left="220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5015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299" w:val="left" w:leader="none"/>
              </w:tabs>
              <w:spacing w:line="232" w:lineRule="auto" w:before="7" w:after="0"/>
              <w:ind w:left="299" w:right="103" w:hanging="180"/>
              <w:jc w:val="both"/>
              <w:rPr>
                <w:sz w:val="22"/>
              </w:rPr>
            </w:pPr>
            <w:r>
              <w:rPr>
                <w:sz w:val="22"/>
              </w:rPr>
              <w:t>Braddock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Edwards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Hasenberg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Laidley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Levinson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 making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outpatient practice: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get back to basics.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JAMA.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1999;282(24):2313-2320. </w:t>
            </w:r>
            <w:hyperlink r:id="rId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https://jamanetwork.com/journals/jama/fullarticle/192233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99" w:val="left" w:leader="none"/>
              </w:tabs>
              <w:spacing w:line="232" w:lineRule="auto" w:before="10" w:after="0"/>
              <w:ind w:left="299" w:right="536" w:hanging="180"/>
              <w:jc w:val="left"/>
              <w:rPr>
                <w:sz w:val="22"/>
              </w:rPr>
            </w:pPr>
            <w:r>
              <w:rPr>
                <w:sz w:val="22"/>
              </w:rPr>
              <w:t>Laidlaw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essential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component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curricula. Part i: assessment of clinical communication: AMEE Guide No. 51. </w:t>
            </w:r>
            <w:r>
              <w:rPr>
                <w:i/>
                <w:sz w:val="22"/>
              </w:rPr>
              <w:t>Medical Teacher</w:t>
            </w:r>
            <w:r>
              <w:rPr>
                <w:sz w:val="22"/>
              </w:rPr>
              <w:t>. </w:t>
            </w:r>
            <w:r>
              <w:rPr>
                <w:spacing w:val="-2"/>
                <w:sz w:val="22"/>
              </w:rPr>
              <w:t>2011;33(1):6-8.</w:t>
            </w:r>
            <w:r>
              <w:rPr>
                <w:spacing w:val="-10"/>
                <w:sz w:val="22"/>
              </w:rPr>
              <w:t> </w:t>
            </w:r>
            <w:hyperlink r:id="rId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https://www.tandfonline.com/doi/full/10.3109/0142159X.2011.531170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99" w:val="left" w:leader="none"/>
              </w:tabs>
              <w:spacing w:line="232" w:lineRule="auto" w:before="10" w:after="0"/>
              <w:ind w:left="299" w:right="571" w:hanging="180"/>
              <w:jc w:val="left"/>
              <w:rPr>
                <w:sz w:val="22"/>
              </w:rPr>
            </w:pPr>
            <w:r>
              <w:rPr>
                <w:sz w:val="22"/>
              </w:rPr>
              <w:t>Lane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Gottlieb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Structured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observations: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skills with limited time and financial resources. </w:t>
            </w:r>
            <w:r>
              <w:rPr>
                <w:i/>
                <w:sz w:val="22"/>
              </w:rPr>
              <w:t>Pediatrics</w:t>
            </w:r>
            <w:r>
              <w:rPr>
                <w:sz w:val="22"/>
              </w:rPr>
              <w:t>. 2000;105(4 Pt 2):973-977. </w:t>
            </w:r>
            <w:hyperlink r:id="rId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https://pediatrics.aappublications.org/content/105/Supplement_3/973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99" w:val="left" w:leader="none"/>
              </w:tabs>
              <w:spacing w:line="235" w:lineRule="auto" w:before="8" w:after="0"/>
              <w:ind w:left="299" w:right="378" w:hanging="180"/>
              <w:jc w:val="left"/>
              <w:rPr>
                <w:sz w:val="22"/>
              </w:rPr>
            </w:pPr>
            <w:r>
              <w:rPr>
                <w:sz w:val="22"/>
              </w:rPr>
              <w:t>Makoul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Essential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encounters: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Kalamazoo consensus statement. </w:t>
            </w:r>
            <w:r>
              <w:rPr>
                <w:i/>
                <w:sz w:val="22"/>
              </w:rPr>
              <w:t>Academic Medicine</w:t>
            </w:r>
            <w:r>
              <w:rPr>
                <w:sz w:val="22"/>
              </w:rPr>
              <w:t>. 2001;76(4):390-393. </w:t>
            </w:r>
            <w:hyperlink r:id="rId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https://journals.lww.com/academicmedicine/Fulltext/2001/04000/Essential_Elements_of_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84">
              <w:r>
                <w:rPr>
                  <w:color w:val="0000FF"/>
                  <w:spacing w:val="-2"/>
                  <w:sz w:val="22"/>
                  <w:u w:val="single" w:color="0000FF"/>
                </w:rPr>
                <w:t>Communication_in_Medical.21.aspx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99" w:val="left" w:leader="none"/>
              </w:tabs>
              <w:spacing w:line="232" w:lineRule="auto" w:before="9" w:after="0"/>
              <w:ind w:left="299" w:right="396" w:hanging="180"/>
              <w:jc w:val="left"/>
              <w:rPr>
                <w:sz w:val="22"/>
              </w:rPr>
            </w:pPr>
            <w:r>
              <w:rPr>
                <w:sz w:val="22"/>
              </w:rPr>
              <w:t>Makoul G. The SEGUE framework for teaching and assessing communication skills. </w:t>
            </w:r>
            <w:r>
              <w:rPr>
                <w:i/>
                <w:sz w:val="22"/>
              </w:rPr>
              <w:t>Patient Education and Counseling</w:t>
            </w:r>
            <w:r>
              <w:rPr>
                <w:sz w:val="22"/>
              </w:rPr>
              <w:t>. 2001;45(1):23-34. </w:t>
            </w:r>
            <w:hyperlink r:id="rId85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https://www.sciencedirect.com/science/article/abs/pii/S0738399101001367?via%3Dihub</w:t>
              </w:r>
              <w:r>
                <w:rPr>
                  <w:spacing w:val="-4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98" w:val="left" w:leader="none"/>
              </w:tabs>
              <w:spacing w:line="269" w:lineRule="exact" w:before="0" w:after="0"/>
              <w:ind w:left="298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Symons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Swanson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McGuigan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Orrange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tool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self-assessment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  <w:p>
            <w:pPr>
              <w:pStyle w:val="TableParagraph"/>
              <w:ind w:left="299" w:right="174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professionalism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residents.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BMC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Medical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Education</w:t>
            </w:r>
            <w:r>
              <w:rPr>
                <w:sz w:val="22"/>
              </w:rPr>
              <w:t>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2009;9:1. </w:t>
            </w:r>
            <w:hyperlink r:id="rId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https://bmcmededuc.biomedcentral.com/articles/10.1186/1472-6920-9-1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5"/>
        <w:gridCol w:w="8995"/>
      </w:tblGrid>
      <w:tr>
        <w:trPr>
          <w:trHeight w:val="749" w:hRule="atLeast"/>
        </w:trPr>
        <w:tc>
          <w:tcPr>
            <w:tcW w:w="13590" w:type="dxa"/>
            <w:gridSpan w:val="2"/>
            <w:shd w:val="clear" w:color="auto" w:fill="9CC3E3"/>
          </w:tcPr>
          <w:p>
            <w:pPr>
              <w:pStyle w:val="TableParagraph"/>
              <w:spacing w:before="1"/>
              <w:ind w:left="192" w:right="2058" w:firstLine="1791"/>
              <w:rPr>
                <w:sz w:val="22"/>
              </w:rPr>
            </w:pPr>
            <w:r>
              <w:rPr>
                <w:b/>
                <w:sz w:val="22"/>
              </w:rPr>
              <w:t>Interpersonal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Skills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Patient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Counseling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Shared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Decision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Making Overall Intent: </w:t>
            </w:r>
            <w:r>
              <w:rPr>
                <w:sz w:val="22"/>
              </w:rPr>
              <w:t>To counsel patients about indications, risks, benefits, and alternatives during informed consent</w:t>
            </w:r>
          </w:p>
        </w:tc>
      </w:tr>
      <w:tr>
        <w:trPr>
          <w:trHeight w:val="299" w:hRule="atLeast"/>
        </w:trPr>
        <w:tc>
          <w:tcPr>
            <w:tcW w:w="4595" w:type="dxa"/>
            <w:shd w:val="clear" w:color="auto" w:fill="F8C090"/>
          </w:tcPr>
          <w:p>
            <w:pPr>
              <w:pStyle w:val="TableParagraph"/>
              <w:spacing w:line="250" w:lineRule="exact"/>
              <w:ind w:left="0" w:right="31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6832">
                      <wp:simplePos x="0" y="0"/>
                      <wp:positionH relativeFrom="column">
                        <wp:posOffset>1928105</wp:posOffset>
                      </wp:positionH>
                      <wp:positionV relativeFrom="paragraph">
                        <wp:posOffset>87384</wp:posOffset>
                      </wp:positionV>
                      <wp:extent cx="4670425" cy="493395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-3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63" y="3369043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819305pt;margin-top:6.8807pt;width:367.75pt;height:388.5pt;mso-position-horizontal-relative:column;mso-position-vertical-relative:paragraph;z-index:-17179648" id="docshapegroup64" coordorigin="3036,138" coordsize="7355,7770">
                      <v:shape style="position:absolute;left:3036;top:137;width:7355;height:7770" id="docshape65" coordorigin="3036,138" coordsize="7355,7770" path="m5821,6974l5813,6886,5796,6796,5778,6730,5755,6663,5728,6595,5697,6525,5660,6454,5619,6382,5573,6308,5534,6250,5509,6215,5509,6914,5506,6991,5493,7064,5469,7136,5433,7205,5385,7273,5324,7339,5137,7527,3416,5806,3602,5621,3673,5557,3746,5507,3821,5472,3897,5451,3976,5443,4056,5444,4138,5456,4223,5478,4292,5503,4362,5533,4432,5569,4504,5610,4576,5658,4636,5703,4697,5750,4758,5800,4818,5852,4878,5907,4938,5966,5001,6029,5059,6092,5115,6153,5166,6213,5214,6272,5258,6329,5298,6385,5349,6462,5392,6538,5429,6611,5458,6682,5482,6751,5501,6835,5509,6914,5509,6215,5448,6132,5400,6072,5350,6012,5296,5950,5240,5888,5180,5825,5118,5762,5056,5701,4994,5643,4932,5588,4871,5536,4810,5486,4753,5443,4749,5440,4688,5397,4628,5356,4548,5307,4470,5264,4392,5227,4314,5194,4238,5167,4163,5144,4075,5126,3989,5117,3905,5116,3823,5123,3743,5138,3678,5157,3614,5184,3551,5219,3489,5261,3428,5310,3368,5366,3057,5676,3036,5726,3037,5748,3079,5832,5081,7836,5143,7887,5218,7907,5238,7905,5559,7597,5614,7537,5623,7527,5663,7477,5706,7415,5741,7352,5770,7288,5792,7223,5811,7143,5821,7060,5821,6974xm7435,5704l7401,5651,7348,5612,7261,5557,6736,5244,6683,5212,6599,5162,6458,5085,6373,5044,6295,5012,6222,4989,6163,4976,6092,4971,6062,4973,6033,4976,6044,4929,6053,4881,6057,4832,6059,4783,6056,4734,6040,4633,6006,4531,5956,4426,5923,4372,5886,4319,5843,4265,5796,4211,5785,4200,5785,4798,5780,4839,5756,4920,5708,4998,5496,5212,4751,4467,4905,4314,4956,4265,5018,4217,5075,4188,5137,4172,5199,4167,5261,4175,5324,4195,5387,4227,5451,4268,5516,4319,5581,4380,5653,4461,5713,4544,5756,4630,5779,4714,5785,4798,5785,4200,5754,4167,5743,4156,5685,4101,5628,4051,5570,4006,5513,3966,5455,3932,5398,3903,5340,3880,5283,3861,5169,3840,5114,3838,5059,3842,4952,3866,4848,3913,4776,3964,4711,4023,4394,4339,4374,4389,4374,4411,4416,4495,6501,6583,6540,6598,6551,6594,6561,6592,6614,6560,6662,6512,6693,6459,6696,6450,6699,6440,6699,6430,6695,6420,6691,6410,6684,6400,5734,5450,5856,5328,5921,5277,5992,5250,6070,5244,6111,5248,6198,5268,6290,5303,6389,5353,6493,5412,6548,5445,7208,5848,7220,5854,7231,5860,7241,5864,7252,5869,7265,5871,7277,5868,7288,5867,7340,5834,7393,5781,7430,5726,7433,5716,7435,5704xm8739,4411l8711,4356,8641,4306,8370,4133,7579,3633,7579,3946,7102,4424,6885,4089,6323,3219,6236,3085,6237,3084,7579,3946,7579,3633,6711,3084,6127,2713,6116,2706,6063,2690,6053,2691,5996,2720,5923,2790,5880,2840,5861,2893,5861,2902,6012,3157,6602,4090,7476,5468,7515,5524,7570,5565,7581,5566,7591,5565,7653,5522,7705,5467,7731,5404,7732,5393,7726,5381,7723,5372,7717,5360,7709,5347,7332,4768,7290,4704,7570,4424,7861,4133,8517,4553,8531,4560,8542,4565,8562,4573,8572,4574,8583,4570,8592,4568,8646,4529,8692,4484,8733,4433,8737,4422,8739,4411xm9137,4001l9136,3992,9131,3980,9127,3970,9121,3963,8192,3033,8673,2552,8674,2545,8674,2534,8673,2525,8643,2468,8596,2414,8547,2366,8495,2323,8443,2303,8434,2305,8428,2308,7948,2789,7196,2037,7704,1528,7691,1469,7655,1420,7612,1375,7552,1319,7491,1280,7471,1276,7460,1276,6832,1902,6811,1951,6812,1973,6854,2057,8939,4145,8957,4154,8969,4160,8978,4161,8989,4157,8998,4154,9052,4123,9100,4074,9131,4022,9133,4012,9137,4001xm10391,2747l10391,2738,10383,2718,10376,2708,8450,782,8842,391,8845,384,8845,373,8844,364,8814,308,8765,253,8718,207,8665,162,8610,138,8599,138,8592,141,7626,1107,7623,1114,7624,1123,7624,1134,7657,1191,7679,1218,7722,1264,7768,1307,7782,1317,7794,1328,7805,1336,7816,1344,7839,1356,7849,1359,7860,1359,7869,1360,7876,1357,8268,965,10193,2891,10203,2898,10223,2906,10232,2906,10243,2902,10253,2900,10306,2868,10354,2820,10385,2767,10387,2758,10391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8995" w:type="dxa"/>
            <w:shd w:val="clear" w:color="auto" w:fill="F8C090"/>
          </w:tcPr>
          <w:p>
            <w:pPr>
              <w:pStyle w:val="TableParagraph"/>
              <w:spacing w:line="250" w:lineRule="exact"/>
              <w:ind w:left="0" w:right="3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504" w:hRule="atLeast"/>
        </w:trPr>
        <w:tc>
          <w:tcPr>
            <w:tcW w:w="4595" w:type="dxa"/>
            <w:shd w:val="clear" w:color="auto" w:fill="C7C7C7"/>
          </w:tcPr>
          <w:p>
            <w:pPr>
              <w:pStyle w:val="TableParagraph"/>
              <w:spacing w:line="247" w:lineRule="exact"/>
              <w:ind w:left="12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Level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Demonstrates basic understanding </w:t>
            </w:r>
            <w:r>
              <w:rPr>
                <w:i/>
                <w:spacing w:val="-5"/>
                <w:sz w:val="22"/>
              </w:rPr>
              <w:t>of</w:t>
            </w:r>
          </w:p>
          <w:p>
            <w:pPr>
              <w:pStyle w:val="TableParagraph"/>
              <w:spacing w:line="237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informed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consent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process</w:t>
            </w:r>
          </w:p>
        </w:tc>
        <w:tc>
          <w:tcPr>
            <w:tcW w:w="8995" w:type="dxa"/>
            <w:shd w:val="clear" w:color="auto" w:fill="C7C7C7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183" w:val="left" w:leader="none"/>
              </w:tabs>
              <w:spacing w:line="240" w:lineRule="auto" w:before="1" w:after="0"/>
              <w:ind w:left="183" w:right="0" w:hanging="98"/>
              <w:jc w:val="left"/>
              <w:rPr>
                <w:sz w:val="22"/>
              </w:rPr>
            </w:pPr>
            <w:r>
              <w:rPr>
                <w:sz w:val="22"/>
              </w:rPr>
              <w:t>Confirms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counseling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procedure</w:t>
            </w:r>
          </w:p>
        </w:tc>
      </w:tr>
      <w:tr>
        <w:trPr>
          <w:trHeight w:val="757" w:hRule="atLeast"/>
        </w:trPr>
        <w:tc>
          <w:tcPr>
            <w:tcW w:w="4595" w:type="dxa"/>
            <w:shd w:val="clear" w:color="auto" w:fill="C7C7C7"/>
          </w:tcPr>
          <w:p>
            <w:pPr>
              <w:pStyle w:val="TableParagraph"/>
              <w:spacing w:before="1"/>
              <w:ind w:left="12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Answers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questions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about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treatment</w:t>
            </w:r>
            <w:r>
              <w:rPr>
                <w:i/>
                <w:sz w:val="22"/>
              </w:rPr>
              <w:t> plan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seeks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guidance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when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appropriate</w:t>
            </w:r>
          </w:p>
        </w:tc>
        <w:tc>
          <w:tcPr>
            <w:tcW w:w="8995" w:type="dxa"/>
            <w:shd w:val="clear" w:color="auto" w:fill="C7C7C7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185" w:val="left" w:leader="none"/>
              </w:tabs>
              <w:spacing w:line="240" w:lineRule="auto" w:before="1" w:after="0"/>
              <w:ind w:left="185" w:right="530" w:hanging="100"/>
              <w:jc w:val="left"/>
              <w:rPr>
                <w:sz w:val="22"/>
              </w:rPr>
            </w:pPr>
            <w:r>
              <w:rPr>
                <w:sz w:val="22"/>
              </w:rPr>
              <w:t>Uses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patient-centered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answering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informed consent process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183" w:val="left" w:leader="none"/>
              </w:tabs>
              <w:spacing w:line="231" w:lineRule="exact" w:before="0" w:after="0"/>
              <w:ind w:left="183" w:right="0" w:hanging="98"/>
              <w:jc w:val="left"/>
              <w:rPr>
                <w:sz w:val="22"/>
              </w:rPr>
            </w:pPr>
            <w:r>
              <w:rPr>
                <w:sz w:val="22"/>
              </w:rPr>
              <w:t>Ensures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receptive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language,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eye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contact,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posture</w:t>
            </w:r>
          </w:p>
        </w:tc>
      </w:tr>
      <w:tr>
        <w:trPr>
          <w:trHeight w:val="1012" w:hRule="atLeast"/>
        </w:trPr>
        <w:tc>
          <w:tcPr>
            <w:tcW w:w="4595" w:type="dxa"/>
            <w:shd w:val="clear" w:color="auto" w:fill="C7C7C7"/>
          </w:tcPr>
          <w:p>
            <w:pPr>
              <w:pStyle w:val="TableParagraph"/>
              <w:spacing w:line="232" w:lineRule="auto" w:before="8"/>
              <w:ind w:left="12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Counsels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through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decision-</w:t>
            </w:r>
            <w:r>
              <w:rPr>
                <w:i/>
                <w:sz w:val="22"/>
              </w:rPr>
              <w:t> making process in understandable terms, including a description of all alternative treatment options for simple clinical problems</w:t>
            </w:r>
          </w:p>
        </w:tc>
        <w:tc>
          <w:tcPr>
            <w:tcW w:w="8995" w:type="dxa"/>
            <w:shd w:val="clear" w:color="auto" w:fill="C7C7C7"/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185" w:val="left" w:leader="none"/>
              </w:tabs>
              <w:spacing w:line="240" w:lineRule="auto" w:before="2" w:after="0"/>
              <w:ind w:left="185" w:right="361" w:hanging="100"/>
              <w:jc w:val="left"/>
              <w:rPr>
                <w:sz w:val="22"/>
              </w:rPr>
            </w:pPr>
            <w:r>
              <w:rPr>
                <w:sz w:val="22"/>
              </w:rPr>
              <w:t>Fully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discusses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indications,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risks,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benefits,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alternatives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 navigational bronchoscopic biopsy</w:t>
            </w:r>
          </w:p>
        </w:tc>
      </w:tr>
      <w:tr>
        <w:trPr>
          <w:trHeight w:val="1270" w:hRule="atLeast"/>
        </w:trPr>
        <w:tc>
          <w:tcPr>
            <w:tcW w:w="4595" w:type="dxa"/>
            <w:shd w:val="clear" w:color="auto" w:fill="C7C7C7"/>
          </w:tcPr>
          <w:p>
            <w:pPr>
              <w:pStyle w:val="TableParagraph"/>
              <w:ind w:left="12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Counsels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through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decision-</w:t>
            </w:r>
            <w:r>
              <w:rPr>
                <w:i/>
                <w:sz w:val="22"/>
              </w:rPr>
              <w:t> making process in understandable terms, including a description of all alternative treatment options for complex clinical</w:t>
            </w:r>
          </w:p>
          <w:p>
            <w:pPr>
              <w:pStyle w:val="TableParagraph"/>
              <w:spacing w:line="236" w:lineRule="exact" w:before="2"/>
              <w:ind w:left="1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problems</w:t>
            </w:r>
          </w:p>
        </w:tc>
        <w:tc>
          <w:tcPr>
            <w:tcW w:w="8995" w:type="dxa"/>
            <w:shd w:val="clear" w:color="auto" w:fill="C7C7C7"/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185" w:val="left" w:leader="none"/>
              </w:tabs>
              <w:spacing w:line="240" w:lineRule="auto" w:before="1" w:after="0"/>
              <w:ind w:left="185" w:right="361" w:hanging="100"/>
              <w:jc w:val="left"/>
              <w:rPr>
                <w:sz w:val="22"/>
              </w:rPr>
            </w:pPr>
            <w:r>
              <w:rPr>
                <w:sz w:val="22"/>
              </w:rPr>
              <w:t>Fully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discusses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indications,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risks,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benefits,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alternatives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 interventional bronchoscopy with airway stent placement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183" w:val="left" w:leader="none"/>
              </w:tabs>
              <w:spacing w:line="252" w:lineRule="exact" w:before="0" w:after="0"/>
              <w:ind w:left="183" w:right="0" w:hanging="98"/>
              <w:jc w:val="left"/>
              <w:rPr>
                <w:sz w:val="22"/>
              </w:rPr>
            </w:pPr>
            <w:r>
              <w:rPr>
                <w:sz w:val="22"/>
              </w:rPr>
              <w:t>Obtains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emergent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situations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appropriately</w:t>
            </w:r>
          </w:p>
        </w:tc>
      </w:tr>
      <w:tr>
        <w:trPr>
          <w:trHeight w:val="1259" w:hRule="atLeast"/>
        </w:trPr>
        <w:tc>
          <w:tcPr>
            <w:tcW w:w="4595" w:type="dxa"/>
            <w:shd w:val="clear" w:color="auto" w:fill="C7C7C7"/>
          </w:tcPr>
          <w:p>
            <w:pPr>
              <w:pStyle w:val="TableParagraph"/>
              <w:ind w:left="12" w:right="50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Coaches others in counseling a</w:t>
            </w:r>
            <w:r>
              <w:rPr>
                <w:i/>
                <w:sz w:val="22"/>
              </w:rPr>
              <w:t> patient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through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decision-making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process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 understandable terms, including a description</w:t>
            </w:r>
          </w:p>
          <w:p>
            <w:pPr>
              <w:pStyle w:val="TableParagraph"/>
              <w:spacing w:line="232" w:lineRule="exact" w:before="16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of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alternative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treatment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options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complex</w:t>
            </w:r>
            <w:r>
              <w:rPr>
                <w:i/>
                <w:sz w:val="22"/>
              </w:rPr>
              <w:t> and uncommon clinical problems</w:t>
            </w:r>
          </w:p>
        </w:tc>
        <w:tc>
          <w:tcPr>
            <w:tcW w:w="8995" w:type="dxa"/>
            <w:shd w:val="clear" w:color="auto" w:fill="C7C7C7"/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183" w:val="left" w:leader="none"/>
              </w:tabs>
              <w:spacing w:line="246" w:lineRule="exact" w:before="0" w:after="0"/>
              <w:ind w:left="183" w:right="0" w:hanging="98"/>
              <w:jc w:val="left"/>
              <w:rPr>
                <w:sz w:val="22"/>
              </w:rPr>
            </w:pPr>
            <w:r>
              <w:rPr>
                <w:sz w:val="22"/>
              </w:rPr>
              <w:t>Develops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supplemental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procedure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185" w:val="left" w:leader="none"/>
              </w:tabs>
              <w:spacing w:line="240" w:lineRule="auto" w:before="2" w:after="0"/>
              <w:ind w:left="185" w:right="1169" w:hanging="100"/>
              <w:jc w:val="left"/>
              <w:rPr>
                <w:sz w:val="22"/>
              </w:rPr>
            </w:pPr>
            <w:r>
              <w:rPr>
                <w:sz w:val="22"/>
              </w:rPr>
              <w:t>Obtains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vascular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occlusion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device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closure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tracheal esophageal fistula</w:t>
            </w:r>
          </w:p>
        </w:tc>
      </w:tr>
      <w:tr>
        <w:trPr>
          <w:trHeight w:val="1012" w:hRule="atLeast"/>
        </w:trPr>
        <w:tc>
          <w:tcPr>
            <w:tcW w:w="4595" w:type="dxa"/>
            <w:shd w:val="clear" w:color="auto" w:fill="FFD963"/>
          </w:tcPr>
          <w:p>
            <w:pPr>
              <w:pStyle w:val="TableParagraph"/>
              <w:spacing w:before="1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899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191" w:val="left" w:leader="none"/>
              </w:tabs>
              <w:spacing w:line="249" w:lineRule="exact" w:before="0" w:after="0"/>
              <w:ind w:left="191" w:right="0" w:hanging="9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191" w:val="left" w:leader="none"/>
              </w:tabs>
              <w:spacing w:line="252" w:lineRule="exact" w:before="0" w:after="0"/>
              <w:ind w:left="191" w:right="0" w:hanging="9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191" w:val="left" w:leader="none"/>
              </w:tabs>
              <w:spacing w:line="243" w:lineRule="exact" w:before="4" w:after="0"/>
              <w:ind w:left="191" w:right="0" w:hanging="98"/>
              <w:jc w:val="left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evaluation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residents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191" w:val="left" w:leader="none"/>
              </w:tabs>
              <w:spacing w:line="243" w:lineRule="exact" w:before="0" w:after="0"/>
              <w:ind w:left="191" w:right="0" w:hanging="9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Rotation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evaluation</w:t>
            </w:r>
          </w:p>
        </w:tc>
      </w:tr>
      <w:tr>
        <w:trPr>
          <w:trHeight w:val="299" w:hRule="atLeast"/>
        </w:trPr>
        <w:tc>
          <w:tcPr>
            <w:tcW w:w="4595" w:type="dxa"/>
            <w:shd w:val="clear" w:color="auto" w:fill="8DB3E0"/>
          </w:tcPr>
          <w:p>
            <w:pPr>
              <w:pStyle w:val="TableParagraph"/>
              <w:spacing w:line="249" w:lineRule="exact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899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175" w:val="left" w:leader="none"/>
              </w:tabs>
              <w:spacing w:line="240" w:lineRule="auto" w:before="24" w:after="0"/>
              <w:ind w:left="175" w:right="0" w:hanging="82"/>
              <w:jc w:val="left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​</w:t>
            </w:r>
          </w:p>
        </w:tc>
      </w:tr>
      <w:tr>
        <w:trPr>
          <w:trHeight w:val="2046" w:hRule="atLeast"/>
        </w:trPr>
        <w:tc>
          <w:tcPr>
            <w:tcW w:w="4595" w:type="dxa"/>
            <w:shd w:val="clear" w:color="auto" w:fill="C2D49B"/>
          </w:tcPr>
          <w:p>
            <w:pPr>
              <w:pStyle w:val="TableParagraph"/>
              <w:spacing w:line="249" w:lineRule="exact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Notes/Resources</w:t>
            </w:r>
          </w:p>
        </w:tc>
        <w:tc>
          <w:tcPr>
            <w:tcW w:w="8995" w:type="dxa"/>
            <w:shd w:val="clear" w:color="auto" w:fill="C2D49B"/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192" w:val="left" w:leader="none"/>
              </w:tabs>
              <w:spacing w:line="240" w:lineRule="auto" w:before="0" w:after="0"/>
              <w:ind w:left="192" w:right="333" w:hanging="100"/>
              <w:jc w:val="left"/>
              <w:rPr>
                <w:sz w:val="22"/>
              </w:rPr>
            </w:pPr>
            <w:r>
              <w:rPr>
                <w:sz w:val="22"/>
              </w:rPr>
              <w:t>Laidlaw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Skills: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Essential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Component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Curricula. Part I: Assessment of Clinical Communication: AMEE Guide No. 51. </w:t>
            </w:r>
            <w:r>
              <w:rPr>
                <w:i/>
                <w:sz w:val="22"/>
              </w:rPr>
              <w:t>Medical Teacher</w:t>
            </w:r>
            <w:r>
              <w:rPr>
                <w:i/>
                <w:sz w:val="22"/>
              </w:rPr>
              <w:t> </w:t>
            </w:r>
            <w:r>
              <w:rPr>
                <w:sz w:val="22"/>
              </w:rPr>
              <w:t>2011;33(1):6-8. </w:t>
            </w:r>
            <w:hyperlink r:id="rId82">
              <w:r>
                <w:rPr>
                  <w:color w:val="0000FF"/>
                  <w:sz w:val="22"/>
                  <w:u w:val="single" w:color="0000FF"/>
                </w:rPr>
                <w:t>https://www.tandfonline.com/doi/full/10.3109/0142159X.2011.531170</w:t>
              </w:r>
            </w:hyperlink>
            <w:r>
              <w:rPr>
                <w:sz w:val="22"/>
                <w:u w:val="none"/>
              </w:rPr>
              <w:t>.</w:t>
            </w:r>
          </w:p>
          <w:p>
            <w:pPr>
              <w:pStyle w:val="TableParagraph"/>
              <w:spacing w:line="249" w:lineRule="exact"/>
              <w:ind w:left="192"/>
              <w:rPr>
                <w:sz w:val="22"/>
              </w:rPr>
            </w:pPr>
            <w:r>
              <w:rPr>
                <w:spacing w:val="-2"/>
                <w:sz w:val="22"/>
              </w:rPr>
              <w:t>2019.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192" w:val="left" w:leader="none"/>
              </w:tabs>
              <w:spacing w:line="240" w:lineRule="auto" w:before="3" w:after="0"/>
              <w:ind w:left="192" w:right="379" w:hanging="100"/>
              <w:jc w:val="left"/>
              <w:rPr>
                <w:sz w:val="22"/>
              </w:rPr>
            </w:pPr>
            <w:r>
              <w:rPr>
                <w:sz w:val="22"/>
              </w:rPr>
              <w:t>Makoul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Essential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encounters: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kalamazoo consensus statement. </w:t>
            </w:r>
            <w:r>
              <w:rPr>
                <w:i/>
                <w:sz w:val="24"/>
              </w:rPr>
              <w:t>Academic Medicine</w:t>
            </w:r>
            <w:r>
              <w:rPr>
                <w:i/>
                <w:sz w:val="22"/>
              </w:rPr>
              <w:t>. </w:t>
            </w:r>
            <w:r>
              <w:rPr>
                <w:sz w:val="22"/>
              </w:rPr>
              <w:t>2001;76(4):390-393. </w:t>
            </w:r>
            <w:hyperlink r:id="rId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https://journals.lww.com/academicmedicine/Fulltext/2001</w:t>
              </w:r>
            </w:hyperlink>
          </w:p>
          <w:p>
            <w:pPr>
              <w:pStyle w:val="TableParagraph"/>
              <w:spacing w:line="233" w:lineRule="exact"/>
              <w:ind w:left="192"/>
              <w:rPr>
                <w:sz w:val="22"/>
              </w:rPr>
            </w:pPr>
            <w:hyperlink r:id="rId87">
              <w:r>
                <w:rPr>
                  <w:color w:val="0000FF"/>
                  <w:spacing w:val="-5"/>
                  <w:sz w:val="22"/>
                  <w:u w:val="single" w:color="0000FF"/>
                </w:rPr>
                <w:t>/04000/Essential_Elements_of_Communication_in_Medical.21.aspx#pdf-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link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5"/>
        <w:gridCol w:w="8995"/>
      </w:tblGrid>
      <w:tr>
        <w:trPr>
          <w:trHeight w:val="1518" w:hRule="atLeast"/>
        </w:trPr>
        <w:tc>
          <w:tcPr>
            <w:tcW w:w="4595" w:type="dxa"/>
            <w:shd w:val="clear" w:color="auto" w:fill="C2D49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95" w:type="dxa"/>
            <w:shd w:val="clear" w:color="auto" w:fill="C2D49B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192" w:val="left" w:leader="none"/>
              </w:tabs>
              <w:spacing w:line="235" w:lineRule="auto" w:before="5" w:after="0"/>
              <w:ind w:left="192" w:right="95" w:hanging="180"/>
              <w:jc w:val="left"/>
              <w:rPr>
                <w:sz w:val="22"/>
              </w:rPr>
            </w:pPr>
            <w:r>
              <w:rPr>
                <w:sz w:val="22"/>
              </w:rPr>
              <w:t>Makoul G. The SEGUE framework for teaching and assessing communication skills. </w:t>
            </w:r>
            <w:r>
              <w:rPr>
                <w:i/>
                <w:sz w:val="22"/>
              </w:rPr>
              <w:t>Patient Education and Counseling</w:t>
            </w:r>
            <w:r>
              <w:rPr>
                <w:sz w:val="22"/>
              </w:rPr>
              <w:t>. 2001;45(1):23-34. </w:t>
            </w:r>
            <w:hyperlink r:id="rId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https://www.sciencedirect.com/science/article/abs/pii/S0738399101001367?via%3Dihub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Symons AB, Swanson A, McGuigan D, Orrange S, Akl EA. A tool for self-assessment of communication</w:t>
            </w:r>
            <w:r>
              <w:rPr>
                <w:spacing w:val="-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skills</w:t>
            </w:r>
            <w:r>
              <w:rPr>
                <w:spacing w:val="-1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</w:t>
            </w:r>
            <w:r>
              <w:rPr>
                <w:spacing w:val="-1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professionalism</w:t>
            </w:r>
            <w:r>
              <w:rPr>
                <w:spacing w:val="-1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</w:t>
            </w:r>
            <w:r>
              <w:rPr>
                <w:spacing w:val="-1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residents.</w:t>
            </w:r>
            <w:r>
              <w:rPr>
                <w:spacing w:val="-10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BMC</w:t>
            </w:r>
            <w:r>
              <w:rPr>
                <w:i/>
                <w:spacing w:val="-9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Medical</w:t>
            </w:r>
            <w:r>
              <w:rPr>
                <w:i/>
                <w:spacing w:val="-9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Education.</w:t>
            </w:r>
            <w:r>
              <w:rPr>
                <w:i/>
                <w:spacing w:val="-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2009;9:1. </w:t>
            </w:r>
            <w:hyperlink r:id="rId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https://bmcmededuc.biomedcentral.com/articles/10.1186/1472-6920-9-1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35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7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7344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575990</wp:posOffset>
                      </wp:positionV>
                      <wp:extent cx="4670425" cy="493395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45.353569pt;width:367.75pt;height:388.5pt;mso-position-horizontal-relative:column;mso-position-vertical-relative:paragraph;z-index:-17179136" id="docshapegroup66" coordorigin="3027,907" coordsize="7355,7770">
                      <v:shape style="position:absolute;left:3026;top:907;width:7355;height:7770" id="docshape67" coordorigin="3027,907" coordsize="7355,7770" path="m5812,7744l5804,7656,5786,7565,5768,7500,5746,7433,5719,7364,5687,7295,5651,7224,5610,7151,5563,7077,5525,7020,5500,6984,5500,7684,5497,7760,5484,7834,5460,7905,5423,7974,5375,8042,5315,8109,5127,8296,3406,6576,3592,6390,3664,6326,3737,6276,3811,6241,3888,6221,3966,6213,4047,6214,4129,6225,4213,6247,4282,6272,4352,6302,4423,6338,4494,6380,4566,6428,4627,6472,4688,6519,4748,6569,4808,6622,4868,6677,4928,6735,4991,6799,5050,6861,5105,6923,5156,6982,5204,7041,5248,7098,5288,7154,5339,7232,5383,7307,5419,7380,5449,7452,5472,7521,5492,7604,5500,7684,5500,6984,5438,6902,5391,6842,5340,6781,5287,6720,5230,6657,5171,6595,5109,6531,5046,6470,4984,6412,4923,6357,4861,6305,4800,6256,4743,6213,4739,6210,4678,6166,4618,6126,4539,6077,4460,6034,4382,5996,4305,5964,4229,5936,4154,5914,4066,5896,3980,5886,3895,5885,3813,5892,3733,5907,3668,5926,3604,5954,3541,5988,3479,6030,3418,6079,3358,6135,3047,6446,3027,6495,3027,6517,3070,6601,5071,8605,5133,8656,5208,8677,5228,8674,5549,8366,5605,8307,5613,8296,5654,8246,5696,8185,5732,8122,5761,8058,5783,7993,5801,7912,5811,7829,5812,7744xm7425,6473l7392,6421,7338,6381,7251,6326,6727,6014,6673,5982,6589,5932,6448,5854,6364,5813,6286,5781,6213,5759,6153,5746,6082,5740,6052,5742,6023,5746,6035,5699,6043,5650,6048,5602,6049,5553,6047,5504,6030,5403,5997,5300,5946,5195,5914,5142,5876,5089,5834,5035,5786,4980,5776,4970,5776,5568,5771,5609,5746,5690,5698,5767,5487,5982,4742,5237,4896,5083,4946,5035,5008,4987,5065,4958,5127,4941,5189,4937,5252,4944,5315,4965,5378,4997,5442,5038,5506,5089,5571,5149,5644,5230,5704,5314,5746,5400,5770,5484,5776,5568,5776,4970,5744,4937,5733,4925,5676,4870,5618,4820,5561,4775,5503,4735,5445,4701,5388,4673,5331,4649,5273,4631,5160,4610,5105,4608,5050,4611,4942,4636,4839,4682,4767,4733,4702,4792,4384,5109,4364,5158,4365,5180,4407,5264,6492,7352,6531,7368,6542,7364,6551,7361,6604,7330,6653,7281,6684,7229,6686,7219,6689,7210,6689,7199,6685,7189,6682,7179,6674,7169,5724,6219,5846,6097,5912,6047,5983,6019,6060,6014,6101,6017,6188,6038,6281,6073,6379,6123,6484,6182,6539,6215,7199,6617,7210,6624,7221,6629,7231,6633,7243,6639,7255,6640,7268,6638,7278,6636,7330,6604,7384,6550,7421,6495,7423,6486,7425,6473xm8730,5180l8701,5126,8632,5075,8360,4902,7570,4402,7570,4716,7092,5193,6875,4859,6314,3988,6227,3854,6228,3853,7570,4716,7570,4402,6701,3853,6117,3482,6106,3476,6054,3459,6044,3461,5987,3489,5914,3559,5870,3609,5851,3662,5851,3671,6002,3927,6593,4859,7466,6238,7506,6293,7561,6334,7571,6336,7582,6334,7644,6292,7695,6237,7722,6173,7722,6163,7717,6151,7713,6141,7708,6129,7700,6117,7323,5537,7281,5473,7560,5193,7852,4902,8508,5323,8521,5330,8533,5335,8553,5342,8562,5343,8573,5339,8582,5337,8637,5299,8682,5253,8723,5202,8728,5191,8730,5180xm9128,4771l9127,4762,9121,4750,9118,4740,9112,4732,8182,3802,8663,3322,8664,3314,8664,3304,8663,3294,8633,3237,8586,3184,8537,3135,8485,3093,8433,3073,8425,3075,8419,3077,7938,3558,7186,2806,7694,2298,7682,2238,7645,2190,7602,2144,7542,2088,7482,2049,7461,2046,7451,2046,6822,2671,6801,2721,6802,2743,6844,2827,8929,4914,8947,4924,8959,4929,8968,4930,8979,4926,8989,4924,9042,4892,9090,4844,9121,4791,9124,4782,9128,4771xm10382,3517l10381,3507,10374,3487,10366,3478,8440,1552,8832,1160,8836,1153,8836,1143,8835,1134,8804,1077,8756,1023,8708,976,8656,931,8600,907,8590,907,8582,911,7617,1876,7613,1883,7614,1893,7614,1903,7647,1960,7669,1987,7713,2034,7759,2076,7772,2087,7784,2097,7796,2106,7807,2113,7829,2125,7840,2129,7850,2129,7859,2130,7866,2126,8258,1734,10184,3660,10193,3668,10213,3675,10223,3676,10234,3672,10243,3669,10296,3638,10345,3589,10376,3537,10378,3528,10382,351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Interpersonal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Communication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Skills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Interprofessional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Team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Communication</w:t>
            </w:r>
          </w:p>
          <w:p>
            <w:pPr>
              <w:pStyle w:val="TableParagraph"/>
              <w:ind w:left="39" w:right="36"/>
              <w:jc w:val="center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Overall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Intent: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To effectively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communicate 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health care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team,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including consultants, 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both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straightforward and complex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situations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539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Uses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language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values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members</w:t>
            </w:r>
            <w:r>
              <w:rPr>
                <w:i/>
                <w:sz w:val="22"/>
              </w:rPr>
              <w:t> of the team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308" w:val="left" w:leader="none"/>
              </w:tabs>
              <w:spacing w:line="254" w:lineRule="exact" w:before="11" w:after="0"/>
              <w:ind w:left="308" w:right="374" w:hanging="180"/>
              <w:jc w:val="left"/>
              <w:rPr>
                <w:sz w:val="22"/>
              </w:rPr>
            </w:pPr>
            <w:r>
              <w:rPr>
                <w:sz w:val="22"/>
              </w:rPr>
              <w:t>Addresses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politely,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respect,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listens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concerns at all times</w:t>
            </w:r>
          </w:p>
        </w:tc>
      </w:tr>
      <w:tr>
        <w:trPr>
          <w:trHeight w:val="508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4" w:lineRule="exact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Communicates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information,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including</w:t>
            </w:r>
            <w:r>
              <w:rPr>
                <w:i/>
                <w:sz w:val="22"/>
              </w:rPr>
              <w:t> basic feedback with all team members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Communicates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concisely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efficient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manner</w:t>
            </w:r>
          </w:p>
        </w:tc>
      </w:tr>
      <w:tr>
        <w:trPr>
          <w:trHeight w:val="53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 3 </w:t>
            </w:r>
            <w:r>
              <w:rPr>
                <w:i/>
                <w:sz w:val="22"/>
              </w:rPr>
              <w:t>Facilitates team communication to</w:t>
            </w:r>
            <w:r>
              <w:rPr>
                <w:i/>
                <w:sz w:val="22"/>
              </w:rPr>
              <w:t> reconcile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conflict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provides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difficult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feedback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308" w:val="left" w:leader="none"/>
              </w:tabs>
              <w:spacing w:line="254" w:lineRule="exact" w:before="9" w:after="0"/>
              <w:ind w:left="308" w:right="305" w:hanging="180"/>
              <w:jc w:val="left"/>
              <w:rPr>
                <w:sz w:val="22"/>
              </w:rPr>
            </w:pPr>
            <w:r>
              <w:rPr>
                <w:sz w:val="22"/>
              </w:rPr>
              <w:t>Completes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debrief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team,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discussing/reviewing any conflicts while privately speaking with individuals when required</w:t>
            </w:r>
          </w:p>
        </w:tc>
      </w:tr>
      <w:tr>
        <w:trPr>
          <w:trHeight w:val="76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4" w:lineRule="exact"/>
              <w:ind w:right="205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Adapts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communication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style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fit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team</w:t>
            </w:r>
            <w:r>
              <w:rPr>
                <w:i/>
                <w:sz w:val="22"/>
              </w:rPr>
              <w:t> needs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maximizes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impact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feedback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 </w:t>
            </w:r>
            <w:r>
              <w:rPr>
                <w:i/>
                <w:spacing w:val="-4"/>
                <w:sz w:val="22"/>
              </w:rPr>
              <w:t>team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308" w:val="left" w:leader="none"/>
              </w:tabs>
              <w:spacing w:line="228" w:lineRule="auto" w:before="13" w:after="0"/>
              <w:ind w:left="308" w:right="1873" w:hanging="180"/>
              <w:jc w:val="left"/>
              <w:rPr>
                <w:sz w:val="22"/>
              </w:rPr>
            </w:pPr>
            <w:r>
              <w:rPr>
                <w:sz w:val="22"/>
              </w:rPr>
              <w:t>Sets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consensus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 recommendations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regards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issues</w:t>
            </w:r>
          </w:p>
        </w:tc>
      </w:tr>
      <w:tr>
        <w:trPr>
          <w:trHeight w:val="53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 5 </w:t>
            </w:r>
            <w:r>
              <w:rPr>
                <w:i/>
                <w:sz w:val="22"/>
              </w:rPr>
              <w:t>Role models flexible communication</w:t>
            </w:r>
            <w:r>
              <w:rPr>
                <w:i/>
                <w:sz w:val="22"/>
              </w:rPr>
              <w:t> strategies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facilitate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excellence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teamwork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308" w:val="left" w:leader="none"/>
              </w:tabs>
              <w:spacing w:line="254" w:lineRule="exact" w:before="9" w:after="0"/>
              <w:ind w:left="308" w:right="226" w:hanging="180"/>
              <w:jc w:val="lef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recognized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preferred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consultant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proceduralist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consulting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 their communication skills</w:t>
            </w:r>
          </w:p>
        </w:tc>
      </w:tr>
      <w:tr>
        <w:trPr>
          <w:trHeight w:val="1438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306" w:val="left" w:leader="none"/>
              </w:tabs>
              <w:spacing w:line="282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Global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assessment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Multi-source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Simulation</w:t>
            </w:r>
          </w:p>
        </w:tc>
      </w:tr>
      <w:tr>
        <w:trPr>
          <w:trHeight w:val="287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229" w:val="left" w:leader="none"/>
              </w:tabs>
              <w:spacing w:line="263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3464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308" w:val="left" w:leader="none"/>
              </w:tabs>
              <w:spacing w:line="232" w:lineRule="auto" w:before="8" w:after="0"/>
              <w:ind w:left="308" w:right="96" w:hanging="180"/>
              <w:jc w:val="both"/>
              <w:rPr>
                <w:sz w:val="22"/>
              </w:rPr>
            </w:pPr>
            <w:r>
              <w:rPr>
                <w:sz w:val="22"/>
              </w:rPr>
              <w:t>Braddock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Edwards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Hasenberg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Laidley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Levinson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 making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outpatient practice: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get back to basics.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JAMA.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1999;282(24):2313-2320. </w:t>
            </w:r>
            <w:hyperlink r:id="rId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https://pubmed.ncbi.nlm.nih.gov/10612318/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06" w:val="left" w:leader="none"/>
              </w:tabs>
              <w:spacing w:line="288" w:lineRule="exact" w:before="0" w:after="0"/>
              <w:ind w:left="306" w:right="0" w:hanging="178"/>
              <w:jc w:val="both"/>
              <w:rPr>
                <w:sz w:val="22"/>
              </w:rPr>
            </w:pPr>
            <w:r>
              <w:rPr>
                <w:sz w:val="22"/>
              </w:rPr>
              <w:t>Dehon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Simpson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Fowler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Jones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360.</w:t>
            </w:r>
          </w:p>
          <w:p>
            <w:pPr>
              <w:pStyle w:val="TableParagraph"/>
              <w:spacing w:line="252" w:lineRule="exact"/>
              <w:ind w:left="308"/>
              <w:jc w:val="both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MedEdPORTAL</w:t>
            </w:r>
            <w:r>
              <w:rPr>
                <w:spacing w:val="-2"/>
                <w:sz w:val="22"/>
              </w:rPr>
              <w:t>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2015;11:10174.</w:t>
            </w:r>
            <w:r>
              <w:rPr>
                <w:spacing w:val="-11"/>
                <w:sz w:val="22"/>
              </w:rPr>
              <w:t> </w:t>
            </w:r>
            <w:hyperlink r:id="rId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https://www.mededportal.org/publication/10174/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08" w:val="left" w:leader="none"/>
              </w:tabs>
              <w:spacing w:line="232" w:lineRule="auto" w:before="11" w:after="0"/>
              <w:ind w:left="308" w:right="951" w:hanging="180"/>
              <w:jc w:val="left"/>
              <w:rPr>
                <w:sz w:val="22"/>
              </w:rPr>
            </w:pPr>
            <w:r>
              <w:rPr>
                <w:sz w:val="22"/>
              </w:rPr>
              <w:t>Fay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Mazzone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Douglas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Ambuel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validated,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behavior-based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evaluation instrument for family medicine residents. </w:t>
            </w:r>
            <w:r>
              <w:rPr>
                <w:i/>
                <w:sz w:val="22"/>
              </w:rPr>
              <w:t>MedEdPORTAL</w:t>
            </w:r>
            <w:r>
              <w:rPr>
                <w:sz w:val="22"/>
              </w:rPr>
              <w:t>. 2007. </w:t>
            </w:r>
            <w:hyperlink r:id="rId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https://www.mededportal.org/publication/622/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08" w:val="left" w:leader="none"/>
              </w:tabs>
              <w:spacing w:line="235" w:lineRule="auto" w:before="6" w:after="0"/>
              <w:ind w:left="308" w:right="265" w:hanging="180"/>
              <w:jc w:val="left"/>
              <w:rPr>
                <w:sz w:val="22"/>
              </w:rPr>
            </w:pPr>
            <w:r>
              <w:rPr>
                <w:sz w:val="22"/>
              </w:rPr>
              <w:t>François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consultation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referral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letters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family medicine. </w:t>
            </w:r>
            <w:r>
              <w:rPr>
                <w:i/>
                <w:sz w:val="22"/>
              </w:rPr>
              <w:t>Canadian Family Physician</w:t>
            </w:r>
            <w:r>
              <w:rPr>
                <w:sz w:val="22"/>
              </w:rPr>
              <w:t>. 2011;57(5):574–575. </w:t>
            </w:r>
            <w:hyperlink r:id="rId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https://www.cfp.ca/content/57/5/574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08" w:val="left" w:leader="none"/>
              </w:tabs>
              <w:spacing w:line="254" w:lineRule="exact" w:before="11" w:after="0"/>
              <w:ind w:left="308" w:right="792" w:hanging="180"/>
              <w:jc w:val="left"/>
              <w:rPr>
                <w:sz w:val="22"/>
              </w:rPr>
            </w:pPr>
            <w:r>
              <w:rPr>
                <w:sz w:val="22"/>
              </w:rPr>
              <w:t>Green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Parrott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Crook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Improving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Skills.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British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Medical</w:t>
            </w:r>
            <w:r>
              <w:rPr>
                <w:i/>
                <w:sz w:val="22"/>
              </w:rPr>
              <w:t> Journal. </w:t>
            </w:r>
            <w:r>
              <w:rPr>
                <w:sz w:val="22"/>
              </w:rPr>
              <w:t>2012;344:e357. </w:t>
            </w:r>
            <w:hyperlink r:id="rId92">
              <w:r>
                <w:rPr>
                  <w:color w:val="0000FF"/>
                  <w:sz w:val="22"/>
                  <w:u w:val="single" w:color="0000FF"/>
                </w:rPr>
                <w:t>https://www.bmj.com/content/344/bmj.e357</w:t>
              </w:r>
              <w:r>
                <w:rPr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2633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299" w:val="left" w:leader="none"/>
              </w:tabs>
              <w:spacing w:line="235" w:lineRule="auto" w:before="5" w:after="0"/>
              <w:ind w:left="299" w:right="873" w:hanging="180"/>
              <w:jc w:val="left"/>
              <w:rPr>
                <w:sz w:val="22"/>
              </w:rPr>
            </w:pPr>
            <w:r>
              <w:rPr>
                <w:sz w:val="22"/>
              </w:rPr>
              <w:t>Henry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SG,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Holmboe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Frankel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Evidence-based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competencies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improving 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graduate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suggestions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implementation. </w:t>
            </w:r>
            <w:r>
              <w:rPr>
                <w:i/>
                <w:sz w:val="22"/>
              </w:rPr>
              <w:t>Medical Teacher</w:t>
            </w:r>
            <w:r>
              <w:rPr>
                <w:sz w:val="22"/>
              </w:rPr>
              <w:t>. 2013;35(5):395-403. </w:t>
            </w:r>
            <w:hyperlink r:id="rId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https://www.tandfonline.com/doi/full/10.3109/0142159X.2013.769677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99" w:val="left" w:leader="none"/>
              </w:tabs>
              <w:spacing w:line="232" w:lineRule="auto" w:before="9" w:after="0"/>
              <w:ind w:left="299" w:right="572" w:hanging="180"/>
              <w:jc w:val="left"/>
              <w:rPr>
                <w:sz w:val="22"/>
              </w:rPr>
            </w:pPr>
            <w:r>
              <w:rPr>
                <w:sz w:val="22"/>
              </w:rPr>
              <w:t>Lane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Gottlieb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Structured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observations: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skills with limited time and financial resources. </w:t>
            </w:r>
            <w:r>
              <w:rPr>
                <w:i/>
                <w:sz w:val="22"/>
              </w:rPr>
              <w:t>Pediatrics</w:t>
            </w:r>
            <w:r>
              <w:rPr>
                <w:sz w:val="22"/>
              </w:rPr>
              <w:t>. 2000;105(S 3):973-977. </w:t>
            </w:r>
            <w:hyperlink r:id="rId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https://pediatrics.aappublications.org/content/105/Supplement_3/973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99" w:val="left" w:leader="none"/>
              </w:tabs>
              <w:spacing w:line="254" w:lineRule="exact" w:before="14" w:after="0"/>
              <w:ind w:left="299" w:right="478" w:hanging="180"/>
              <w:jc w:val="left"/>
              <w:rPr>
                <w:sz w:val="22"/>
              </w:rPr>
            </w:pPr>
            <w:r>
              <w:rPr>
                <w:sz w:val="22"/>
              </w:rPr>
              <w:t>Roth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CG,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Eldin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KW,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Padmanabhan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Freidman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Twelve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tips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introduction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emotional intelligence in medical education. </w:t>
            </w:r>
            <w:r>
              <w:rPr>
                <w:i/>
                <w:sz w:val="22"/>
              </w:rPr>
              <w:t>Medical Teacher. </w:t>
            </w:r>
            <w:r>
              <w:rPr>
                <w:sz w:val="22"/>
              </w:rPr>
              <w:t>2018:1-4. </w:t>
            </w:r>
            <w:hyperlink r:id="rId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https://www.tandfonline.com/doi/full/10.1080/0142159X.2018.1481499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315" w:right="1962" w:firstLine="2193"/>
              <w:rPr>
                <w:sz w:val="22"/>
              </w:rPr>
            </w:pPr>
            <w:r>
              <w:rPr>
                <w:b/>
                <w:sz w:val="22"/>
              </w:rPr>
              <w:t>Interpersonal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Skills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4: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within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Systems Overall Intent: </w:t>
            </w:r>
            <w:r>
              <w:rPr>
                <w:sz w:val="22"/>
              </w:rPr>
              <w:t>To effectively document and communicate clinical data and reasoning within the health care system</w:t>
            </w:r>
          </w:p>
        </w:tc>
      </w:tr>
      <w:tr>
        <w:trPr>
          <w:trHeight w:val="252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line="233" w:lineRule="exact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7856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87454</wp:posOffset>
                      </wp:positionV>
                      <wp:extent cx="4670425" cy="493395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62pt;width:367.75pt;height:388.5pt;mso-position-horizontal-relative:column;mso-position-vertical-relative:paragraph;z-index:-17178624" id="docshapegroup68" coordorigin="3027,138" coordsize="7355,7770">
                      <v:shape style="position:absolute;left:3026;top:137;width:7355;height:7770" id="docshape69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5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7,4743,5443,4739,5440,4678,5397,4618,5357,4539,5308,4460,5264,4382,5227,4305,5194,4229,5167,4154,5144,4066,5126,3980,5117,3895,5116,3813,5123,3733,5138,3668,5157,3604,5184,3541,5219,3479,5261,3418,5310,3358,5366,3047,5677,3027,5726,3027,5748,3070,5832,5071,7836,5133,7887,5208,7908,5228,7905,5549,7597,5605,7537,5613,7527,5654,7477,5696,7415,5732,7352,5761,7289,5783,7223,5801,7143,5811,7060,5812,6974xm7425,5704l7392,5651,7338,5612,7251,5557,6727,5244,6673,5213,6589,5162,6448,5085,6364,5044,6286,5012,6213,4989,6153,4977,6082,4971,6052,4973,6023,4977,6035,4929,6043,4881,6048,4833,6049,4784,6047,4734,6030,4633,5997,4531,5946,4426,5914,4372,5876,4319,5834,4266,5786,4211,5776,4200,5776,4799,5771,4839,5746,4920,5698,4998,5487,5213,4742,4468,4896,4314,4946,4266,5008,4218,5065,4188,5127,4172,5189,4167,5252,4175,5315,4196,5378,4227,5442,4269,5506,4319,5571,4380,5644,4461,5704,4544,5746,4630,5770,4714,5776,4799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4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8,7323,4768,7281,4704,7560,4424,7852,4133,8508,4553,8521,4560,8533,4566,8553,4573,8562,4574,8573,4570,8582,4568,8637,4529,8682,4484,8723,4433,8728,4422,8730,4411xm9128,4002l9127,3992,9121,3981,9118,3971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4,8835,364,8804,308,8756,253,8708,207,8656,162,8600,138,8590,138,8582,141,7617,1107,7613,1114,7614,1124,7614,1134,7647,1191,7669,1218,7713,1264,7759,1307,7772,1318,7784,1328,7796,1337,7807,1344,7829,1356,7840,1360,7850,1359,7859,1360,7866,1357,8258,965,10184,2891,10193,2898,10213,2906,10223,2906,10234,2903,10243,2900,10296,2868,10345,2820,10376,2768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line="233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5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Accurately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records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comprehensive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information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Communicates using formats specified by</w:t>
            </w:r>
            <w:r>
              <w:rPr>
                <w:i/>
                <w:sz w:val="22"/>
              </w:rPr>
              <w:t> institutional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policy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safeguard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personal</w:t>
            </w:r>
          </w:p>
          <w:p>
            <w:pPr>
              <w:pStyle w:val="TableParagraph"/>
              <w:spacing w:line="238" w:lineRule="exact"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health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information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308" w:val="left" w:leader="none"/>
              </w:tabs>
              <w:spacing w:line="228" w:lineRule="auto" w:before="11" w:after="0"/>
              <w:ind w:left="308" w:right="324" w:hanging="180"/>
              <w:jc w:val="left"/>
              <w:rPr>
                <w:sz w:val="22"/>
              </w:rPr>
            </w:pPr>
            <w:r>
              <w:rPr>
                <w:sz w:val="22"/>
              </w:rPr>
              <w:t>Documentation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extraneous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elements of clinical reasoning</w:t>
            </w:r>
          </w:p>
          <w:p>
            <w:pPr>
              <w:pStyle w:val="TableParagraph"/>
              <w:spacing w:before="1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308" w:val="left" w:leader="none"/>
              </w:tabs>
              <w:spacing w:line="230" w:lineRule="auto" w:before="0" w:after="0"/>
              <w:ind w:left="308" w:right="147" w:hanging="180"/>
              <w:jc w:val="left"/>
              <w:rPr>
                <w:sz w:val="22"/>
              </w:rPr>
            </w:pPr>
            <w:r>
              <w:rPr>
                <w:sz w:val="22"/>
              </w:rPr>
              <w:t>Shreds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rounds;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avoids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talking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elevator,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identifies institutional and departmental communication hierarchy for concerns and safety issues</w:t>
            </w:r>
          </w:p>
        </w:tc>
      </w:tr>
      <w:tr>
        <w:trPr>
          <w:trHeight w:val="202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 2 </w:t>
            </w:r>
            <w:r>
              <w:rPr>
                <w:i/>
                <w:sz w:val="22"/>
              </w:rPr>
              <w:t>Records necessary information and</w:t>
            </w:r>
            <w:r>
              <w:rPr>
                <w:i/>
                <w:sz w:val="22"/>
              </w:rPr>
              <w:t> concisely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documents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clinical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reasoning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most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 the time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32" w:lineRule="auto"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Selects direct (e.g., telephone, in-person) and</w:t>
            </w:r>
            <w:r>
              <w:rPr>
                <w:i/>
                <w:sz w:val="22"/>
              </w:rPr>
              <w:t> indirect (e.g., progress notes, text messages) forms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communication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based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context,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with </w:t>
            </w:r>
            <w:r>
              <w:rPr>
                <w:i/>
                <w:spacing w:val="-2"/>
                <w:sz w:val="22"/>
              </w:rPr>
              <w:t>assistance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308" w:val="left" w:leader="none"/>
              </w:tabs>
              <w:spacing w:line="225" w:lineRule="auto" w:before="15" w:after="0"/>
              <w:ind w:left="308" w:right="235" w:hanging="180"/>
              <w:jc w:val="left"/>
              <w:rPr>
                <w:sz w:val="22"/>
              </w:rPr>
            </w:pPr>
            <w:r>
              <w:rPr>
                <w:sz w:val="22"/>
              </w:rPr>
              <w:t>Documentation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accurate,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however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explanation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reasoning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 times unclear or overly wordy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08" w:val="left" w:leader="none"/>
              </w:tabs>
              <w:spacing w:line="228" w:lineRule="auto" w:before="0" w:after="0"/>
              <w:ind w:left="308" w:right="445" w:hanging="180"/>
              <w:jc w:val="left"/>
              <w:rPr>
                <w:sz w:val="22"/>
              </w:rPr>
            </w:pPr>
            <w:r>
              <w:rPr>
                <w:sz w:val="22"/>
              </w:rPr>
              <w:t>Based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attending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recommendation,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calls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consulting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clarify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consulting </w:t>
            </w:r>
            <w:r>
              <w:rPr>
                <w:spacing w:val="-2"/>
                <w:sz w:val="22"/>
              </w:rPr>
              <w:t>question</w:t>
            </w:r>
          </w:p>
        </w:tc>
      </w:tr>
      <w:tr>
        <w:trPr>
          <w:trHeight w:val="1265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Records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necessary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concisely documents clinical reasoning</w:t>
            </w:r>
          </w:p>
          <w:p>
            <w:pPr>
              <w:pStyle w:val="TableParagraph"/>
              <w:spacing w:before="232"/>
              <w:rPr>
                <w:i/>
                <w:sz w:val="22"/>
              </w:rPr>
            </w:pPr>
            <w:r>
              <w:rPr>
                <w:i/>
                <w:sz w:val="22"/>
              </w:rPr>
              <w:t>Appropriately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selects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direct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indirect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forms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communication based on context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308" w:val="left" w:leader="none"/>
              </w:tabs>
              <w:spacing w:line="228" w:lineRule="auto" w:before="13" w:after="0"/>
              <w:ind w:left="308" w:right="176" w:hanging="180"/>
              <w:jc w:val="left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concise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understandable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rationale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obtain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diagnosis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Informs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potentially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histopathologic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timely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manner</w:t>
            </w:r>
          </w:p>
        </w:tc>
      </w:tr>
      <w:tr>
        <w:trPr>
          <w:trHeight w:val="151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160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Documents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clinical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reasoning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concisely</w:t>
            </w:r>
            <w:r>
              <w:rPr>
                <w:i/>
                <w:sz w:val="22"/>
              </w:rPr>
              <w:t> in an organized form, including next steps in </w:t>
            </w:r>
            <w:r>
              <w:rPr>
                <w:i/>
                <w:spacing w:val="-4"/>
                <w:sz w:val="22"/>
              </w:rPr>
              <w:t>care</w:t>
            </w:r>
          </w:p>
          <w:p>
            <w:pPr>
              <w:pStyle w:val="TableParagraph"/>
              <w:spacing w:line="250" w:lineRule="atLeast" w:before="231"/>
              <w:rPr>
                <w:i/>
                <w:sz w:val="22"/>
              </w:rPr>
            </w:pPr>
            <w:r>
              <w:rPr>
                <w:i/>
                <w:sz w:val="22"/>
              </w:rPr>
              <w:t>Role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models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effective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written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verbal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communication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308" w:val="left" w:leader="none"/>
              </w:tabs>
              <w:spacing w:line="228" w:lineRule="auto" w:before="11" w:after="0"/>
              <w:ind w:left="308" w:right="603" w:hanging="180"/>
              <w:jc w:val="left"/>
              <w:rPr>
                <w:sz w:val="22"/>
              </w:rPr>
            </w:pPr>
            <w:r>
              <w:rPr>
                <w:sz w:val="22"/>
              </w:rPr>
              <w:t>Notes consistently include a concise and understandable rationale for a procedural approach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obtain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diagnosis,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steps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depending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histopathologic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findings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Helps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documentation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templates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use</w:t>
            </w:r>
          </w:p>
        </w:tc>
      </w:tr>
      <w:tr>
        <w:trPr>
          <w:trHeight w:val="508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4" w:lineRule="exact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Guides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departmental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institutional</w:t>
            </w:r>
            <w:r>
              <w:rPr>
                <w:i/>
                <w:sz w:val="22"/>
              </w:rPr>
              <w:t> communication policies and procedures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306" w:val="left" w:leader="none"/>
              </w:tabs>
              <w:spacing w:line="28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Participates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EHR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templates</w:t>
            </w:r>
          </w:p>
        </w:tc>
      </w:tr>
      <w:tr>
        <w:trPr>
          <w:trHeight w:val="861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(chart)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Multisource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feedback</w:t>
            </w:r>
          </w:p>
        </w:tc>
      </w:tr>
      <w:tr>
        <w:trPr>
          <w:trHeight w:val="288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229" w:val="left" w:leader="none"/>
              </w:tabs>
              <w:spacing w:line="263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</w:tbl>
    <w:p>
      <w:pPr>
        <w:spacing w:after="0" w:line="263" w:lineRule="exact"/>
        <w:jc w:val="left"/>
        <w:rPr>
          <w:rFonts w:ascii="Symbol" w:hAnsi="Symbol"/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3141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299" w:val="left" w:leader="none"/>
              </w:tabs>
              <w:spacing w:line="235" w:lineRule="auto" w:before="5" w:after="0"/>
              <w:ind w:left="299" w:right="209" w:hanging="180"/>
              <w:jc w:val="left"/>
              <w:rPr>
                <w:sz w:val="22"/>
              </w:rPr>
            </w:pPr>
            <w:r>
              <w:rPr>
                <w:sz w:val="22"/>
              </w:rPr>
              <w:t>Bierman JA, Hufmeyer KK, Liss DT, Weaver AC, Heiman HL. Promoting responsible electronic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documentation: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validity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checklist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 electronic health record. </w:t>
            </w:r>
            <w:r>
              <w:rPr>
                <w:i/>
                <w:sz w:val="22"/>
              </w:rPr>
              <w:t>Teaching and Learning in Medicine. </w:t>
            </w:r>
            <w:r>
              <w:rPr>
                <w:sz w:val="22"/>
              </w:rPr>
              <w:t>2017;29(4):420-432. </w:t>
            </w:r>
            <w:hyperlink r:id="rId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https://www.tandfonline.com/doi/full/10.1080/10401334.2017.1303385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99" w:val="left" w:leader="none"/>
              </w:tabs>
              <w:spacing w:line="235" w:lineRule="auto" w:before="7" w:after="0"/>
              <w:ind w:left="299" w:right="149" w:hanging="180"/>
              <w:jc w:val="left"/>
              <w:rPr>
                <w:sz w:val="22"/>
              </w:rPr>
            </w:pPr>
            <w:r>
              <w:rPr>
                <w:sz w:val="22"/>
              </w:rPr>
              <w:t>Haig KM, Sutton S, Whittington J. SBAR: A Shared Mental Model for Improving Communication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Clinicians.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Joint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Commission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Quality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z w:val="22"/>
              </w:rPr>
              <w:t> Safety. </w:t>
            </w:r>
            <w:r>
              <w:rPr>
                <w:sz w:val="22"/>
              </w:rPr>
              <w:t>2006;32(3):167-175. </w:t>
            </w:r>
            <w:hyperlink r:id="rId96">
              <w:r>
                <w:rPr>
                  <w:color w:val="0000FF"/>
                  <w:sz w:val="22"/>
                  <w:u w:val="single" w:color="0000FF"/>
                </w:rPr>
                <w:t>https://www.jointcommissionjournal.com/article/S1553-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96">
              <w:r>
                <w:rPr>
                  <w:color w:val="0000FF"/>
                  <w:spacing w:val="-2"/>
                  <w:sz w:val="22"/>
                  <w:u w:val="single" w:color="0000FF"/>
                </w:rPr>
                <w:t>7250(06)32022-3/fulltext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98" w:val="left" w:leader="none"/>
              </w:tabs>
              <w:spacing w:line="267" w:lineRule="exact" w:before="0" w:after="0"/>
              <w:ind w:left="298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Starmer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AJ,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Spector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ND,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Srivastava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Allen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AD,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Landrigan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CP,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Sectish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TC.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I-PASS,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ind w:left="299" w:right="1125"/>
              <w:rPr>
                <w:sz w:val="22"/>
              </w:rPr>
            </w:pPr>
            <w:r>
              <w:rPr>
                <w:sz w:val="22"/>
              </w:rPr>
              <w:t>mnemonic to standardize verbal handoffs. </w:t>
            </w:r>
            <w:r>
              <w:rPr>
                <w:i/>
                <w:sz w:val="22"/>
              </w:rPr>
              <w:t>Pediatrics</w:t>
            </w:r>
            <w:r>
              <w:rPr>
                <w:sz w:val="22"/>
              </w:rPr>
              <w:t>. 2012;129(2):201-204. </w:t>
            </w:r>
            <w:hyperlink r:id="rId97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https://publications.aap.org/pediatrics/article-abstract/129/2/201/32658/I-PASS-a-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97">
              <w:r>
                <w:rPr>
                  <w:color w:val="0000FF"/>
                  <w:spacing w:val="-2"/>
                  <w:sz w:val="22"/>
                  <w:u w:val="single" w:color="0000FF"/>
                </w:rPr>
                <w:t>Mnemonic-to-Standardize-Verbal-Handoffs?redirectedFrom=fulltext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before="0"/>
        <w:ind w:left="780" w:right="0" w:firstLine="0"/>
        <w:jc w:val="left"/>
        <w:rPr>
          <w:sz w:val="22"/>
        </w:rPr>
      </w:pPr>
      <w:r>
        <w:rPr>
          <w:spacing w:val="-10"/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759" w:hRule="atLeast"/>
        </w:trPr>
        <w:tc>
          <w:tcPr>
            <w:tcW w:w="14125" w:type="dxa"/>
            <w:gridSpan w:val="2"/>
            <w:shd w:val="clear" w:color="auto" w:fill="9CC3E3"/>
          </w:tcPr>
          <w:p>
            <w:pPr>
              <w:pStyle w:val="TableParagraph"/>
              <w:ind w:left="22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Interpersonal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Communication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Skills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5: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Complex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Communication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Around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Serious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Illness</w:t>
            </w:r>
          </w:p>
          <w:p>
            <w:pPr>
              <w:pStyle w:val="TableParagraph"/>
              <w:spacing w:line="250" w:lineRule="atLeast"/>
              <w:ind w:left="331" w:hanging="15"/>
              <w:rPr>
                <w:sz w:val="22"/>
              </w:rPr>
            </w:pPr>
            <w:r>
              <w:rPr>
                <w:b/>
                <w:sz w:val="22"/>
              </w:rPr>
              <w:t>Overall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Intent: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sensitively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illness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families/caregivers,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promoting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shared decision making and assessing the evolving impact on all involved</w:t>
            </w:r>
          </w:p>
        </w:tc>
      </w:tr>
      <w:tr>
        <w:trPr>
          <w:trHeight w:val="320" w:hRule="atLeast"/>
        </w:trPr>
        <w:tc>
          <w:tcPr>
            <w:tcW w:w="4950" w:type="dxa"/>
            <w:shd w:val="clear" w:color="auto" w:fill="F8C090"/>
          </w:tcPr>
          <w:p>
            <w:pPr>
              <w:pStyle w:val="TableParagraph"/>
              <w:spacing w:before="1"/>
              <w:ind w:left="39"/>
              <w:jc w:val="center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8368">
                      <wp:simplePos x="0" y="0"/>
                      <wp:positionH relativeFrom="column">
                        <wp:posOffset>1922007</wp:posOffset>
                      </wp:positionH>
                      <wp:positionV relativeFrom="paragraph">
                        <wp:posOffset>87421</wp:posOffset>
                      </wp:positionV>
                      <wp:extent cx="4670425" cy="49339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4670425" cy="4933950"/>
                                <a:chExt cx="4670425" cy="49339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-2" y="3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525" y="4341215"/>
                                      </a:moveTo>
                                      <a:lnTo>
                                        <a:pt x="1763369" y="4285310"/>
                                      </a:lnTo>
                                      <a:lnTo>
                                        <a:pt x="1752282" y="4228046"/>
                                      </a:lnTo>
                                      <a:lnTo>
                                        <a:pt x="1740827" y="4186275"/>
                                      </a:lnTo>
                                      <a:lnTo>
                                        <a:pt x="1726565" y="4143705"/>
                                      </a:lnTo>
                                      <a:lnTo>
                                        <a:pt x="1709420" y="4100322"/>
                                      </a:lnTo>
                                      <a:lnTo>
                                        <a:pt x="1689341" y="4056075"/>
                                      </a:lnTo>
                                      <a:lnTo>
                                        <a:pt x="1666252" y="4010977"/>
                                      </a:lnTo>
                                      <a:lnTo>
                                        <a:pt x="1640090" y="3965003"/>
                                      </a:lnTo>
                                      <a:lnTo>
                                        <a:pt x="1610779" y="3918140"/>
                                      </a:lnTo>
                                      <a:lnTo>
                                        <a:pt x="1586191" y="3881437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68399" y="4351680"/>
                                      </a:lnTo>
                                      <a:lnTo>
                                        <a:pt x="1560144" y="4398480"/>
                                      </a:lnTo>
                                      <a:lnTo>
                                        <a:pt x="1544891" y="4443730"/>
                                      </a:lnTo>
                                      <a:lnTo>
                                        <a:pt x="1521866" y="4487710"/>
                                      </a:lnTo>
                                      <a:lnTo>
                                        <a:pt x="1491170" y="4530687"/>
                                      </a:lnTo>
                                      <a:lnTo>
                                        <a:pt x="1452943" y="4572927"/>
                                      </a:lnTo>
                                      <a:lnTo>
                                        <a:pt x="1333652" y="4692218"/>
                                      </a:lnTo>
                                      <a:lnTo>
                                        <a:pt x="241020" y="3599586"/>
                                      </a:lnTo>
                                      <a:lnTo>
                                        <a:pt x="358952" y="3481654"/>
                                      </a:lnTo>
                                      <a:lnTo>
                                        <a:pt x="404355" y="3441065"/>
                                      </a:lnTo>
                                      <a:lnTo>
                                        <a:pt x="450710" y="3409429"/>
                                      </a:lnTo>
                                      <a:lnTo>
                                        <a:pt x="498119" y="3387052"/>
                                      </a:lnTo>
                                      <a:lnTo>
                                        <a:pt x="546735" y="3374225"/>
                                      </a:lnTo>
                                      <a:lnTo>
                                        <a:pt x="596531" y="3369043"/>
                                      </a:lnTo>
                                      <a:lnTo>
                                        <a:pt x="647534" y="3369805"/>
                                      </a:lnTo>
                                      <a:lnTo>
                                        <a:pt x="699820" y="3376968"/>
                                      </a:lnTo>
                                      <a:lnTo>
                                        <a:pt x="753452" y="3390950"/>
                                      </a:lnTo>
                                      <a:lnTo>
                                        <a:pt x="797242" y="3406711"/>
                                      </a:lnTo>
                                      <a:lnTo>
                                        <a:pt x="841578" y="3425939"/>
                                      </a:lnTo>
                                      <a:lnTo>
                                        <a:pt x="886421" y="3448748"/>
                                      </a:lnTo>
                                      <a:lnTo>
                                        <a:pt x="931684" y="3475278"/>
                                      </a:lnTo>
                                      <a:lnTo>
                                        <a:pt x="977353" y="3505670"/>
                                      </a:lnTo>
                                      <a:lnTo>
                                        <a:pt x="1016025" y="3533940"/>
                                      </a:lnTo>
                                      <a:lnTo>
                                        <a:pt x="1054582" y="3563810"/>
                                      </a:lnTo>
                                      <a:lnTo>
                                        <a:pt x="1093012" y="3595370"/>
                                      </a:lnTo>
                                      <a:lnTo>
                                        <a:pt x="1131303" y="3628669"/>
                                      </a:lnTo>
                                      <a:lnTo>
                                        <a:pt x="1169479" y="3663785"/>
                                      </a:lnTo>
                                      <a:lnTo>
                                        <a:pt x="1207516" y="3700805"/>
                                      </a:lnTo>
                                      <a:lnTo>
                                        <a:pt x="1247254" y="3741318"/>
                                      </a:lnTo>
                                      <a:lnTo>
                                        <a:pt x="1284617" y="3780993"/>
                                      </a:lnTo>
                                      <a:lnTo>
                                        <a:pt x="1319618" y="3819855"/>
                                      </a:lnTo>
                                      <a:lnTo>
                                        <a:pt x="1352257" y="3857891"/>
                                      </a:lnTo>
                                      <a:lnTo>
                                        <a:pt x="1382534" y="3895102"/>
                                      </a:lnTo>
                                      <a:lnTo>
                                        <a:pt x="1410462" y="3931501"/>
                                      </a:lnTo>
                                      <a:lnTo>
                                        <a:pt x="1436039" y="3967073"/>
                                      </a:lnTo>
                                      <a:lnTo>
                                        <a:pt x="1468386" y="4016273"/>
                                      </a:lnTo>
                                      <a:lnTo>
                                        <a:pt x="1495971" y="4064114"/>
                                      </a:lnTo>
                                      <a:lnTo>
                                        <a:pt x="1519047" y="4110621"/>
                                      </a:lnTo>
                                      <a:lnTo>
                                        <a:pt x="1537881" y="4155821"/>
                                      </a:lnTo>
                                      <a:lnTo>
                                        <a:pt x="1552740" y="4199725"/>
                                      </a:lnTo>
                                      <a:lnTo>
                                        <a:pt x="1565148" y="4252557"/>
                                      </a:lnTo>
                                      <a:lnTo>
                                        <a:pt x="1570215" y="4303128"/>
                                      </a:lnTo>
                                      <a:lnTo>
                                        <a:pt x="1570215" y="3859009"/>
                                      </a:lnTo>
                                      <a:lnTo>
                                        <a:pt x="1531353" y="3806609"/>
                                      </a:lnTo>
                                      <a:lnTo>
                                        <a:pt x="1501127" y="3768496"/>
                                      </a:lnTo>
                                      <a:lnTo>
                                        <a:pt x="1469009" y="3729926"/>
                                      </a:lnTo>
                                      <a:lnTo>
                                        <a:pt x="1435023" y="3690899"/>
                                      </a:lnTo>
                                      <a:lnTo>
                                        <a:pt x="1399171" y="3651453"/>
                                      </a:lnTo>
                                      <a:lnTo>
                                        <a:pt x="1361465" y="3611575"/>
                                      </a:lnTo>
                                      <a:lnTo>
                                        <a:pt x="1321892" y="3571278"/>
                                      </a:lnTo>
                                      <a:lnTo>
                                        <a:pt x="1282458" y="3532682"/>
                                      </a:lnTo>
                                      <a:lnTo>
                                        <a:pt x="1243114" y="3495903"/>
                                      </a:lnTo>
                                      <a:lnTo>
                                        <a:pt x="1203896" y="3460927"/>
                                      </a:lnTo>
                                      <a:lnTo>
                                        <a:pt x="1164844" y="3427780"/>
                                      </a:lnTo>
                                      <a:lnTo>
                                        <a:pt x="1125956" y="3396500"/>
                                      </a:lnTo>
                                      <a:lnTo>
                                        <a:pt x="1089850" y="3369043"/>
                                      </a:lnTo>
                                      <a:lnTo>
                                        <a:pt x="1087272" y="3367074"/>
                                      </a:lnTo>
                                      <a:lnTo>
                                        <a:pt x="1048829" y="3339554"/>
                                      </a:lnTo>
                                      <a:lnTo>
                                        <a:pt x="1010627" y="3313925"/>
                                      </a:lnTo>
                                      <a:lnTo>
                                        <a:pt x="960094" y="3282873"/>
                                      </a:lnTo>
                                      <a:lnTo>
                                        <a:pt x="910043" y="3255441"/>
                                      </a:lnTo>
                                      <a:lnTo>
                                        <a:pt x="860501" y="3231489"/>
                                      </a:lnTo>
                                      <a:lnTo>
                                        <a:pt x="811555" y="3210890"/>
                                      </a:lnTo>
                                      <a:lnTo>
                                        <a:pt x="763231" y="3193516"/>
                                      </a:lnTo>
                                      <a:lnTo>
                                        <a:pt x="715594" y="3179267"/>
                                      </a:lnTo>
                                      <a:lnTo>
                                        <a:pt x="659739" y="3167824"/>
                                      </a:lnTo>
                                      <a:lnTo>
                                        <a:pt x="605040" y="3161855"/>
                                      </a:lnTo>
                                      <a:lnTo>
                                        <a:pt x="551573" y="3161182"/>
                                      </a:lnTo>
                                      <a:lnTo>
                                        <a:pt x="499389" y="3165627"/>
                                      </a:lnTo>
                                      <a:lnTo>
                                        <a:pt x="448576" y="3175025"/>
                                      </a:lnTo>
                                      <a:lnTo>
                                        <a:pt x="407187" y="3187319"/>
                                      </a:lnTo>
                                      <a:lnTo>
                                        <a:pt x="366509" y="3204502"/>
                                      </a:lnTo>
                                      <a:lnTo>
                                        <a:pt x="326529" y="3226447"/>
                                      </a:lnTo>
                                      <a:lnTo>
                                        <a:pt x="287223" y="3253041"/>
                                      </a:lnTo>
                                      <a:lnTo>
                                        <a:pt x="248551" y="3284169"/>
                                      </a:lnTo>
                                      <a:lnTo>
                                        <a:pt x="210502" y="3319742"/>
                                      </a:lnTo>
                                      <a:lnTo>
                                        <a:pt x="13106" y="3517138"/>
                                      </a:lnTo>
                                      <a:lnTo>
                                        <a:pt x="0" y="3548494"/>
                                      </a:lnTo>
                                      <a:lnTo>
                                        <a:pt x="393" y="3562400"/>
                                      </a:lnTo>
                                      <a:lnTo>
                                        <a:pt x="27292" y="3615842"/>
                                      </a:lnTo>
                                      <a:lnTo>
                                        <a:pt x="1298041" y="4888420"/>
                                      </a:lnTo>
                                      <a:lnTo>
                                        <a:pt x="1337411" y="4920589"/>
                                      </a:lnTo>
                                      <a:lnTo>
                                        <a:pt x="1385379" y="4933874"/>
                                      </a:lnTo>
                                      <a:lnTo>
                                        <a:pt x="1397965" y="4932083"/>
                                      </a:lnTo>
                                      <a:lnTo>
                                        <a:pt x="1601787" y="4736579"/>
                                      </a:lnTo>
                                      <a:lnTo>
                                        <a:pt x="1637068" y="4698835"/>
                                      </a:lnTo>
                                      <a:lnTo>
                                        <a:pt x="1642414" y="4692218"/>
                                      </a:lnTo>
                                      <a:lnTo>
                                        <a:pt x="1668145" y="4660392"/>
                                      </a:lnTo>
                                      <a:lnTo>
                                        <a:pt x="1694992" y="4621238"/>
                                      </a:lnTo>
                                      <a:lnTo>
                                        <a:pt x="1717598" y="4581347"/>
                                      </a:lnTo>
                                      <a:lnTo>
                                        <a:pt x="1735950" y="4540745"/>
                                      </a:lnTo>
                                      <a:lnTo>
                                        <a:pt x="1750021" y="4499407"/>
                                      </a:lnTo>
                                      <a:lnTo>
                                        <a:pt x="1761693" y="4448391"/>
                                      </a:lnTo>
                                      <a:lnTo>
                                        <a:pt x="1767916" y="4395622"/>
                                      </a:lnTo>
                                      <a:lnTo>
                                        <a:pt x="1768525" y="434121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3022" y="3534372"/>
                                      </a:moveTo>
                                      <a:lnTo>
                                        <a:pt x="2771610" y="3501047"/>
                                      </a:lnTo>
                                      <a:lnTo>
                                        <a:pt x="2737904" y="3476256"/>
                                      </a:lnTo>
                                      <a:lnTo>
                                        <a:pt x="2682316" y="3441192"/>
                                      </a:lnTo>
                                      <a:lnTo>
                                        <a:pt x="2349398" y="3242780"/>
                                      </a:lnTo>
                                      <a:lnTo>
                                        <a:pt x="2315641" y="3222548"/>
                                      </a:lnTo>
                                      <a:lnTo>
                                        <a:pt x="2262263" y="3190684"/>
                                      </a:lnTo>
                                      <a:lnTo>
                                        <a:pt x="2172487" y="3141573"/>
                                      </a:lnTo>
                                      <a:lnTo>
                                        <a:pt x="2118995" y="3115373"/>
                                      </a:lnTo>
                                      <a:lnTo>
                                        <a:pt x="2069350" y="3095066"/>
                                      </a:lnTo>
                                      <a:lnTo>
                                        <a:pt x="2023122" y="3080778"/>
                                      </a:lnTo>
                                      <a:lnTo>
                                        <a:pt x="1985429" y="3072688"/>
                                      </a:lnTo>
                                      <a:lnTo>
                                        <a:pt x="1940369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66" y="3072688"/>
                                      </a:lnTo>
                                      <a:lnTo>
                                        <a:pt x="1910143" y="3042589"/>
                                      </a:lnTo>
                                      <a:lnTo>
                                        <a:pt x="1915236" y="3012059"/>
                                      </a:lnTo>
                                      <a:lnTo>
                                        <a:pt x="1918208" y="2981198"/>
                                      </a:lnTo>
                                      <a:lnTo>
                                        <a:pt x="1919084" y="2950108"/>
                                      </a:lnTo>
                                      <a:lnTo>
                                        <a:pt x="1917750" y="2918790"/>
                                      </a:lnTo>
                                      <a:lnTo>
                                        <a:pt x="1907082" y="2854756"/>
                                      </a:lnTo>
                                      <a:lnTo>
                                        <a:pt x="1885835" y="2789580"/>
                                      </a:lnTo>
                                      <a:lnTo>
                                        <a:pt x="1853920" y="2723070"/>
                                      </a:lnTo>
                                      <a:lnTo>
                                        <a:pt x="1833079" y="2688920"/>
                                      </a:lnTo>
                                      <a:lnTo>
                                        <a:pt x="1809280" y="2655379"/>
                                      </a:lnTo>
                                      <a:lnTo>
                                        <a:pt x="1782292" y="2621191"/>
                                      </a:lnTo>
                                      <a:lnTo>
                                        <a:pt x="1752104" y="2586532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69" y="3036862"/>
                                      </a:lnTo>
                                      <a:lnTo>
                                        <a:pt x="1696250" y="3086062"/>
                                      </a:lnTo>
                                      <a:lnTo>
                                        <a:pt x="1562112" y="3222548"/>
                                      </a:lnTo>
                                      <a:lnTo>
                                        <a:pt x="1089012" y="2749448"/>
                                      </a:lnTo>
                                      <a:lnTo>
                                        <a:pt x="1186713" y="2651734"/>
                                      </a:lnTo>
                                      <a:lnTo>
                                        <a:pt x="1218857" y="2621191"/>
                                      </a:lnTo>
                                      <a:lnTo>
                                        <a:pt x="1258036" y="2590660"/>
                                      </a:lnTo>
                                      <a:lnTo>
                                        <a:pt x="1294536" y="2572169"/>
                                      </a:lnTo>
                                      <a:lnTo>
                                        <a:pt x="1333703" y="2561640"/>
                                      </a:lnTo>
                                      <a:lnTo>
                                        <a:pt x="1373136" y="2558758"/>
                                      </a:lnTo>
                                      <a:lnTo>
                                        <a:pt x="1412811" y="2563723"/>
                                      </a:lnTo>
                                      <a:lnTo>
                                        <a:pt x="1452702" y="2576741"/>
                                      </a:lnTo>
                                      <a:lnTo>
                                        <a:pt x="1492872" y="2596883"/>
                                      </a:lnTo>
                                      <a:lnTo>
                                        <a:pt x="1533385" y="2623083"/>
                                      </a:lnTo>
                                      <a:lnTo>
                                        <a:pt x="1574266" y="2655392"/>
                                      </a:lnTo>
                                      <a:lnTo>
                                        <a:pt x="1615567" y="2693835"/>
                                      </a:lnTo>
                                      <a:lnTo>
                                        <a:pt x="1661820" y="2745181"/>
                                      </a:lnTo>
                                      <a:lnTo>
                                        <a:pt x="1699882" y="2798267"/>
                                      </a:lnTo>
                                      <a:lnTo>
                                        <a:pt x="1726768" y="2852699"/>
                                      </a:lnTo>
                                      <a:lnTo>
                                        <a:pt x="1741703" y="2906204"/>
                                      </a:lnTo>
                                      <a:lnTo>
                                        <a:pt x="1745513" y="2959595"/>
                                      </a:lnTo>
                                      <a:lnTo>
                                        <a:pt x="1745513" y="2579649"/>
                                      </a:lnTo>
                                      <a:lnTo>
                                        <a:pt x="1718703" y="2551595"/>
                                      </a:lnTo>
                                      <a:lnTo>
                                        <a:pt x="1682102" y="2516594"/>
                                      </a:lnTo>
                                      <a:lnTo>
                                        <a:pt x="1645526" y="2484818"/>
                                      </a:lnTo>
                                      <a:lnTo>
                                        <a:pt x="1608975" y="2456269"/>
                                      </a:lnTo>
                                      <a:lnTo>
                                        <a:pt x="1572399" y="2430945"/>
                                      </a:lnTo>
                                      <a:lnTo>
                                        <a:pt x="1535874" y="2409240"/>
                                      </a:lnTo>
                                      <a:lnTo>
                                        <a:pt x="1499412" y="2391206"/>
                                      </a:lnTo>
                                      <a:lnTo>
                                        <a:pt x="1462938" y="2376398"/>
                                      </a:lnTo>
                                      <a:lnTo>
                                        <a:pt x="1426375" y="2364384"/>
                                      </a:lnTo>
                                      <a:lnTo>
                                        <a:pt x="1354493" y="2351138"/>
                                      </a:lnTo>
                                      <a:lnTo>
                                        <a:pt x="1319390" y="2350033"/>
                                      </a:lnTo>
                                      <a:lnTo>
                                        <a:pt x="1284592" y="2352002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493" y="2397150"/>
                                      </a:lnTo>
                                      <a:lnTo>
                                        <a:pt x="1104887" y="2429764"/>
                                      </a:lnTo>
                                      <a:lnTo>
                                        <a:pt x="1063548" y="2467064"/>
                                      </a:lnTo>
                                      <a:lnTo>
                                        <a:pt x="862114" y="2668117"/>
                                      </a:lnTo>
                                      <a:lnTo>
                                        <a:pt x="849071" y="2699448"/>
                                      </a:lnTo>
                                      <a:lnTo>
                                        <a:pt x="849464" y="2713329"/>
                                      </a:lnTo>
                                      <a:lnTo>
                                        <a:pt x="876350" y="2766784"/>
                                      </a:lnTo>
                                      <a:lnTo>
                                        <a:pt x="2200287" y="4092524"/>
                                      </a:lnTo>
                                      <a:lnTo>
                                        <a:pt x="2225090" y="4102417"/>
                                      </a:lnTo>
                                      <a:lnTo>
                                        <a:pt x="2231987" y="4099928"/>
                                      </a:lnTo>
                                      <a:lnTo>
                                        <a:pt x="2238032" y="4098404"/>
                                      </a:lnTo>
                                      <a:lnTo>
                                        <a:pt x="2271547" y="4078516"/>
                                      </a:lnTo>
                                      <a:lnTo>
                                        <a:pt x="2302522" y="4047540"/>
                                      </a:lnTo>
                                      <a:lnTo>
                                        <a:pt x="2322195" y="4014228"/>
                                      </a:lnTo>
                                      <a:lnTo>
                                        <a:pt x="2323592" y="4008323"/>
                                      </a:lnTo>
                                      <a:lnTo>
                                        <a:pt x="2325459" y="4002049"/>
                                      </a:lnTo>
                                      <a:lnTo>
                                        <a:pt x="2325624" y="3995445"/>
                                      </a:lnTo>
                                      <a:lnTo>
                                        <a:pt x="2323249" y="3989108"/>
                                      </a:lnTo>
                                      <a:lnTo>
                                        <a:pt x="2320937" y="3982732"/>
                                      </a:lnTo>
                                      <a:lnTo>
                                        <a:pt x="2316188" y="3976624"/>
                                      </a:lnTo>
                                      <a:lnTo>
                                        <a:pt x="1712887" y="3373323"/>
                                      </a:lnTo>
                                      <a:lnTo>
                                        <a:pt x="1790357" y="3295840"/>
                                      </a:lnTo>
                                      <a:lnTo>
                                        <a:pt x="1831936" y="3263684"/>
                                      </a:lnTo>
                                      <a:lnTo>
                                        <a:pt x="1876933" y="3246221"/>
                                      </a:lnTo>
                                      <a:lnTo>
                                        <a:pt x="1926221" y="3242780"/>
                                      </a:lnTo>
                                      <a:lnTo>
                                        <a:pt x="1952205" y="3245040"/>
                                      </a:lnTo>
                                      <a:lnTo>
                                        <a:pt x="2007400" y="3257981"/>
                                      </a:lnTo>
                                      <a:lnTo>
                                        <a:pt x="2066353" y="3280321"/>
                                      </a:lnTo>
                                      <a:lnTo>
                                        <a:pt x="2128685" y="3312020"/>
                                      </a:lnTo>
                                      <a:lnTo>
                                        <a:pt x="2195258" y="3349536"/>
                                      </a:lnTo>
                                      <a:lnTo>
                                        <a:pt x="2230183" y="3370376"/>
                                      </a:lnTo>
                                      <a:lnTo>
                                        <a:pt x="2649105" y="3625900"/>
                                      </a:lnTo>
                                      <a:lnTo>
                                        <a:pt x="2656484" y="3630091"/>
                                      </a:lnTo>
                                      <a:lnTo>
                                        <a:pt x="2663380" y="3633533"/>
                                      </a:lnTo>
                                      <a:lnTo>
                                        <a:pt x="2669717" y="3636099"/>
                                      </a:lnTo>
                                      <a:lnTo>
                                        <a:pt x="2677122" y="3639540"/>
                                      </a:lnTo>
                                      <a:lnTo>
                                        <a:pt x="2684869" y="3640391"/>
                                      </a:lnTo>
                                      <a:lnTo>
                                        <a:pt x="2692882" y="3639032"/>
                                      </a:lnTo>
                                      <a:lnTo>
                                        <a:pt x="2699524" y="3638105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44" y="3583419"/>
                                      </a:lnTo>
                                      <a:lnTo>
                                        <a:pt x="2790113" y="3548430"/>
                                      </a:lnTo>
                                      <a:lnTo>
                                        <a:pt x="2791663" y="3542398"/>
                                      </a:lnTo>
                                      <a:lnTo>
                                        <a:pt x="2793022" y="3534372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290" y="2713583"/>
                                      </a:moveTo>
                                      <a:lnTo>
                                        <a:pt x="3603218" y="2678747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759" y="2536850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581516" y="2721699"/>
                                      </a:lnTo>
                                      <a:lnTo>
                                        <a:pt x="2443797" y="2509418"/>
                                      </a:lnTo>
                                      <a:lnTo>
                                        <a:pt x="2087143" y="1956473"/>
                                      </a:lnTo>
                                      <a:lnTo>
                                        <a:pt x="2031949" y="1871611"/>
                                      </a:lnTo>
                                      <a:lnTo>
                                        <a:pt x="2032622" y="1870925"/>
                                      </a:lnTo>
                                      <a:lnTo>
                                        <a:pt x="2884741" y="2418461"/>
                                      </a:lnTo>
                                      <a:lnTo>
                                        <a:pt x="2884741" y="2219528"/>
                                      </a:lnTo>
                                      <a:lnTo>
                                        <a:pt x="2333256" y="1870925"/>
                                      </a:lnTo>
                                      <a:lnTo>
                                        <a:pt x="1962492" y="1635112"/>
                                      </a:lnTo>
                                      <a:lnTo>
                                        <a:pt x="1955292" y="1630959"/>
                                      </a:lnTo>
                                      <a:lnTo>
                                        <a:pt x="1921992" y="1620786"/>
                                      </a:lnTo>
                                      <a:lnTo>
                                        <a:pt x="1915756" y="1621701"/>
                                      </a:lnTo>
                                      <a:lnTo>
                                        <a:pt x="1879600" y="1639798"/>
                                      </a:lnTo>
                                      <a:lnTo>
                                        <a:pt x="1833219" y="1684070"/>
                                      </a:lnTo>
                                      <a:lnTo>
                                        <a:pt x="1805597" y="1715871"/>
                                      </a:lnTo>
                                      <a:lnTo>
                                        <a:pt x="1793354" y="1749437"/>
                                      </a:lnTo>
                                      <a:lnTo>
                                        <a:pt x="1793557" y="1755368"/>
                                      </a:lnTo>
                                      <a:lnTo>
                                        <a:pt x="1889556" y="1917446"/>
                                      </a:lnTo>
                                      <a:lnTo>
                                        <a:pt x="2264372" y="2509545"/>
                                      </a:lnTo>
                                      <a:lnTo>
                                        <a:pt x="2818917" y="3384956"/>
                                      </a:lnTo>
                                      <a:lnTo>
                                        <a:pt x="2844063" y="3420211"/>
                                      </a:lnTo>
                                      <a:lnTo>
                                        <a:pt x="2878988" y="3446386"/>
                                      </a:lnTo>
                                      <a:lnTo>
                                        <a:pt x="2885567" y="3447199"/>
                                      </a:lnTo>
                                      <a:lnTo>
                                        <a:pt x="2892336" y="3446335"/>
                                      </a:lnTo>
                                      <a:lnTo>
                                        <a:pt x="2931769" y="3419246"/>
                                      </a:lnTo>
                                      <a:lnTo>
                                        <a:pt x="2964370" y="3384308"/>
                                      </a:lnTo>
                                      <a:lnTo>
                                        <a:pt x="2981325" y="3343935"/>
                                      </a:lnTo>
                                      <a:lnTo>
                                        <a:pt x="2981553" y="3337382"/>
                                      </a:lnTo>
                                      <a:lnTo>
                                        <a:pt x="2978099" y="3329863"/>
                                      </a:lnTo>
                                      <a:lnTo>
                                        <a:pt x="2975737" y="3323526"/>
                                      </a:lnTo>
                                      <a:lnTo>
                                        <a:pt x="2972447" y="3316071"/>
                                      </a:lnTo>
                                      <a:lnTo>
                                        <a:pt x="2967202" y="3308210"/>
                                      </a:lnTo>
                                      <a:lnTo>
                                        <a:pt x="2727922" y="2940177"/>
                                      </a:lnTo>
                                      <a:lnTo>
                                        <a:pt x="2701201" y="2899359"/>
                                      </a:lnTo>
                                      <a:lnTo>
                                        <a:pt x="2878861" y="2721699"/>
                                      </a:lnTo>
                                      <a:lnTo>
                                        <a:pt x="3063722" y="2536850"/>
                                      </a:lnTo>
                                      <a:lnTo>
                                        <a:pt x="3480308" y="2803804"/>
                                      </a:lnTo>
                                      <a:lnTo>
                                        <a:pt x="3488842" y="2808389"/>
                                      </a:lnTo>
                                      <a:lnTo>
                                        <a:pt x="3496310" y="2811665"/>
                                      </a:lnTo>
                                      <a:lnTo>
                                        <a:pt x="3508959" y="2816402"/>
                                      </a:lnTo>
                                      <a:lnTo>
                                        <a:pt x="3514953" y="2816860"/>
                                      </a:lnTo>
                                      <a:lnTo>
                                        <a:pt x="3521849" y="2814370"/>
                                      </a:lnTo>
                                      <a:lnTo>
                                        <a:pt x="3527501" y="2813215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41" y="2759875"/>
                                      </a:lnTo>
                                      <a:lnTo>
                                        <a:pt x="3617303" y="2727312"/>
                                      </a:lnTo>
                                      <a:lnTo>
                                        <a:pt x="3620160" y="2720403"/>
                                      </a:lnTo>
                                      <a:lnTo>
                                        <a:pt x="3621290" y="271358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957" y="2453563"/>
                                      </a:moveTo>
                                      <a:lnTo>
                                        <a:pt x="3873449" y="2447620"/>
                                      </a:lnTo>
                                      <a:lnTo>
                                        <a:pt x="3870058" y="2440165"/>
                                      </a:lnTo>
                                      <a:lnTo>
                                        <a:pt x="3867683" y="2433840"/>
                                      </a:lnTo>
                                      <a:lnTo>
                                        <a:pt x="3864013" y="2428811"/>
                                      </a:lnTo>
                                      <a:lnTo>
                                        <a:pt x="3273755" y="1838553"/>
                                      </a:lnTo>
                                      <a:lnTo>
                                        <a:pt x="3579025" y="1533283"/>
                                      </a:lnTo>
                                      <a:lnTo>
                                        <a:pt x="3579596" y="1528432"/>
                                      </a:lnTo>
                                      <a:lnTo>
                                        <a:pt x="3579647" y="1521815"/>
                                      </a:lnTo>
                                      <a:lnTo>
                                        <a:pt x="3579025" y="1515884"/>
                                      </a:lnTo>
                                      <a:lnTo>
                                        <a:pt x="3560165" y="1479524"/>
                                      </a:lnTo>
                                      <a:lnTo>
                                        <a:pt x="3530320" y="1445717"/>
                                      </a:lnTo>
                                      <a:lnTo>
                                        <a:pt x="3499002" y="1415008"/>
                                      </a:lnTo>
                                      <a:lnTo>
                                        <a:pt x="3466223" y="1387830"/>
                                      </a:lnTo>
                                      <a:lnTo>
                                        <a:pt x="3433178" y="1375333"/>
                                      </a:lnTo>
                                      <a:lnTo>
                                        <a:pt x="3427641" y="1376464"/>
                                      </a:lnTo>
                                      <a:lnTo>
                                        <a:pt x="3423856" y="1378102"/>
                                      </a:lnTo>
                                      <a:lnTo>
                                        <a:pt x="3118586" y="1683372"/>
                                      </a:lnTo>
                                      <a:lnTo>
                                        <a:pt x="2641181" y="1205979"/>
                                      </a:lnTo>
                                      <a:lnTo>
                                        <a:pt x="2963964" y="883183"/>
                                      </a:lnTo>
                                      <a:lnTo>
                                        <a:pt x="2955798" y="845121"/>
                                      </a:lnTo>
                                      <a:lnTo>
                                        <a:pt x="2932595" y="814438"/>
                                      </a:lnTo>
                                      <a:lnTo>
                                        <a:pt x="2905366" y="785482"/>
                                      </a:lnTo>
                                      <a:lnTo>
                                        <a:pt x="2867114" y="749935"/>
                                      </a:lnTo>
                                      <a:lnTo>
                                        <a:pt x="2828912" y="725182"/>
                                      </a:lnTo>
                                      <a:lnTo>
                                        <a:pt x="2815907" y="723036"/>
                                      </a:lnTo>
                                      <a:lnTo>
                                        <a:pt x="2809303" y="723099"/>
                                      </a:lnTo>
                                      <a:lnTo>
                                        <a:pt x="2409939" y="1120305"/>
                                      </a:lnTo>
                                      <a:lnTo>
                                        <a:pt x="2396883" y="1151623"/>
                                      </a:lnTo>
                                      <a:lnTo>
                                        <a:pt x="2397277" y="1165517"/>
                                      </a:lnTo>
                                      <a:lnTo>
                                        <a:pt x="2424176" y="1218971"/>
                                      </a:lnTo>
                                      <a:lnTo>
                                        <a:pt x="3748113" y="2544711"/>
                                      </a:lnTo>
                                      <a:lnTo>
                                        <a:pt x="3772916" y="2554605"/>
                                      </a:lnTo>
                                      <a:lnTo>
                                        <a:pt x="3779812" y="2552115"/>
                                      </a:lnTo>
                                      <a:lnTo>
                                        <a:pt x="3785844" y="2550591"/>
                                      </a:lnTo>
                                      <a:lnTo>
                                        <a:pt x="3819626" y="2530437"/>
                                      </a:lnTo>
                                      <a:lnTo>
                                        <a:pt x="3850348" y="2499715"/>
                                      </a:lnTo>
                                      <a:lnTo>
                                        <a:pt x="3870045" y="2466390"/>
                                      </a:lnTo>
                                      <a:lnTo>
                                        <a:pt x="3871468" y="2460447"/>
                                      </a:lnTo>
                                      <a:lnTo>
                                        <a:pt x="3873957" y="2453563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412" y="1657108"/>
                                      </a:moveTo>
                                      <a:lnTo>
                                        <a:pt x="4669955" y="1651114"/>
                                      </a:lnTo>
                                      <a:lnTo>
                                        <a:pt x="4665205" y="1638465"/>
                                      </a:lnTo>
                                      <a:lnTo>
                                        <a:pt x="4660519" y="1632305"/>
                                      </a:lnTo>
                                      <a:lnTo>
                                        <a:pt x="3437686" y="409473"/>
                                      </a:lnTo>
                                      <a:lnTo>
                                        <a:pt x="3686327" y="160820"/>
                                      </a:lnTo>
                                      <a:lnTo>
                                        <a:pt x="3688651" y="156362"/>
                                      </a:lnTo>
                                      <a:lnTo>
                                        <a:pt x="3688702" y="149745"/>
                                      </a:lnTo>
                                      <a:lnTo>
                                        <a:pt x="3688080" y="143814"/>
                                      </a:lnTo>
                                      <a:lnTo>
                                        <a:pt x="3668649" y="108026"/>
                                      </a:lnTo>
                                      <a:lnTo>
                                        <a:pt x="3637788" y="73418"/>
                                      </a:lnTo>
                                      <a:lnTo>
                                        <a:pt x="3607651" y="43916"/>
                                      </a:lnTo>
                                      <a:lnTo>
                                        <a:pt x="3574262" y="15443"/>
                                      </a:lnTo>
                                      <a:lnTo>
                                        <a:pt x="3538956" y="0"/>
                                      </a:lnTo>
                                      <a:lnTo>
                                        <a:pt x="3532340" y="50"/>
                                      </a:lnTo>
                                      <a:lnTo>
                                        <a:pt x="3527869" y="2374"/>
                                      </a:lnTo>
                                      <a:lnTo>
                                        <a:pt x="2914688" y="615569"/>
                                      </a:lnTo>
                                      <a:lnTo>
                                        <a:pt x="2912364" y="620026"/>
                                      </a:lnTo>
                                      <a:lnTo>
                                        <a:pt x="2912935" y="626021"/>
                                      </a:lnTo>
                                      <a:lnTo>
                                        <a:pt x="2912872" y="632625"/>
                                      </a:lnTo>
                                      <a:lnTo>
                                        <a:pt x="2934093" y="668782"/>
                                      </a:lnTo>
                                      <a:lnTo>
                                        <a:pt x="2975432" y="715416"/>
                                      </a:lnTo>
                                      <a:lnTo>
                                        <a:pt x="3004667" y="742353"/>
                                      </a:lnTo>
                                      <a:lnTo>
                                        <a:pt x="3013291" y="749211"/>
                                      </a:lnTo>
                                      <a:lnTo>
                                        <a:pt x="3020999" y="755688"/>
                                      </a:lnTo>
                                      <a:lnTo>
                                        <a:pt x="3028353" y="761263"/>
                                      </a:lnTo>
                                      <a:lnTo>
                                        <a:pt x="3035147" y="765771"/>
                                      </a:lnTo>
                                      <a:lnTo>
                                        <a:pt x="3049689" y="773620"/>
                                      </a:lnTo>
                                      <a:lnTo>
                                        <a:pt x="3056077" y="775830"/>
                                      </a:lnTo>
                                      <a:lnTo>
                                        <a:pt x="3062998" y="775804"/>
                                      </a:lnTo>
                                      <a:lnTo>
                                        <a:pt x="3068675" y="776338"/>
                                      </a:lnTo>
                                      <a:lnTo>
                                        <a:pt x="3073133" y="774014"/>
                                      </a:lnTo>
                                      <a:lnTo>
                                        <a:pt x="3321786" y="525373"/>
                                      </a:lnTo>
                                      <a:lnTo>
                                        <a:pt x="4544619" y="1748205"/>
                                      </a:lnTo>
                                      <a:lnTo>
                                        <a:pt x="4550715" y="1752955"/>
                                      </a:lnTo>
                                      <a:lnTo>
                                        <a:pt x="4563427" y="1757641"/>
                                      </a:lnTo>
                                      <a:lnTo>
                                        <a:pt x="4569371" y="1758149"/>
                                      </a:lnTo>
                                      <a:lnTo>
                                        <a:pt x="4576267" y="1755660"/>
                                      </a:lnTo>
                                      <a:lnTo>
                                        <a:pt x="4582299" y="1754136"/>
                                      </a:lnTo>
                                      <a:lnTo>
                                        <a:pt x="4616081" y="1733994"/>
                                      </a:lnTo>
                                      <a:lnTo>
                                        <a:pt x="4646854" y="1703222"/>
                                      </a:lnTo>
                                      <a:lnTo>
                                        <a:pt x="4666513" y="1669923"/>
                                      </a:lnTo>
                                      <a:lnTo>
                                        <a:pt x="4667923" y="1664004"/>
                                      </a:lnTo>
                                      <a:lnTo>
                                        <a:pt x="4670412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339203pt;margin-top:6.88358pt;width:367.75pt;height:388.5pt;mso-position-horizontal-relative:column;mso-position-vertical-relative:paragraph;z-index:-17178112" id="docshapegroup70" coordorigin="3027,138" coordsize="7355,7770">
                      <v:shape style="position:absolute;left:3026;top:137;width:7355;height:7770" id="docshape71" coordorigin="3027,138" coordsize="7355,7770" path="m5812,6974l5804,6886,5786,6796,5768,6730,5746,6663,5719,6595,5687,6525,5651,6454,5610,6382,5563,6308,5525,6250,5500,6215,5500,6914,5497,6991,5484,7064,5460,7136,5423,7205,5375,7273,5315,7339,5127,7527,3406,5806,3592,5621,3664,5557,3737,5507,3811,5472,3888,5451,3966,5443,4047,5444,4129,5456,4213,5478,4282,5503,4352,5533,4423,5569,4494,5611,4566,5658,4627,5703,4688,5750,4748,5800,4808,5852,4868,5907,4928,5966,4991,6030,5050,6092,5105,6153,5156,6213,5204,6272,5248,6329,5288,6385,5339,6463,5383,6538,5419,6611,5449,6682,5472,6751,5492,6835,5500,6914,5500,6215,5438,6132,5391,6072,5340,6012,5287,5950,5230,5888,5171,5825,5109,5762,5046,5701,4984,5643,4923,5588,4861,5536,4800,5486,4743,5443,4739,5440,4678,5397,4618,5356,4539,5308,4460,5264,4382,5227,4305,5194,4229,5167,4154,5144,4066,5126,3980,5117,3895,5116,3813,5123,3733,5138,3668,5157,3604,5184,3541,5219,3479,5261,3418,5310,3358,5366,3047,5676,3027,5726,3027,5748,3070,5832,5071,7836,5133,7887,5208,7908,5228,7905,5549,7597,5605,7537,5613,7527,5654,7477,5696,7415,5732,7352,5761,7288,5783,7223,5801,7143,5811,7060,5812,6974xm7425,5704l7392,5651,7338,5612,7251,5557,6727,5244,6673,5213,6589,5162,6448,5085,6364,5044,6286,5012,6213,4989,6153,4977,6082,4971,6052,4973,6023,4977,6035,4929,6043,4881,6048,4832,6049,4784,6047,4734,6030,4633,5997,4531,5946,4426,5914,4372,5876,4319,5834,4266,5786,4211,5776,4200,5776,4798,5771,4839,5746,4920,5698,4998,5487,5213,4742,4468,4896,4314,4946,4266,5008,4217,5065,4188,5127,4172,5189,4167,5252,4175,5315,4196,5378,4227,5442,4269,5506,4319,5571,4380,5644,4461,5704,4544,5746,4630,5770,4714,5776,4798,5776,4200,5744,4167,5733,4156,5676,4101,5618,4051,5561,4006,5503,3966,5445,3932,5388,3903,5331,3880,5273,3861,5160,3840,5105,3839,5050,3842,4942,3866,4839,3913,4767,3964,4702,4023,4384,4339,4364,4389,4365,4411,4407,4495,6492,6583,6531,6598,6542,6594,6551,6592,6604,6561,6653,6512,6684,6459,6686,6450,6689,6440,6689,6430,6685,6420,6682,6410,6674,6400,5724,5450,5846,5328,5912,5277,5983,5250,6060,5244,6101,5248,6188,5268,6281,5304,6379,5353,6484,5413,6539,5445,7199,5848,7210,5854,7221,5860,7231,5864,7243,5869,7255,5871,7268,5868,7278,5867,7330,5834,7384,5781,7421,5726,7423,5716,7425,5704xm8730,4411l8701,4356,8632,4306,8360,4133,7570,3633,7570,3946,7092,4424,6875,4090,6314,3219,6227,3085,6228,3084,7570,3946,7570,3633,6701,3084,6117,2713,6106,2706,6054,2690,6044,2692,5987,2720,5914,2790,5870,2840,5851,2893,5851,2902,6002,3157,6593,4090,7466,5468,7506,5524,7561,5565,7571,5566,7582,5565,7644,5522,7695,5467,7722,5404,7722,5393,7717,5382,7713,5372,7708,5360,7700,5347,7323,4768,7281,4704,7560,4424,7852,4133,8508,4553,8521,4560,8533,4565,8553,4573,8562,4574,8573,4570,8582,4568,8637,4529,8682,4484,8723,4433,8728,4422,8730,4411xm9128,4002l9127,3992,9121,3980,9118,3970,9112,3963,8182,3033,8663,2552,8664,2545,8664,2534,8663,2525,8633,2468,8586,2414,8537,2366,8485,2323,8433,2304,8425,2305,8419,2308,7938,2789,7186,2037,7694,1529,7682,1469,7645,1420,7602,1375,7542,1319,7482,1280,7461,1276,7451,1276,6822,1902,6801,1951,6802,1973,6844,2057,8929,4145,8947,4155,8959,4160,8968,4161,8979,4157,8989,4154,9042,4123,9090,4074,9121,4022,9124,4012,9128,4002xm10382,2747l10381,2738,10374,2718,10366,2708,8440,783,8832,391,8836,384,8836,373,8835,364,8804,308,8756,253,8708,207,8656,162,8600,138,8590,138,8582,141,7617,1107,7613,1114,7614,1124,7614,1134,7647,1191,7669,1218,7713,1264,7759,1307,7772,1318,7784,1328,7796,1337,7807,1344,7829,1356,7840,1359,7850,1359,7859,1360,7866,1357,8258,965,10184,2891,10193,2898,10213,2906,10223,2906,10234,2902,10243,2900,10296,2868,10345,2820,10376,2767,10378,2758,10382,2747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Milestones</w:t>
            </w:r>
          </w:p>
        </w:tc>
        <w:tc>
          <w:tcPr>
            <w:tcW w:w="9175" w:type="dxa"/>
            <w:shd w:val="clear" w:color="auto" w:fill="F8C090"/>
          </w:tcPr>
          <w:p>
            <w:pPr>
              <w:pStyle w:val="TableParagraph"/>
              <w:spacing w:before="1"/>
              <w:ind w:left="38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Examples</w:t>
            </w:r>
          </w:p>
        </w:tc>
      </w:tr>
      <w:tr>
        <w:trPr>
          <w:trHeight w:val="151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before="1"/>
              <w:ind w:right="231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Identifies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prognostic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communication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z w:val="22"/>
              </w:rPr>
              <w:t> a key element for shared decision making</w:t>
            </w:r>
          </w:p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spacing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Identifies the need to assess patient/family</w:t>
            </w:r>
            <w:r>
              <w:rPr>
                <w:i/>
                <w:sz w:val="22"/>
              </w:rPr>
              <w:t> expectations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understanding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their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health status and treatment options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308" w:val="left" w:leader="none"/>
              </w:tabs>
              <w:spacing w:line="228" w:lineRule="auto" w:before="13" w:after="0"/>
              <w:ind w:left="308" w:right="276" w:hanging="180"/>
              <w:jc w:val="left"/>
              <w:rPr>
                <w:sz w:val="22"/>
              </w:rPr>
            </w:pPr>
            <w:r>
              <w:rPr>
                <w:sz w:val="22"/>
              </w:rPr>
              <w:t>Recognizes importance of communicating prognosis and the effects of an interventional palliative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making,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independently</w:t>
            </w:r>
          </w:p>
          <w:p>
            <w:pPr>
              <w:pStyle w:val="TableParagraph"/>
              <w:spacing w:before="15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308" w:val="left" w:leader="none"/>
              </w:tabs>
              <w:spacing w:line="228" w:lineRule="auto" w:before="0" w:after="0"/>
              <w:ind w:left="308" w:right="724" w:hanging="180"/>
              <w:jc w:val="left"/>
              <w:rPr>
                <w:sz w:val="22"/>
              </w:rPr>
            </w:pPr>
            <w:r>
              <w:rPr>
                <w:sz w:val="22"/>
              </w:rPr>
              <w:t>Values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assessing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patient/family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but unable to consistently do so independently</w:t>
            </w:r>
          </w:p>
        </w:tc>
      </w:tr>
      <w:tr>
        <w:trPr>
          <w:trHeight w:val="227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289"/>
              <w:rPr>
                <w:i/>
                <w:sz w:val="22"/>
              </w:rPr>
            </w:pPr>
            <w:r>
              <w:rPr>
                <w:b/>
                <w:sz w:val="22"/>
              </w:rPr>
              <w:t>Level 2 </w:t>
            </w:r>
            <w:r>
              <w:rPr>
                <w:i/>
                <w:sz w:val="22"/>
              </w:rPr>
              <w:t>Assesses the patient’s</w:t>
            </w:r>
            <w:r>
              <w:rPr>
                <w:i/>
                <w:sz w:val="22"/>
              </w:rPr>
              <w:t> families’/caregivers’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prognostic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awareness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 identifies preferences for receiving prognostic </w:t>
            </w:r>
            <w:r>
              <w:rPr>
                <w:i/>
                <w:spacing w:val="-2"/>
                <w:sz w:val="22"/>
              </w:rPr>
              <w:t>information</w:t>
            </w:r>
          </w:p>
          <w:p>
            <w:pPr>
              <w:pStyle w:val="TableParagraph"/>
              <w:spacing w:before="232"/>
              <w:rPr>
                <w:i/>
                <w:sz w:val="22"/>
              </w:rPr>
            </w:pPr>
            <w:r>
              <w:rPr>
                <w:i/>
                <w:sz w:val="22"/>
              </w:rPr>
              <w:t>Facilitates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communication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patient/family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z w:val="22"/>
              </w:rPr>
              <w:t> introducing stakeholders, setting the agenda, clarifying expectations, and verifying an understanding of the clinical situation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308" w:val="left" w:leader="none"/>
              </w:tabs>
              <w:spacing w:line="228" w:lineRule="auto" w:before="11" w:after="0"/>
              <w:ind w:left="308" w:right="532" w:hanging="180"/>
              <w:jc w:val="left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ended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questions,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patient’s/family’s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prognostic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awareness when discussing the effects of an interventional palliative procedure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9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308" w:val="left" w:leader="none"/>
              </w:tabs>
              <w:spacing w:line="225" w:lineRule="auto" w:before="0" w:after="0"/>
              <w:ind w:left="308" w:right="142" w:hanging="180"/>
              <w:jc w:val="left"/>
              <w:rPr>
                <w:sz w:val="22"/>
              </w:rPr>
            </w:pPr>
            <w:r>
              <w:rPr>
                <w:sz w:val="22"/>
              </w:rPr>
              <w:t>Begins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interventional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palliative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options by asking the patient/family what they understand about the patient’s clinical condition</w:t>
            </w:r>
          </w:p>
        </w:tc>
      </w:tr>
      <w:tr>
        <w:trPr>
          <w:trHeight w:val="202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52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Level 3 </w:t>
            </w:r>
            <w:r>
              <w:rPr>
                <w:i/>
                <w:sz w:val="22"/>
              </w:rPr>
              <w:t>Delivers basic prognostic information</w:t>
            </w:r>
            <w:r>
              <w:rPr>
                <w:i/>
                <w:sz w:val="22"/>
              </w:rPr>
              <w:t> 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attends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emotional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responses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patient and families/caregivers</w:t>
            </w:r>
          </w:p>
          <w:p>
            <w:pPr>
              <w:pStyle w:val="TableParagraph"/>
              <w:spacing w:before="233"/>
              <w:ind w:right="111"/>
              <w:rPr>
                <w:i/>
                <w:sz w:val="22"/>
              </w:rPr>
            </w:pPr>
            <w:r>
              <w:rPr>
                <w:i/>
                <w:sz w:val="22"/>
              </w:rPr>
              <w:t>Sensitively and compassionately delivers</w:t>
            </w:r>
            <w:r>
              <w:rPr>
                <w:i/>
                <w:sz w:val="22"/>
              </w:rPr>
              <w:t> medical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information;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elicits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patient/family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values, goals and preferences; and, acknowledges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uncertainty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conflict,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guidance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308" w:val="left" w:leader="none"/>
              </w:tabs>
              <w:spacing w:line="228" w:lineRule="auto" w:before="11" w:after="0"/>
              <w:ind w:left="308" w:right="675" w:hanging="180"/>
              <w:jc w:val="left"/>
              <w:rPr>
                <w:sz w:val="22"/>
              </w:rPr>
            </w:pPr>
            <w:r>
              <w:rPr>
                <w:sz w:val="22"/>
              </w:rPr>
              <w:t>Consistently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responds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emotion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conversations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empathetic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listening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understanding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08" w:val="left" w:leader="none"/>
              </w:tabs>
              <w:spacing w:line="230" w:lineRule="auto" w:before="0" w:after="0"/>
              <w:ind w:left="308" w:right="194" w:hanging="180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asks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 most important to them</w:t>
            </w:r>
          </w:p>
        </w:tc>
      </w:tr>
      <w:tr>
        <w:trPr>
          <w:trHeight w:val="2346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Level 4 </w:t>
            </w:r>
            <w:r>
              <w:rPr>
                <w:i/>
                <w:sz w:val="22"/>
              </w:rPr>
              <w:t>Tailors communication of prognosis</w:t>
            </w:r>
            <w:r>
              <w:rPr>
                <w:i/>
                <w:sz w:val="22"/>
              </w:rPr>
              <w:t> according to disease characteristics and trajectory,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patient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consent,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family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needs,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and medical uncertainty, and manages intense emotional response</w:t>
            </w:r>
          </w:p>
          <w:p>
            <w:pPr>
              <w:pStyle w:val="TableParagraph"/>
              <w:spacing w:before="253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Independently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uses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shared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decision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making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align patient/family values, goals, and preferences with treatment options to make a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308" w:val="left" w:leader="none"/>
              </w:tabs>
              <w:spacing w:line="228" w:lineRule="auto" w:before="11" w:after="0"/>
              <w:ind w:left="308" w:right="772" w:hanging="180"/>
              <w:jc w:val="left"/>
              <w:rPr>
                <w:sz w:val="22"/>
              </w:rPr>
            </w:pPr>
            <w:r>
              <w:rPr>
                <w:sz w:val="22"/>
              </w:rPr>
              <w:t>Adjusts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family/caregivers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uncertainty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conflicting prognostic estimates after a procedural complication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3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08" w:val="left" w:leader="none"/>
              </w:tabs>
              <w:spacing w:line="237" w:lineRule="auto" w:before="0" w:after="0"/>
              <w:ind w:left="308" w:right="249" w:hanging="180"/>
              <w:jc w:val="left"/>
              <w:rPr>
                <w:sz w:val="22"/>
              </w:rPr>
            </w:pPr>
            <w:r>
              <w:rPr>
                <w:sz w:val="22"/>
              </w:rPr>
              <w:t>Independently develops and provides a recommendation for potential interventional procedure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symptom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relief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malignant airway lesions in the context of conflicting patient and family goals</w:t>
            </w:r>
          </w:p>
        </w:tc>
      </w:tr>
    </w:tbl>
    <w:p>
      <w:pPr>
        <w:spacing w:after="0" w:line="237" w:lineRule="auto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9175"/>
      </w:tblGrid>
      <w:tr>
        <w:trPr>
          <w:trHeight w:val="507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spacing w:line="25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personalized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plan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situations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high</w:t>
            </w:r>
            <w:r>
              <w:rPr>
                <w:i/>
                <w:sz w:val="22"/>
              </w:rPr>
              <w:t> degree of uncertainty and conflict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4950" w:type="dxa"/>
            <w:shd w:val="clear" w:color="auto" w:fill="C7C7C7"/>
          </w:tcPr>
          <w:p>
            <w:pPr>
              <w:pStyle w:val="TableParagraph"/>
              <w:ind w:right="307"/>
              <w:rPr>
                <w:i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Coaches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others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communication</w:t>
            </w:r>
            <w:r>
              <w:rPr>
                <w:i/>
                <w:sz w:val="22"/>
              </w:rPr>
              <w:t> of prognostic information</w:t>
            </w:r>
          </w:p>
          <w:p>
            <w:pPr>
              <w:pStyle w:val="TableParagraph"/>
              <w:spacing w:line="250" w:lineRule="atLeast" w:before="230"/>
              <w:ind w:right="307"/>
              <w:rPr>
                <w:i/>
                <w:sz w:val="22"/>
              </w:rPr>
            </w:pPr>
            <w:r>
              <w:rPr>
                <w:i/>
                <w:sz w:val="22"/>
              </w:rPr>
              <w:t>Coaches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shared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decision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making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z w:val="22"/>
              </w:rPr>
              <w:t> patient/family communication</w:t>
            </w:r>
          </w:p>
        </w:tc>
        <w:tc>
          <w:tcPr>
            <w:tcW w:w="9175" w:type="dxa"/>
            <w:tcBorders>
              <w:right w:val="single" w:sz="8" w:space="0" w:color="000000"/>
            </w:tcBorders>
            <w:shd w:val="clear" w:color="auto" w:fill="C7C7C7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306" w:val="left" w:leader="none"/>
              </w:tabs>
              <w:spacing w:line="287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138880">
                      <wp:simplePos x="0" y="0"/>
                      <wp:positionH relativeFrom="column">
                        <wp:posOffset>-371612</wp:posOffset>
                      </wp:positionH>
                      <wp:positionV relativeFrom="paragraph">
                        <wp:posOffset>246956</wp:posOffset>
                      </wp:positionV>
                      <wp:extent cx="3820795" cy="41027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3820795" cy="4102735"/>
                                <a:chExt cx="3820795" cy="41027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-2" y="7"/>
                                  <a:ext cx="3820795" cy="410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0795" h="4102735">
                                      <a:moveTo>
                                        <a:pt x="1943633" y="3534372"/>
                                      </a:moveTo>
                                      <a:lnTo>
                                        <a:pt x="1922221" y="3501047"/>
                                      </a:lnTo>
                                      <a:lnTo>
                                        <a:pt x="1888528" y="3476256"/>
                                      </a:lnTo>
                                      <a:lnTo>
                                        <a:pt x="1832952" y="3441192"/>
                                      </a:lnTo>
                                      <a:lnTo>
                                        <a:pt x="1500085" y="3242780"/>
                                      </a:lnTo>
                                      <a:lnTo>
                                        <a:pt x="1466329" y="3222548"/>
                                      </a:lnTo>
                                      <a:lnTo>
                                        <a:pt x="1412963" y="3190684"/>
                                      </a:lnTo>
                                      <a:lnTo>
                                        <a:pt x="1323200" y="3141573"/>
                                      </a:lnTo>
                                      <a:lnTo>
                                        <a:pt x="1269720" y="3115373"/>
                                      </a:lnTo>
                                      <a:lnTo>
                                        <a:pt x="1220076" y="3095066"/>
                                      </a:lnTo>
                                      <a:lnTo>
                                        <a:pt x="1173861" y="3080778"/>
                                      </a:lnTo>
                                      <a:lnTo>
                                        <a:pt x="1136180" y="3072688"/>
                                      </a:lnTo>
                                      <a:lnTo>
                                        <a:pt x="1091120" y="3069094"/>
                                      </a:lnTo>
                                      <a:lnTo>
                                        <a:pt x="1072007" y="3070212"/>
                                      </a:lnTo>
                                      <a:lnTo>
                                        <a:pt x="1053630" y="3072688"/>
                                      </a:lnTo>
                                      <a:lnTo>
                                        <a:pt x="1060907" y="3042589"/>
                                      </a:lnTo>
                                      <a:lnTo>
                                        <a:pt x="1065999" y="3012059"/>
                                      </a:lnTo>
                                      <a:lnTo>
                                        <a:pt x="1068959" y="2981198"/>
                                      </a:lnTo>
                                      <a:lnTo>
                                        <a:pt x="1069835" y="2950108"/>
                                      </a:lnTo>
                                      <a:lnTo>
                                        <a:pt x="1068501" y="2918790"/>
                                      </a:lnTo>
                                      <a:lnTo>
                                        <a:pt x="1057846" y="2854756"/>
                                      </a:lnTo>
                                      <a:lnTo>
                                        <a:pt x="1036599" y="2789580"/>
                                      </a:lnTo>
                                      <a:lnTo>
                                        <a:pt x="1004684" y="2723070"/>
                                      </a:lnTo>
                                      <a:lnTo>
                                        <a:pt x="983856" y="2688920"/>
                                      </a:lnTo>
                                      <a:lnTo>
                                        <a:pt x="960056" y="2655379"/>
                                      </a:lnTo>
                                      <a:lnTo>
                                        <a:pt x="933069" y="2621191"/>
                                      </a:lnTo>
                                      <a:lnTo>
                                        <a:pt x="902893" y="2586532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3229" y="2985605"/>
                                      </a:lnTo>
                                      <a:lnTo>
                                        <a:pt x="877658" y="3036862"/>
                                      </a:lnTo>
                                      <a:lnTo>
                                        <a:pt x="847039" y="3086062"/>
                                      </a:lnTo>
                                      <a:lnTo>
                                        <a:pt x="712927" y="3222548"/>
                                      </a:lnTo>
                                      <a:lnTo>
                                        <a:pt x="239903" y="2749448"/>
                                      </a:lnTo>
                                      <a:lnTo>
                                        <a:pt x="337591" y="2651734"/>
                                      </a:lnTo>
                                      <a:lnTo>
                                        <a:pt x="369735" y="2621191"/>
                                      </a:lnTo>
                                      <a:lnTo>
                                        <a:pt x="408901" y="2590660"/>
                                      </a:lnTo>
                                      <a:lnTo>
                                        <a:pt x="445401" y="2572169"/>
                                      </a:lnTo>
                                      <a:lnTo>
                                        <a:pt x="484555" y="2561640"/>
                                      </a:lnTo>
                                      <a:lnTo>
                                        <a:pt x="523989" y="2558758"/>
                                      </a:lnTo>
                                      <a:lnTo>
                                        <a:pt x="563651" y="2563723"/>
                                      </a:lnTo>
                                      <a:lnTo>
                                        <a:pt x="603542" y="2576741"/>
                                      </a:lnTo>
                                      <a:lnTo>
                                        <a:pt x="643699" y="2596883"/>
                                      </a:lnTo>
                                      <a:lnTo>
                                        <a:pt x="684212" y="2623083"/>
                                      </a:lnTo>
                                      <a:lnTo>
                                        <a:pt x="725081" y="2655392"/>
                                      </a:lnTo>
                                      <a:lnTo>
                                        <a:pt x="766368" y="2693835"/>
                                      </a:lnTo>
                                      <a:lnTo>
                                        <a:pt x="812622" y="2745181"/>
                                      </a:lnTo>
                                      <a:lnTo>
                                        <a:pt x="850671" y="2798267"/>
                                      </a:lnTo>
                                      <a:lnTo>
                                        <a:pt x="877557" y="2852699"/>
                                      </a:lnTo>
                                      <a:lnTo>
                                        <a:pt x="892492" y="2906204"/>
                                      </a:lnTo>
                                      <a:lnTo>
                                        <a:pt x="896302" y="2959595"/>
                                      </a:lnTo>
                                      <a:lnTo>
                                        <a:pt x="896302" y="2579649"/>
                                      </a:lnTo>
                                      <a:lnTo>
                                        <a:pt x="869492" y="2551595"/>
                                      </a:lnTo>
                                      <a:lnTo>
                                        <a:pt x="832904" y="2516594"/>
                                      </a:lnTo>
                                      <a:lnTo>
                                        <a:pt x="796328" y="2484818"/>
                                      </a:lnTo>
                                      <a:lnTo>
                                        <a:pt x="759790" y="2456269"/>
                                      </a:lnTo>
                                      <a:lnTo>
                                        <a:pt x="723214" y="2430945"/>
                                      </a:lnTo>
                                      <a:lnTo>
                                        <a:pt x="686689" y="2409240"/>
                                      </a:lnTo>
                                      <a:lnTo>
                                        <a:pt x="650240" y="2391206"/>
                                      </a:lnTo>
                                      <a:lnTo>
                                        <a:pt x="613765" y="2376398"/>
                                      </a:lnTo>
                                      <a:lnTo>
                                        <a:pt x="577215" y="2364384"/>
                                      </a:lnTo>
                                      <a:lnTo>
                                        <a:pt x="505345" y="2351138"/>
                                      </a:lnTo>
                                      <a:lnTo>
                                        <a:pt x="470242" y="2350033"/>
                                      </a:lnTo>
                                      <a:lnTo>
                                        <a:pt x="435457" y="2352002"/>
                                      </a:lnTo>
                                      <a:lnTo>
                                        <a:pt x="367144" y="2367673"/>
                                      </a:lnTo>
                                      <a:lnTo>
                                        <a:pt x="301371" y="2397150"/>
                                      </a:lnTo>
                                      <a:lnTo>
                                        <a:pt x="255778" y="2429764"/>
                                      </a:lnTo>
                                      <a:lnTo>
                                        <a:pt x="214452" y="2467064"/>
                                      </a:lnTo>
                                      <a:lnTo>
                                        <a:pt x="13042" y="2668117"/>
                                      </a:lnTo>
                                      <a:lnTo>
                                        <a:pt x="0" y="2699448"/>
                                      </a:lnTo>
                                      <a:lnTo>
                                        <a:pt x="393" y="2713329"/>
                                      </a:lnTo>
                                      <a:lnTo>
                                        <a:pt x="27279" y="2766784"/>
                                      </a:lnTo>
                                      <a:lnTo>
                                        <a:pt x="1351000" y="4092524"/>
                                      </a:lnTo>
                                      <a:lnTo>
                                        <a:pt x="1375791" y="4102417"/>
                                      </a:lnTo>
                                      <a:lnTo>
                                        <a:pt x="1382687" y="4099928"/>
                                      </a:lnTo>
                                      <a:lnTo>
                                        <a:pt x="1388732" y="4098404"/>
                                      </a:lnTo>
                                      <a:lnTo>
                                        <a:pt x="1422247" y="4078516"/>
                                      </a:lnTo>
                                      <a:lnTo>
                                        <a:pt x="1453210" y="4047540"/>
                                      </a:lnTo>
                                      <a:lnTo>
                                        <a:pt x="1472882" y="4014228"/>
                                      </a:lnTo>
                                      <a:lnTo>
                                        <a:pt x="1474279" y="4008323"/>
                                      </a:lnTo>
                                      <a:lnTo>
                                        <a:pt x="1476146" y="4002049"/>
                                      </a:lnTo>
                                      <a:lnTo>
                                        <a:pt x="1476311" y="3995445"/>
                                      </a:lnTo>
                                      <a:lnTo>
                                        <a:pt x="1473936" y="3989108"/>
                                      </a:lnTo>
                                      <a:lnTo>
                                        <a:pt x="1471625" y="3982732"/>
                                      </a:lnTo>
                                      <a:lnTo>
                                        <a:pt x="1466875" y="3976624"/>
                                      </a:lnTo>
                                      <a:lnTo>
                                        <a:pt x="863676" y="3373323"/>
                                      </a:lnTo>
                                      <a:lnTo>
                                        <a:pt x="941133" y="3295840"/>
                                      </a:lnTo>
                                      <a:lnTo>
                                        <a:pt x="982713" y="3263684"/>
                                      </a:lnTo>
                                      <a:lnTo>
                                        <a:pt x="1027696" y="3246221"/>
                                      </a:lnTo>
                                      <a:lnTo>
                                        <a:pt x="1076972" y="3242780"/>
                                      </a:lnTo>
                                      <a:lnTo>
                                        <a:pt x="1102956" y="3245040"/>
                                      </a:lnTo>
                                      <a:lnTo>
                                        <a:pt x="1158138" y="3257981"/>
                                      </a:lnTo>
                                      <a:lnTo>
                                        <a:pt x="1217091" y="3280321"/>
                                      </a:lnTo>
                                      <a:lnTo>
                                        <a:pt x="1279410" y="3312020"/>
                                      </a:lnTo>
                                      <a:lnTo>
                                        <a:pt x="1345971" y="3349536"/>
                                      </a:lnTo>
                                      <a:lnTo>
                                        <a:pt x="1380883" y="3370376"/>
                                      </a:lnTo>
                                      <a:lnTo>
                                        <a:pt x="1799742" y="3625900"/>
                                      </a:lnTo>
                                      <a:lnTo>
                                        <a:pt x="1807121" y="3630091"/>
                                      </a:lnTo>
                                      <a:lnTo>
                                        <a:pt x="1814017" y="3633533"/>
                                      </a:lnTo>
                                      <a:lnTo>
                                        <a:pt x="1820354" y="3636099"/>
                                      </a:lnTo>
                                      <a:lnTo>
                                        <a:pt x="1827758" y="3639540"/>
                                      </a:lnTo>
                                      <a:lnTo>
                                        <a:pt x="1835492" y="3640391"/>
                                      </a:lnTo>
                                      <a:lnTo>
                                        <a:pt x="1843506" y="3639032"/>
                                      </a:lnTo>
                                      <a:lnTo>
                                        <a:pt x="1850148" y="3638105"/>
                                      </a:lnTo>
                                      <a:lnTo>
                                        <a:pt x="1883410" y="3617277"/>
                                      </a:lnTo>
                                      <a:lnTo>
                                        <a:pt x="1917255" y="3583419"/>
                                      </a:lnTo>
                                      <a:lnTo>
                                        <a:pt x="1940725" y="3548430"/>
                                      </a:lnTo>
                                      <a:lnTo>
                                        <a:pt x="1942274" y="3542398"/>
                                      </a:lnTo>
                                      <a:lnTo>
                                        <a:pt x="1943633" y="3534372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2771762" y="2713583"/>
                                      </a:moveTo>
                                      <a:lnTo>
                                        <a:pt x="2753690" y="2678747"/>
                                      </a:lnTo>
                                      <a:lnTo>
                                        <a:pt x="2709684" y="2646819"/>
                                      </a:lnTo>
                                      <a:lnTo>
                                        <a:pt x="2537269" y="2536850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1732165" y="2721699"/>
                                      </a:lnTo>
                                      <a:lnTo>
                                        <a:pt x="1594459" y="2509418"/>
                                      </a:lnTo>
                                      <a:lnTo>
                                        <a:pt x="1237869" y="1956473"/>
                                      </a:lnTo>
                                      <a:lnTo>
                                        <a:pt x="1182687" y="1871611"/>
                                      </a:lnTo>
                                      <a:lnTo>
                                        <a:pt x="1183360" y="1870925"/>
                                      </a:lnTo>
                                      <a:lnTo>
                                        <a:pt x="2035340" y="2418461"/>
                                      </a:lnTo>
                                      <a:lnTo>
                                        <a:pt x="2035340" y="2219528"/>
                                      </a:lnTo>
                                      <a:lnTo>
                                        <a:pt x="1483944" y="1870925"/>
                                      </a:lnTo>
                                      <a:lnTo>
                                        <a:pt x="1113243" y="1635112"/>
                                      </a:lnTo>
                                      <a:lnTo>
                                        <a:pt x="1106043" y="1630959"/>
                                      </a:lnTo>
                                      <a:lnTo>
                                        <a:pt x="1072743" y="1620786"/>
                                      </a:lnTo>
                                      <a:lnTo>
                                        <a:pt x="1066507" y="1621701"/>
                                      </a:lnTo>
                                      <a:lnTo>
                                        <a:pt x="1030363" y="1639798"/>
                                      </a:lnTo>
                                      <a:lnTo>
                                        <a:pt x="983983" y="1684070"/>
                                      </a:lnTo>
                                      <a:lnTo>
                                        <a:pt x="956373" y="1715871"/>
                                      </a:lnTo>
                                      <a:lnTo>
                                        <a:pt x="944130" y="1749437"/>
                                      </a:lnTo>
                                      <a:lnTo>
                                        <a:pt x="944333" y="1755368"/>
                                      </a:lnTo>
                                      <a:lnTo>
                                        <a:pt x="1040320" y="1917446"/>
                                      </a:lnTo>
                                      <a:lnTo>
                                        <a:pt x="1415072" y="2509545"/>
                                      </a:lnTo>
                                      <a:lnTo>
                                        <a:pt x="1969528" y="3384956"/>
                                      </a:lnTo>
                                      <a:lnTo>
                                        <a:pt x="1994662" y="3420211"/>
                                      </a:lnTo>
                                      <a:lnTo>
                                        <a:pt x="2029587" y="3446386"/>
                                      </a:lnTo>
                                      <a:lnTo>
                                        <a:pt x="2036165" y="3447199"/>
                                      </a:lnTo>
                                      <a:lnTo>
                                        <a:pt x="2042922" y="3446335"/>
                                      </a:lnTo>
                                      <a:lnTo>
                                        <a:pt x="2082355" y="3419246"/>
                                      </a:lnTo>
                                      <a:lnTo>
                                        <a:pt x="2114956" y="3384308"/>
                                      </a:lnTo>
                                      <a:lnTo>
                                        <a:pt x="2131898" y="3343935"/>
                                      </a:lnTo>
                                      <a:lnTo>
                                        <a:pt x="2132126" y="3337382"/>
                                      </a:lnTo>
                                      <a:lnTo>
                                        <a:pt x="2128672" y="3329863"/>
                                      </a:lnTo>
                                      <a:lnTo>
                                        <a:pt x="2126310" y="3323526"/>
                                      </a:lnTo>
                                      <a:lnTo>
                                        <a:pt x="2123021" y="3316071"/>
                                      </a:lnTo>
                                      <a:lnTo>
                                        <a:pt x="2117788" y="3308210"/>
                                      </a:lnTo>
                                      <a:lnTo>
                                        <a:pt x="1878545" y="2940177"/>
                                      </a:lnTo>
                                      <a:lnTo>
                                        <a:pt x="1851825" y="2899359"/>
                                      </a:lnTo>
                                      <a:lnTo>
                                        <a:pt x="2029460" y="2721699"/>
                                      </a:lnTo>
                                      <a:lnTo>
                                        <a:pt x="2214283" y="2536850"/>
                                      </a:lnTo>
                                      <a:lnTo>
                                        <a:pt x="2630805" y="2803804"/>
                                      </a:lnTo>
                                      <a:lnTo>
                                        <a:pt x="2639339" y="2808389"/>
                                      </a:lnTo>
                                      <a:lnTo>
                                        <a:pt x="2646807" y="2811665"/>
                                      </a:lnTo>
                                      <a:lnTo>
                                        <a:pt x="2659456" y="2816402"/>
                                      </a:lnTo>
                                      <a:lnTo>
                                        <a:pt x="2665438" y="2816860"/>
                                      </a:lnTo>
                                      <a:lnTo>
                                        <a:pt x="2672334" y="2814370"/>
                                      </a:lnTo>
                                      <a:lnTo>
                                        <a:pt x="2677985" y="2813215"/>
                                      </a:lnTo>
                                      <a:lnTo>
                                        <a:pt x="2712897" y="2788729"/>
                                      </a:lnTo>
                                      <a:lnTo>
                                        <a:pt x="2741612" y="2759875"/>
                                      </a:lnTo>
                                      <a:lnTo>
                                        <a:pt x="2767774" y="2727312"/>
                                      </a:lnTo>
                                      <a:lnTo>
                                        <a:pt x="2770632" y="2720403"/>
                                      </a:lnTo>
                                      <a:lnTo>
                                        <a:pt x="2771762" y="271358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024390" y="2453563"/>
                                      </a:moveTo>
                                      <a:lnTo>
                                        <a:pt x="3023882" y="2447620"/>
                                      </a:lnTo>
                                      <a:lnTo>
                                        <a:pt x="3020491" y="2440165"/>
                                      </a:lnTo>
                                      <a:lnTo>
                                        <a:pt x="3018117" y="2433840"/>
                                      </a:lnTo>
                                      <a:lnTo>
                                        <a:pt x="3014446" y="2428811"/>
                                      </a:lnTo>
                                      <a:lnTo>
                                        <a:pt x="2424290" y="1838553"/>
                                      </a:lnTo>
                                      <a:lnTo>
                                        <a:pt x="2729509" y="1533283"/>
                                      </a:lnTo>
                                      <a:lnTo>
                                        <a:pt x="2730081" y="1528432"/>
                                      </a:lnTo>
                                      <a:lnTo>
                                        <a:pt x="2730131" y="1521815"/>
                                      </a:lnTo>
                                      <a:lnTo>
                                        <a:pt x="2729509" y="1515884"/>
                                      </a:lnTo>
                                      <a:lnTo>
                                        <a:pt x="2710650" y="1479524"/>
                                      </a:lnTo>
                                      <a:lnTo>
                                        <a:pt x="2680805" y="1445717"/>
                                      </a:lnTo>
                                      <a:lnTo>
                                        <a:pt x="2649499" y="1415008"/>
                                      </a:lnTo>
                                      <a:lnTo>
                                        <a:pt x="2616720" y="1387830"/>
                                      </a:lnTo>
                                      <a:lnTo>
                                        <a:pt x="2583688" y="1375333"/>
                                      </a:lnTo>
                                      <a:lnTo>
                                        <a:pt x="2578150" y="1376464"/>
                                      </a:lnTo>
                                      <a:lnTo>
                                        <a:pt x="2574366" y="1378102"/>
                                      </a:lnTo>
                                      <a:lnTo>
                                        <a:pt x="2269147" y="1683372"/>
                                      </a:lnTo>
                                      <a:lnTo>
                                        <a:pt x="1791817" y="1205979"/>
                                      </a:lnTo>
                                      <a:lnTo>
                                        <a:pt x="2114550" y="883183"/>
                                      </a:lnTo>
                                      <a:lnTo>
                                        <a:pt x="2106384" y="845121"/>
                                      </a:lnTo>
                                      <a:lnTo>
                                        <a:pt x="2083181" y="814438"/>
                                      </a:lnTo>
                                      <a:lnTo>
                                        <a:pt x="2055964" y="785482"/>
                                      </a:lnTo>
                                      <a:lnTo>
                                        <a:pt x="2017712" y="749935"/>
                                      </a:lnTo>
                                      <a:lnTo>
                                        <a:pt x="1979523" y="725182"/>
                                      </a:lnTo>
                                      <a:lnTo>
                                        <a:pt x="1966518" y="723036"/>
                                      </a:lnTo>
                                      <a:lnTo>
                                        <a:pt x="1959914" y="723099"/>
                                      </a:lnTo>
                                      <a:lnTo>
                                        <a:pt x="1560614" y="1120305"/>
                                      </a:lnTo>
                                      <a:lnTo>
                                        <a:pt x="1547558" y="1151623"/>
                                      </a:lnTo>
                                      <a:lnTo>
                                        <a:pt x="1547952" y="1165517"/>
                                      </a:lnTo>
                                      <a:lnTo>
                                        <a:pt x="1574850" y="1218971"/>
                                      </a:lnTo>
                                      <a:lnTo>
                                        <a:pt x="2898571" y="2544711"/>
                                      </a:lnTo>
                                      <a:lnTo>
                                        <a:pt x="2923362" y="2554605"/>
                                      </a:lnTo>
                                      <a:lnTo>
                                        <a:pt x="2930258" y="2552115"/>
                                      </a:lnTo>
                                      <a:lnTo>
                                        <a:pt x="2936290" y="2550591"/>
                                      </a:lnTo>
                                      <a:lnTo>
                                        <a:pt x="2970072" y="2530437"/>
                                      </a:lnTo>
                                      <a:lnTo>
                                        <a:pt x="3000781" y="2499715"/>
                                      </a:lnTo>
                                      <a:lnTo>
                                        <a:pt x="3020479" y="2466390"/>
                                      </a:lnTo>
                                      <a:lnTo>
                                        <a:pt x="3021901" y="2460447"/>
                                      </a:lnTo>
                                      <a:lnTo>
                                        <a:pt x="3024390" y="245356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820706" y="1657108"/>
                                      </a:moveTo>
                                      <a:lnTo>
                                        <a:pt x="3820249" y="1651114"/>
                                      </a:lnTo>
                                      <a:lnTo>
                                        <a:pt x="3815499" y="1638465"/>
                                      </a:lnTo>
                                      <a:lnTo>
                                        <a:pt x="3810812" y="1632305"/>
                                      </a:lnTo>
                                      <a:lnTo>
                                        <a:pt x="2588183" y="409473"/>
                                      </a:lnTo>
                                      <a:lnTo>
                                        <a:pt x="2836786" y="160820"/>
                                      </a:lnTo>
                                      <a:lnTo>
                                        <a:pt x="2839110" y="156362"/>
                                      </a:lnTo>
                                      <a:lnTo>
                                        <a:pt x="2839161" y="149745"/>
                                      </a:lnTo>
                                      <a:lnTo>
                                        <a:pt x="2838539" y="143814"/>
                                      </a:lnTo>
                                      <a:lnTo>
                                        <a:pt x="2819108" y="108026"/>
                                      </a:lnTo>
                                      <a:lnTo>
                                        <a:pt x="2788247" y="73418"/>
                                      </a:lnTo>
                                      <a:lnTo>
                                        <a:pt x="2758122" y="43916"/>
                                      </a:lnTo>
                                      <a:lnTo>
                                        <a:pt x="2724734" y="15443"/>
                                      </a:lnTo>
                                      <a:lnTo>
                                        <a:pt x="2689441" y="0"/>
                                      </a:lnTo>
                                      <a:lnTo>
                                        <a:pt x="2682824" y="50"/>
                                      </a:lnTo>
                                      <a:lnTo>
                                        <a:pt x="2678353" y="2374"/>
                                      </a:lnTo>
                                      <a:lnTo>
                                        <a:pt x="2065274" y="615569"/>
                                      </a:lnTo>
                                      <a:lnTo>
                                        <a:pt x="2062949" y="620026"/>
                                      </a:lnTo>
                                      <a:lnTo>
                                        <a:pt x="2063521" y="626021"/>
                                      </a:lnTo>
                                      <a:lnTo>
                                        <a:pt x="2063457" y="632625"/>
                                      </a:lnTo>
                                      <a:lnTo>
                                        <a:pt x="2084679" y="668782"/>
                                      </a:lnTo>
                                      <a:lnTo>
                                        <a:pt x="2126005" y="715416"/>
                                      </a:lnTo>
                                      <a:lnTo>
                                        <a:pt x="2155240" y="742353"/>
                                      </a:lnTo>
                                      <a:lnTo>
                                        <a:pt x="2163864" y="749211"/>
                                      </a:lnTo>
                                      <a:lnTo>
                                        <a:pt x="2171573" y="755688"/>
                                      </a:lnTo>
                                      <a:lnTo>
                                        <a:pt x="2178913" y="761263"/>
                                      </a:lnTo>
                                      <a:lnTo>
                                        <a:pt x="2185708" y="765771"/>
                                      </a:lnTo>
                                      <a:lnTo>
                                        <a:pt x="2200249" y="773620"/>
                                      </a:lnTo>
                                      <a:lnTo>
                                        <a:pt x="2206637" y="775830"/>
                                      </a:lnTo>
                                      <a:lnTo>
                                        <a:pt x="2213559" y="775804"/>
                                      </a:lnTo>
                                      <a:lnTo>
                                        <a:pt x="2219236" y="776338"/>
                                      </a:lnTo>
                                      <a:lnTo>
                                        <a:pt x="2223693" y="774014"/>
                                      </a:lnTo>
                                      <a:lnTo>
                                        <a:pt x="2472309" y="525373"/>
                                      </a:lnTo>
                                      <a:lnTo>
                                        <a:pt x="3694938" y="1748205"/>
                                      </a:lnTo>
                                      <a:lnTo>
                                        <a:pt x="3701034" y="1752955"/>
                                      </a:lnTo>
                                      <a:lnTo>
                                        <a:pt x="3713734" y="1757641"/>
                                      </a:lnTo>
                                      <a:lnTo>
                                        <a:pt x="3719677" y="1758149"/>
                                      </a:lnTo>
                                      <a:lnTo>
                                        <a:pt x="3726573" y="1755660"/>
                                      </a:lnTo>
                                      <a:lnTo>
                                        <a:pt x="3732606" y="1754136"/>
                                      </a:lnTo>
                                      <a:lnTo>
                                        <a:pt x="3766388" y="1733994"/>
                                      </a:lnTo>
                                      <a:lnTo>
                                        <a:pt x="3797147" y="1703222"/>
                                      </a:lnTo>
                                      <a:lnTo>
                                        <a:pt x="3816807" y="1669923"/>
                                      </a:lnTo>
                                      <a:lnTo>
                                        <a:pt x="3818217" y="1664004"/>
                                      </a:lnTo>
                                      <a:lnTo>
                                        <a:pt x="3820706" y="165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9.260799pt;margin-top:19.4454pt;width:300.850pt;height:323.05pt;mso-position-horizontal-relative:column;mso-position-vertical-relative:paragraph;z-index:-17177600" id="docshapegroup72" coordorigin="-585,389" coordsize="6017,6461">
                      <v:shape style="position:absolute;left:-586;top:388;width:6017;height:6461" id="docshape73" coordorigin="-585,389" coordsize="6017,6461" path="m2476,5955l2442,5902,2389,5863,2301,5808,1777,5496,1724,5464,1640,5414,1499,5336,1414,5295,1336,5263,1263,5241,1204,5228,1133,5222,1103,5224,1074,5228,1086,5180,1094,5132,1098,5084,1100,5035,1097,4985,1081,4885,1047,4782,997,4677,964,4623,927,4571,884,4517,837,4462,826,4451,826,5050,821,5091,797,5171,749,5249,538,5464,-207,4719,-54,4565,-3,4517,59,4469,116,4440,178,4423,240,4418,302,4426,365,4447,428,4478,492,4520,557,4571,622,4631,695,4712,754,4796,797,4881,820,4966,826,5050,826,4451,795,4418,784,4407,726,4352,669,4302,611,4257,554,4217,496,4183,439,4155,381,4131,324,4112,211,4091,155,4090,101,4093,-7,4118,-111,4164,-182,4215,-247,4274,-565,4591,-585,4640,-585,4662,-542,4746,1542,6834,1581,6849,1592,6845,1602,6843,1655,6812,1703,6763,1734,6711,1736,6701,1739,6691,1740,6681,1736,6671,1732,6661,1725,6651,775,5701,897,5579,962,5529,1033,5501,1111,5496,1152,5499,1239,5520,1331,5555,1430,5605,1534,5664,1589,5697,2249,6099,2261,6106,2272,6111,2281,6115,2293,6120,2305,6122,2318,6120,2328,6118,2381,6085,2434,6032,2471,5977,2473,5967,2476,5955xm3780,4662l3751,4607,3682,4557,3410,4384,2620,3884,2620,4198,2143,4675,1926,4341,1364,3470,1277,3336,1278,3335,2620,4198,2620,3884,1752,3335,1168,2964,1157,2957,1104,2941,1094,2943,1037,2971,964,3041,921,3091,902,3144,902,3153,1053,3409,1643,4341,2516,5720,2556,5775,2611,5816,2621,5818,2632,5816,2694,5774,2745,5719,2772,5655,2772,5645,2767,5633,2763,5623,2758,5611,2750,5599,2373,5019,2331,4955,2611,4675,2902,4384,3558,4804,3571,4812,3583,4817,3603,4824,3612,4825,3623,4821,3632,4819,3687,4781,3732,4735,3773,4684,3778,4673,3780,4662xm4178,4253l4177,4243,4171,4232,4168,4222,4162,4214,3233,3284,3713,2804,3714,2796,3714,2785,3713,2776,3684,2719,3637,2666,3587,2617,3536,2574,3484,2555,3475,2557,3469,2559,2988,3040,2237,2288,2745,1780,2732,1720,2695,1671,2653,1626,2592,1570,2532,1531,2512,1528,2501,1528,1872,2153,1852,2202,1853,2224,1895,2309,3979,4396,3997,4406,4009,4411,4019,4412,4029,4408,4039,4406,4092,4374,4140,4325,4171,4273,4174,4264,4178,4253xm5432,2999l5431,2989,5423,2969,5416,2959,3491,1034,3882,642,3886,635,3886,625,3885,615,3854,559,3806,505,3758,458,3706,413,3650,389,3640,389,3633,393,2667,1358,2664,1365,2664,1375,2664,1385,2698,1442,2720,1469,2763,1516,2809,1558,2822,1569,2835,1579,2846,1588,2857,1595,2880,1607,2890,1611,2901,1611,2910,1611,2917,1608,3308,1216,5234,3142,5243,3149,5263,3157,5273,3158,5283,3154,5293,3151,5346,3120,5395,3071,5426,3019,5428,3009,5432,2999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Develops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simulation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module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prognosis</w:t>
            </w:r>
          </w:p>
          <w:p>
            <w:pPr>
              <w:pStyle w:val="TableParagraph"/>
              <w:spacing w:before="25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Develops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making</w:t>
            </w:r>
          </w:p>
        </w:tc>
      </w:tr>
      <w:tr>
        <w:trPr>
          <w:trHeight w:val="863" w:hRule="atLeast"/>
        </w:trPr>
        <w:tc>
          <w:tcPr>
            <w:tcW w:w="4950" w:type="dxa"/>
            <w:shd w:val="clear" w:color="auto" w:fill="FFD96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Models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9175" w:type="dxa"/>
            <w:shd w:val="clear" w:color="auto" w:fill="FFD963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306" w:val="left" w:leader="none"/>
              </w:tabs>
              <w:spacing w:line="284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observation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06" w:val="left" w:leader="none"/>
              </w:tabs>
              <w:spacing w:line="279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OSCE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06" w:val="left" w:leader="none"/>
              </w:tabs>
              <w:spacing w:line="281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Standardized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communication testing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scenarios 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simulation</w:t>
            </w:r>
          </w:p>
        </w:tc>
      </w:tr>
      <w:tr>
        <w:trPr>
          <w:trHeight w:val="286" w:hRule="atLeast"/>
        </w:trPr>
        <w:tc>
          <w:tcPr>
            <w:tcW w:w="4950" w:type="dxa"/>
            <w:shd w:val="clear" w:color="auto" w:fill="8DB3E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Curriculum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Mapping</w:t>
            </w:r>
          </w:p>
        </w:tc>
        <w:tc>
          <w:tcPr>
            <w:tcW w:w="9175" w:type="dxa"/>
            <w:shd w:val="clear" w:color="auto" w:fill="8DB3E0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229" w:val="left" w:leader="none"/>
              </w:tabs>
              <w:spacing w:line="263" w:lineRule="exact" w:before="0" w:after="0"/>
              <w:ind w:left="229" w:right="0" w:hanging="101"/>
              <w:jc w:val="left"/>
              <w:rPr>
                <w:rFonts w:ascii="Symbol" w:hAnsi="Symbol"/>
                <w:sz w:val="22"/>
              </w:rPr>
            </w:pPr>
          </w:p>
        </w:tc>
      </w:tr>
      <w:tr>
        <w:trPr>
          <w:trHeight w:val="5559" w:hRule="atLeast"/>
        </w:trPr>
        <w:tc>
          <w:tcPr>
            <w:tcW w:w="4950" w:type="dxa"/>
            <w:shd w:val="clear" w:color="auto" w:fill="A8D08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</w:tc>
        <w:tc>
          <w:tcPr>
            <w:tcW w:w="9175" w:type="dxa"/>
            <w:shd w:val="clear" w:color="auto" w:fill="A8D08D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308" w:val="left" w:leader="none"/>
              </w:tabs>
              <w:spacing w:line="232" w:lineRule="auto" w:before="8" w:after="0"/>
              <w:ind w:left="308" w:right="412" w:hanging="180"/>
              <w:jc w:val="left"/>
              <w:rPr>
                <w:sz w:val="22"/>
              </w:rPr>
            </w:pPr>
            <w:r>
              <w:rPr>
                <w:sz w:val="22"/>
              </w:rPr>
              <w:t>Back AL, Arnold RM, Baile WF, Tulsky JA, Fryer-Edwards K. Approaching difficult communication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oncology.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CA: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Cancer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Clinicians</w:t>
            </w:r>
            <w:r>
              <w:rPr>
                <w:sz w:val="22"/>
              </w:rPr>
              <w:t>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2005;55(3):164- </w:t>
            </w:r>
            <w:r>
              <w:rPr>
                <w:spacing w:val="-4"/>
                <w:sz w:val="22"/>
              </w:rPr>
              <w:t>77.</w:t>
            </w:r>
          </w:p>
          <w:p>
            <w:pPr>
              <w:pStyle w:val="TableParagraph"/>
              <w:spacing w:before="3"/>
              <w:ind w:left="308"/>
              <w:rPr>
                <w:sz w:val="22"/>
              </w:rPr>
            </w:pPr>
            <w:hyperlink r:id="rId98">
              <w:r>
                <w:rPr>
                  <w:color w:val="0000FF"/>
                  <w:spacing w:val="-4"/>
                  <w:sz w:val="22"/>
                  <w:u w:val="single" w:color="0000FF"/>
                </w:rPr>
                <w:t>https://acsjournals.onlinelibrary.wiley.com/doi/full/10.3322/canjclin.55.3.164?sid=nlm%3A</w:t>
              </w:r>
            </w:hyperlink>
            <w:r>
              <w:rPr>
                <w:color w:val="0000FF"/>
                <w:spacing w:val="-4"/>
                <w:sz w:val="22"/>
                <w:u w:val="none"/>
              </w:rPr>
              <w:t> </w:t>
            </w:r>
            <w:hyperlink r:id="rId98">
              <w:r>
                <w:rPr>
                  <w:color w:val="0000FF"/>
                  <w:spacing w:val="-2"/>
                  <w:sz w:val="22"/>
                  <w:u w:val="single" w:color="0000FF"/>
                </w:rPr>
                <w:t>pubmed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08" w:val="left" w:leader="none"/>
              </w:tabs>
              <w:spacing w:line="232" w:lineRule="auto" w:before="6" w:after="0"/>
              <w:ind w:left="308" w:right="210" w:hanging="180"/>
              <w:jc w:val="left"/>
              <w:rPr>
                <w:sz w:val="22"/>
              </w:rPr>
            </w:pPr>
            <w:r>
              <w:rPr>
                <w:sz w:val="22"/>
              </w:rPr>
              <w:t>Back AL, Arnold RM, Tulsky JA. </w:t>
            </w:r>
            <w:r>
              <w:rPr>
                <w:i/>
                <w:sz w:val="22"/>
              </w:rPr>
              <w:t>Mastering Communication with Seriously Ill Patients:</w:t>
            </w:r>
            <w:r>
              <w:rPr>
                <w:i/>
                <w:sz w:val="22"/>
              </w:rPr>
              <w:t> Balancing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Honesty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Empathy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Hope</w:t>
            </w:r>
            <w:r>
              <w:rPr>
                <w:sz w:val="22"/>
              </w:rPr>
              <w:t>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York,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NY: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Cambridge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University Press; 2009.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06" w:val="left" w:leader="none"/>
              </w:tabs>
              <w:spacing w:line="290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z w:val="22"/>
              </w:rPr>
              <w:t>Center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Palliative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Care.</w:t>
            </w:r>
            <w:r>
              <w:rPr>
                <w:spacing w:val="-15"/>
                <w:sz w:val="22"/>
              </w:rPr>
              <w:t> </w:t>
            </w:r>
            <w:hyperlink r:id="rId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https://www.capc.org/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08" w:val="left" w:leader="none"/>
              </w:tabs>
              <w:spacing w:line="235" w:lineRule="auto" w:before="7" w:after="0"/>
              <w:ind w:left="308" w:right="655" w:hanging="180"/>
              <w:jc w:val="left"/>
              <w:rPr>
                <w:sz w:val="22"/>
              </w:rPr>
            </w:pPr>
            <w:r>
              <w:rPr>
                <w:sz w:val="22"/>
              </w:rPr>
              <w:t>Childers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JW,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Tulsky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Arnold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REMAP: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care conversations. </w:t>
            </w:r>
            <w:r>
              <w:rPr>
                <w:i/>
                <w:sz w:val="22"/>
              </w:rPr>
              <w:t>Journal of Oncology Practice</w:t>
            </w:r>
            <w:r>
              <w:rPr>
                <w:sz w:val="22"/>
              </w:rPr>
              <w:t>. 2017;13(10):e844-e850. </w:t>
            </w:r>
            <w:hyperlink r:id="rId1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https://ascopubs.org/doi/10.1200/JOP.2016.018796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08" w:val="left" w:leader="none"/>
              </w:tabs>
              <w:spacing w:line="235" w:lineRule="auto" w:before="2" w:after="0"/>
              <w:ind w:left="308" w:right="377" w:hanging="180"/>
              <w:jc w:val="left"/>
              <w:rPr>
                <w:sz w:val="22"/>
              </w:rPr>
            </w:pPr>
            <w:r>
              <w:rPr>
                <w:sz w:val="22"/>
              </w:rPr>
              <w:t>Levetown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Academy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Pediatrics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Bioethics.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Communicating with children and families: from everyday interactions to skill in conveying distressing information. </w:t>
            </w:r>
            <w:r>
              <w:rPr>
                <w:i/>
                <w:sz w:val="22"/>
              </w:rPr>
              <w:t>Pediatrics</w:t>
            </w:r>
            <w:r>
              <w:rPr>
                <w:sz w:val="22"/>
              </w:rPr>
              <w:t>. 2008;121(5):e1441-1460. </w:t>
            </w:r>
            <w:hyperlink r:id="rId1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https://pediatrics.aappublications.org/content/121/5/e1441.long</w:t>
              </w:r>
            </w:hyperlink>
            <w:r>
              <w:rPr>
                <w:spacing w:val="-2"/>
                <w:sz w:val="22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08" w:val="left" w:leader="none"/>
              </w:tabs>
              <w:spacing w:line="235" w:lineRule="auto" w:before="6" w:after="0"/>
              <w:ind w:left="308" w:right="243" w:hanging="180"/>
              <w:jc w:val="left"/>
              <w:rPr>
                <w:sz w:val="22"/>
              </w:rPr>
            </w:pPr>
            <w:r>
              <w:rPr>
                <w:sz w:val="22"/>
              </w:rPr>
              <w:t>Shaw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DJ,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Davidson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Smilde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Sondoozi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Multidisciplinary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 enhance family communication in the ICU. </w:t>
            </w:r>
            <w:r>
              <w:rPr>
                <w:i/>
                <w:sz w:val="22"/>
              </w:rPr>
              <w:t>Critical Care Medicine. </w:t>
            </w:r>
            <w:r>
              <w:rPr>
                <w:sz w:val="22"/>
              </w:rPr>
              <w:t>2014;42(2):265-271. </w:t>
            </w:r>
            <w:hyperlink r:id="rId1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https://journals.lww.com/ccmjournal/Abstract/2014/02000/Multidisciplinary_Team_Trainin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02">
              <w:r>
                <w:rPr>
                  <w:color w:val="0000FF"/>
                  <w:spacing w:val="-2"/>
                  <w:sz w:val="22"/>
                  <w:u w:val="single" w:color="0000FF"/>
                </w:rPr>
                <w:t>g_to_Enhance_Family.4.aspx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06" w:val="left" w:leader="none"/>
              </w:tabs>
              <w:spacing w:line="270" w:lineRule="exact" w:before="0" w:after="0"/>
              <w:ind w:left="306" w:right="0" w:hanging="1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VITALtalk.</w:t>
            </w:r>
            <w:r>
              <w:rPr>
                <w:spacing w:val="-6"/>
                <w:sz w:val="22"/>
              </w:rPr>
              <w:t> </w:t>
            </w:r>
            <w:hyperlink r:id="rId1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https://www.vitaltalk.org/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</w:tbl>
    <w:p>
      <w:pPr>
        <w:spacing w:after="0" w:line="270" w:lineRule="exact"/>
        <w:jc w:val="left"/>
        <w:rPr>
          <w:sz w:val="22"/>
        </w:rPr>
        <w:sectPr>
          <w:pgSz w:w="15840" w:h="12240" w:orient="landscape"/>
          <w:pgMar w:header="726" w:footer="558" w:top="1060" w:bottom="740" w:left="480" w:right="780"/>
        </w:sectPr>
      </w:pPr>
    </w:p>
    <w:p>
      <w:pPr>
        <w:pStyle w:val="Heading1"/>
        <w:ind w:left="463"/>
        <w:jc w:val="center"/>
      </w:pPr>
      <w:bookmarkStart w:name="Available Milestones Resources" w:id="4"/>
      <w:bookmarkEnd w:id="4"/>
      <w:r>
        <w:rPr>
          <w:b w:val="0"/>
        </w:rPr>
      </w:r>
      <w:r>
        <w:rPr>
          <w:spacing w:val="-2"/>
        </w:rPr>
        <w:t>Available</w:t>
      </w:r>
      <w:r>
        <w:rPr>
          <w:spacing w:val="-5"/>
        </w:rPr>
        <w:t> </w:t>
      </w:r>
      <w:r>
        <w:rPr>
          <w:spacing w:val="-2"/>
        </w:rPr>
        <w:t>Milestones</w:t>
      </w:r>
      <w:r>
        <w:rPr>
          <w:spacing w:val="-3"/>
        </w:rPr>
        <w:t> </w:t>
      </w:r>
      <w:r>
        <w:rPr>
          <w:spacing w:val="-2"/>
        </w:rPr>
        <w:t>Resources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319" w:right="0" w:firstLine="0"/>
        <w:jc w:val="left"/>
        <w:rPr>
          <w:sz w:val="22"/>
        </w:rPr>
      </w:pPr>
      <w:r>
        <w:rPr>
          <w:i/>
          <w:spacing w:val="-2"/>
          <w:sz w:val="22"/>
        </w:rPr>
        <w:t>Milestones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2.0: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Assessment,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Implementation,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Clinical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Competency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Committees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Supplement,</w:t>
      </w:r>
      <w:r>
        <w:rPr>
          <w:i/>
          <w:spacing w:val="-3"/>
          <w:sz w:val="22"/>
        </w:rPr>
        <w:t> </w:t>
      </w:r>
      <w:r>
        <w:rPr>
          <w:spacing w:val="-2"/>
          <w:sz w:val="22"/>
        </w:rPr>
        <w:t>2021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-</w:t>
      </w:r>
    </w:p>
    <w:p>
      <w:pPr>
        <w:spacing w:before="13"/>
        <w:ind w:left="1320" w:right="0" w:firstLine="0"/>
        <w:jc w:val="left"/>
        <w:rPr>
          <w:i/>
          <w:sz w:val="21"/>
        </w:rPr>
      </w:pPr>
      <w:hyperlink r:id="rId104">
        <w:r>
          <w:rPr>
            <w:i/>
            <w:color w:val="0561C1"/>
            <w:spacing w:val="-2"/>
            <w:sz w:val="21"/>
            <w:u w:val="single" w:color="0561C1"/>
          </w:rPr>
          <w:t>https://meridian.allenpress.com/jgme/issue/13/2s</w:t>
        </w:r>
      </w:hyperlink>
    </w:p>
    <w:p>
      <w:pPr>
        <w:pStyle w:val="BodyText"/>
        <w:spacing w:before="28"/>
        <w:rPr>
          <w:i/>
        </w:rPr>
      </w:pPr>
    </w:p>
    <w:p>
      <w:pPr>
        <w:spacing w:before="0"/>
        <w:ind w:left="132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Milestones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Guidebooks:</w:t>
      </w:r>
      <w:r>
        <w:rPr>
          <w:i/>
          <w:spacing w:val="-4"/>
          <w:sz w:val="22"/>
        </w:rPr>
        <w:t> </w:t>
      </w:r>
      <w:hyperlink r:id="rId105">
        <w:r>
          <w:rPr>
            <w:i/>
            <w:color w:val="0561C1"/>
            <w:spacing w:val="-2"/>
            <w:sz w:val="22"/>
            <w:u w:val="single" w:color="0561C1"/>
          </w:rPr>
          <w:t>https://www.acgme.org/milestones/resources/</w:t>
        </w:r>
      </w:hyperlink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40" w:lineRule="auto" w:before="0" w:after="0"/>
        <w:ind w:left="3118" w:right="0" w:hanging="718"/>
        <w:jc w:val="left"/>
        <w:rPr>
          <w:i/>
          <w:sz w:val="22"/>
        </w:rPr>
      </w:pPr>
      <w:r>
        <w:rPr>
          <w:i/>
          <w:spacing w:val="-2"/>
          <w:sz w:val="22"/>
        </w:rPr>
        <w:t>Assessment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Guidebook</w:t>
      </w:r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51" w:lineRule="exact" w:before="0" w:after="0"/>
        <w:ind w:left="3118" w:right="0" w:hanging="718"/>
        <w:jc w:val="left"/>
        <w:rPr>
          <w:i/>
          <w:sz w:val="22"/>
        </w:rPr>
      </w:pPr>
      <w:r>
        <w:rPr>
          <w:i/>
          <w:spacing w:val="-2"/>
          <w:sz w:val="22"/>
        </w:rPr>
        <w:t>Clinical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Competency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Committee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Guidebook</w:t>
      </w:r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50" w:lineRule="exact" w:before="0" w:after="0"/>
        <w:ind w:left="3118" w:right="0" w:hanging="718"/>
        <w:jc w:val="left"/>
        <w:rPr>
          <w:i/>
          <w:sz w:val="22"/>
        </w:rPr>
      </w:pPr>
      <w:r>
        <w:rPr>
          <w:i/>
          <w:spacing w:val="-2"/>
          <w:sz w:val="22"/>
        </w:rPr>
        <w:t>Clinical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Competency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Committee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Guidebook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Executive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Summaries</w:t>
      </w:r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52" w:lineRule="exact" w:before="0" w:after="0"/>
        <w:ind w:left="3118" w:right="0" w:hanging="718"/>
        <w:jc w:val="left"/>
        <w:rPr>
          <w:i/>
          <w:sz w:val="22"/>
        </w:rPr>
      </w:pPr>
      <w:r>
        <w:rPr>
          <w:i/>
          <w:spacing w:val="-2"/>
          <w:sz w:val="22"/>
        </w:rPr>
        <w:t>Implementation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Guidebook</w:t>
      </w:r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40" w:lineRule="auto" w:before="5" w:after="0"/>
        <w:ind w:left="3118" w:right="0" w:hanging="718"/>
        <w:jc w:val="left"/>
        <w:rPr>
          <w:i/>
          <w:sz w:val="22"/>
        </w:rPr>
      </w:pPr>
      <w:r>
        <w:rPr>
          <w:i/>
          <w:spacing w:val="-2"/>
          <w:sz w:val="22"/>
        </w:rPr>
        <w:t>Milestones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Guidebook</w:t>
      </w:r>
    </w:p>
    <w:p>
      <w:pPr>
        <w:spacing w:before="253"/>
        <w:ind w:left="1320" w:right="789" w:hanging="1"/>
        <w:jc w:val="left"/>
        <w:rPr>
          <w:i/>
          <w:sz w:val="22"/>
        </w:rPr>
      </w:pPr>
      <w:r>
        <w:rPr>
          <w:i/>
          <w:sz w:val="22"/>
        </w:rPr>
        <w:t>Milestones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Guidebook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Residents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Fellows:</w:t>
      </w:r>
      <w:r>
        <w:rPr>
          <w:i/>
          <w:spacing w:val="-12"/>
          <w:sz w:val="22"/>
        </w:rPr>
        <w:t> </w:t>
      </w:r>
      <w:hyperlink r:id="rId106">
        <w:r>
          <w:rPr>
            <w:i/>
            <w:color w:val="0561C1"/>
            <w:sz w:val="22"/>
            <w:u w:val="single" w:color="0561C1"/>
          </w:rPr>
          <w:t>https://www.acgme.org/residents-and-fellows/the-acgme-for-residents-and-</w:t>
        </w:r>
      </w:hyperlink>
      <w:r>
        <w:rPr>
          <w:i/>
          <w:color w:val="0561C1"/>
          <w:sz w:val="22"/>
          <w:u w:val="none"/>
        </w:rPr>
        <w:t> </w:t>
      </w:r>
      <w:hyperlink r:id="rId106">
        <w:r>
          <w:rPr>
            <w:i/>
            <w:color w:val="0561C1"/>
            <w:spacing w:val="-2"/>
            <w:sz w:val="22"/>
            <w:u w:val="single" w:color="0561C1"/>
          </w:rPr>
          <w:t>fellows/</w:t>
        </w:r>
      </w:hyperlink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50" w:lineRule="exact" w:before="0" w:after="0"/>
        <w:ind w:left="3118" w:right="0" w:hanging="718"/>
        <w:jc w:val="left"/>
        <w:rPr>
          <w:sz w:val="22"/>
        </w:rPr>
      </w:pPr>
      <w:r>
        <w:rPr>
          <w:spacing w:val="-2"/>
          <w:sz w:val="22"/>
        </w:rPr>
        <w:t>Milestones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Guidebook for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Residents 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Fellows</w:t>
      </w:r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40" w:lineRule="auto" w:before="4" w:after="0"/>
        <w:ind w:left="3118" w:right="0" w:hanging="718"/>
        <w:jc w:val="left"/>
        <w:rPr>
          <w:sz w:val="22"/>
        </w:rPr>
      </w:pPr>
      <w:r>
        <w:rPr>
          <w:spacing w:val="-2"/>
          <w:sz w:val="22"/>
        </w:rPr>
        <w:t>Milestones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Guidebook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Residents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Fellows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Presentation</w:t>
      </w:r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40" w:lineRule="auto" w:before="0" w:after="0"/>
        <w:ind w:left="3118" w:right="0" w:hanging="718"/>
        <w:jc w:val="left"/>
        <w:rPr>
          <w:sz w:val="22"/>
        </w:rPr>
      </w:pPr>
      <w:r>
        <w:rPr>
          <w:sz w:val="22"/>
        </w:rPr>
        <w:t>Milestones</w:t>
      </w:r>
      <w:r>
        <w:rPr>
          <w:spacing w:val="-15"/>
          <w:sz w:val="22"/>
        </w:rPr>
        <w:t> </w:t>
      </w:r>
      <w:r>
        <w:rPr>
          <w:sz w:val="22"/>
        </w:rPr>
        <w:t>2.0</w:t>
      </w:r>
      <w:r>
        <w:rPr>
          <w:spacing w:val="-13"/>
          <w:sz w:val="22"/>
        </w:rPr>
        <w:t> </w:t>
      </w:r>
      <w:r>
        <w:rPr>
          <w:sz w:val="22"/>
        </w:rPr>
        <w:t>Guide</w:t>
      </w:r>
      <w:r>
        <w:rPr>
          <w:spacing w:val="-13"/>
          <w:sz w:val="22"/>
        </w:rPr>
        <w:t> </w:t>
      </w:r>
      <w:r>
        <w:rPr>
          <w:sz w:val="22"/>
        </w:rPr>
        <w:t>Sheet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Residents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Fellows</w:t>
      </w:r>
    </w:p>
    <w:p>
      <w:pPr>
        <w:pStyle w:val="BodyText"/>
      </w:pPr>
    </w:p>
    <w:p>
      <w:pPr>
        <w:pStyle w:val="BodyText"/>
        <w:spacing w:line="251" w:lineRule="exact"/>
        <w:ind w:left="1319"/>
      </w:pPr>
      <w:r>
        <w:rPr>
          <w:spacing w:val="-2"/>
        </w:rPr>
        <w:t>Milestones</w:t>
      </w:r>
      <w:r>
        <w:rPr>
          <w:spacing w:val="-5"/>
        </w:rPr>
        <w:t> </w:t>
      </w:r>
      <w:r>
        <w:rPr>
          <w:spacing w:val="-2"/>
        </w:rPr>
        <w:t>Research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Reports:</w:t>
      </w:r>
      <w:r>
        <w:rPr>
          <w:spacing w:val="-3"/>
        </w:rPr>
        <w:t> </w:t>
      </w:r>
      <w:hyperlink r:id="rId107">
        <w:r>
          <w:rPr>
            <w:color w:val="0561C1"/>
            <w:spacing w:val="-2"/>
            <w:u w:val="single" w:color="0561C1"/>
          </w:rPr>
          <w:t>https://www.acgme.org/milestones/research/</w:t>
        </w:r>
      </w:hyperlink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50" w:lineRule="exact" w:before="0" w:after="0"/>
        <w:ind w:left="3118" w:right="0" w:hanging="718"/>
        <w:jc w:val="left"/>
        <w:rPr>
          <w:sz w:val="22"/>
        </w:rPr>
      </w:pPr>
      <w:r>
        <w:rPr>
          <w:i/>
          <w:spacing w:val="-2"/>
          <w:sz w:val="22"/>
        </w:rPr>
        <w:t>Milestones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National Report</w:t>
      </w:r>
      <w:r>
        <w:rPr>
          <w:spacing w:val="-2"/>
          <w:sz w:val="22"/>
        </w:rPr>
        <w:t>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updated each</w:t>
      </w:r>
      <w:r>
        <w:rPr>
          <w:spacing w:val="-4"/>
          <w:sz w:val="22"/>
        </w:rPr>
        <w:t> fall</w:t>
      </w:r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52" w:lineRule="exact" w:before="0" w:after="0"/>
        <w:ind w:left="3118" w:right="0" w:hanging="718"/>
        <w:jc w:val="left"/>
        <w:rPr>
          <w:sz w:val="22"/>
        </w:rPr>
      </w:pPr>
      <w:r>
        <w:rPr>
          <w:i/>
          <w:spacing w:val="-2"/>
          <w:sz w:val="22"/>
        </w:rPr>
        <w:t>Milestones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Predictive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Probability Report,</w:t>
      </w:r>
      <w:r>
        <w:rPr>
          <w:i/>
          <w:spacing w:val="-3"/>
          <w:sz w:val="22"/>
        </w:rPr>
        <w:t> </w:t>
      </w:r>
      <w:r>
        <w:rPr>
          <w:spacing w:val="-2"/>
          <w:sz w:val="22"/>
        </w:rPr>
        <w:t>updated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each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fall</w:t>
      </w:r>
    </w:p>
    <w:p>
      <w:pPr>
        <w:pStyle w:val="ListParagraph"/>
        <w:numPr>
          <w:ilvl w:val="0"/>
          <w:numId w:val="190"/>
        </w:numPr>
        <w:tabs>
          <w:tab w:pos="3118" w:val="left" w:leader="none"/>
        </w:tabs>
        <w:spacing w:line="240" w:lineRule="auto" w:before="4" w:after="0"/>
        <w:ind w:left="3118" w:right="0" w:hanging="718"/>
        <w:jc w:val="left"/>
        <w:rPr>
          <w:sz w:val="22"/>
        </w:rPr>
      </w:pPr>
      <w:r>
        <w:rPr>
          <w:i/>
          <w:spacing w:val="-2"/>
          <w:sz w:val="22"/>
        </w:rPr>
        <w:t>Milestones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Bibliography</w:t>
      </w:r>
      <w:r>
        <w:rPr>
          <w:spacing w:val="-2"/>
          <w:sz w:val="22"/>
        </w:rPr>
        <w:t>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updated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twice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each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year</w:t>
      </w:r>
    </w:p>
    <w:p>
      <w:pPr>
        <w:pStyle w:val="BodyText"/>
      </w:pPr>
    </w:p>
    <w:p>
      <w:pPr>
        <w:spacing w:before="0"/>
        <w:ind w:left="1320" w:right="789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1143000</wp:posOffset>
                </wp:positionH>
                <wp:positionV relativeFrom="paragraph">
                  <wp:posOffset>306010</wp:posOffset>
                </wp:positionV>
                <wp:extent cx="3930015" cy="1016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393001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0015" h="10160">
                              <a:moveTo>
                                <a:pt x="3929634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3929634" y="9905"/>
                              </a:lnTo>
                              <a:lnTo>
                                <a:pt x="3929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24.095284pt;width:309.42pt;height:.78pt;mso-position-horizontal-relative:page;mso-position-vertical-relative:paragraph;z-index:15748096" id="docshape74" filled="true" fillcolor="#0561c1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22"/>
        </w:rPr>
        <w:t>Developing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Faculty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Competencies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Assessment</w:t>
      </w:r>
      <w:r>
        <w:rPr>
          <w:i/>
          <w:spacing w:val="-10"/>
          <w:sz w:val="22"/>
        </w:rPr>
        <w:t> </w:t>
      </w:r>
      <w:r>
        <w:rPr>
          <w:sz w:val="22"/>
        </w:rPr>
        <w:t>courses</w:t>
      </w:r>
      <w:r>
        <w:rPr>
          <w:spacing w:val="-13"/>
          <w:sz w:val="22"/>
        </w:rPr>
        <w:t> </w:t>
      </w:r>
      <w:r>
        <w:rPr>
          <w:sz w:val="22"/>
        </w:rPr>
        <w:t>-</w:t>
      </w:r>
      <w:r>
        <w:rPr>
          <w:spacing w:val="-11"/>
          <w:sz w:val="22"/>
        </w:rPr>
        <w:t> </w:t>
      </w:r>
      <w:hyperlink r:id="rId108">
        <w:r>
          <w:rPr>
            <w:color w:val="0561C1"/>
            <w:sz w:val="22"/>
            <w:u w:val="single" w:color="0561C1"/>
          </w:rPr>
          <w:t>https://www.acgme.org/meetings-and-educational-activities/courses-</w:t>
        </w:r>
      </w:hyperlink>
      <w:r>
        <w:rPr>
          <w:color w:val="0561C1"/>
          <w:sz w:val="22"/>
          <w:u w:val="none"/>
        </w:rPr>
        <w:t> </w:t>
      </w:r>
      <w:hyperlink r:id="rId108">
        <w:r>
          <w:rPr>
            <w:color w:val="0561C1"/>
            <w:spacing w:val="-2"/>
            <w:sz w:val="22"/>
            <w:u w:val="none"/>
          </w:rPr>
          <w:t>and-workshops/developing-faculty-competencies-in-assessment/</w:t>
        </w:r>
      </w:hyperlink>
    </w:p>
    <w:p>
      <w:pPr>
        <w:pStyle w:val="BodyText"/>
      </w:pPr>
    </w:p>
    <w:p>
      <w:pPr>
        <w:pStyle w:val="BodyText"/>
        <w:ind w:left="1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5058155</wp:posOffset>
                </wp:positionH>
                <wp:positionV relativeFrom="paragraph">
                  <wp:posOffset>145650</wp:posOffset>
                </wp:positionV>
                <wp:extent cx="2383790" cy="1016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38379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3790" h="10160">
                              <a:moveTo>
                                <a:pt x="2383548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2383548" y="9906"/>
                              </a:lnTo>
                              <a:lnTo>
                                <a:pt x="2383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8.279999pt;margin-top:11.468506pt;width:187.681pt;height:.78pt;mso-position-horizontal-relative:page;mso-position-vertical-relative:paragraph;z-index:15748608" id="docshape75" filled="true" fillcolor="#0561c1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Assessment</w:t>
      </w:r>
      <w:r>
        <w:rPr>
          <w:spacing w:val="-7"/>
        </w:rPr>
        <w:t> </w:t>
      </w:r>
      <w:r>
        <w:rPr>
          <w:spacing w:val="-2"/>
        </w:rPr>
        <w:t>Tool: Direct</w:t>
      </w:r>
      <w:r>
        <w:rPr>
          <w:spacing w:val="-5"/>
        </w:rPr>
        <w:t> </w:t>
      </w:r>
      <w:r>
        <w:rPr>
          <w:spacing w:val="-2"/>
        </w:rPr>
        <w:t>Observation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Clinical</w:t>
      </w:r>
      <w:r>
        <w:rPr>
          <w:spacing w:val="-5"/>
        </w:rPr>
        <w:t> </w:t>
      </w:r>
      <w:r>
        <w:rPr>
          <w:spacing w:val="-2"/>
        </w:rPr>
        <w:t>Care</w:t>
      </w:r>
      <w:r>
        <w:rPr>
          <w:spacing w:val="-3"/>
        </w:rPr>
        <w:t> </w:t>
      </w:r>
      <w:r>
        <w:rPr>
          <w:spacing w:val="-2"/>
        </w:rPr>
        <w:t>(DOCC)</w:t>
      </w:r>
      <w:r>
        <w:rPr>
          <w:spacing w:val="-1"/>
        </w:rPr>
        <w:t> </w:t>
      </w:r>
      <w:r>
        <w:rPr>
          <w:spacing w:val="-2"/>
        </w:rPr>
        <w:t>-</w:t>
      </w:r>
      <w:r>
        <w:rPr>
          <w:spacing w:val="-3"/>
        </w:rPr>
        <w:t> </w:t>
      </w:r>
      <w:hyperlink r:id="rId109">
        <w:r>
          <w:rPr>
            <w:color w:val="0561C1"/>
            <w:spacing w:val="-2"/>
          </w:rPr>
          <w:t>https://dl.acgme.org/pages/assessment</w:t>
        </w:r>
      </w:hyperlink>
    </w:p>
    <w:p>
      <w:pPr>
        <w:pStyle w:val="BodyText"/>
      </w:pPr>
    </w:p>
    <w:p>
      <w:pPr>
        <w:pStyle w:val="BodyText"/>
        <w:ind w:left="1320"/>
      </w:pPr>
      <w:r>
        <w:rPr>
          <w:spacing w:val="-2"/>
        </w:rPr>
        <w:t>Assessment</w:t>
      </w:r>
      <w:r>
        <w:rPr>
          <w:spacing w:val="-13"/>
        </w:rPr>
        <w:t> </w:t>
      </w:r>
      <w:r>
        <w:rPr>
          <w:spacing w:val="-2"/>
        </w:rPr>
        <w:t>Tool:</w:t>
      </w:r>
      <w:r>
        <w:rPr>
          <w:spacing w:val="-9"/>
        </w:rPr>
        <w:t> </w:t>
      </w:r>
      <w:r>
        <w:rPr>
          <w:spacing w:val="-2"/>
        </w:rPr>
        <w:t>Teamwork</w:t>
      </w:r>
      <w:r>
        <w:rPr>
          <w:spacing w:val="-5"/>
        </w:rPr>
        <w:t> </w:t>
      </w:r>
      <w:r>
        <w:rPr>
          <w:spacing w:val="-2"/>
        </w:rPr>
        <w:t>Effectiveness</w:t>
      </w:r>
      <w:r>
        <w:rPr>
          <w:spacing w:val="-6"/>
        </w:rPr>
        <w:t> </w:t>
      </w:r>
      <w:r>
        <w:rPr>
          <w:spacing w:val="-2"/>
        </w:rPr>
        <w:t>Assessment</w:t>
      </w:r>
      <w:r>
        <w:rPr>
          <w:spacing w:val="-6"/>
        </w:rPr>
        <w:t> </w:t>
      </w:r>
      <w:r>
        <w:rPr>
          <w:spacing w:val="-2"/>
        </w:rPr>
        <w:t>Module</w:t>
      </w:r>
      <w:r>
        <w:rPr>
          <w:spacing w:val="-13"/>
        </w:rPr>
        <w:t> </w:t>
      </w:r>
      <w:r>
        <w:rPr>
          <w:spacing w:val="-2"/>
        </w:rPr>
        <w:t>(TEAM)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hyperlink r:id="rId110">
        <w:r>
          <w:rPr>
            <w:color w:val="0561C1"/>
            <w:spacing w:val="-2"/>
            <w:u w:val="single" w:color="0561C1"/>
          </w:rPr>
          <w:t>https://team.acgme.org/</w:t>
        </w:r>
      </w:hyperlink>
    </w:p>
    <w:p>
      <w:pPr>
        <w:pStyle w:val="BodyText"/>
        <w:spacing w:before="1"/>
      </w:pPr>
    </w:p>
    <w:p>
      <w:pPr>
        <w:pStyle w:val="BodyText"/>
        <w:ind w:left="1320" w:right="1588"/>
      </w:pPr>
      <w:r>
        <w:rPr/>
        <w:t>Improving</w:t>
      </w:r>
      <w:r>
        <w:rPr>
          <w:spacing w:val="-11"/>
        </w:rPr>
        <w:t> </w:t>
      </w:r>
      <w:r>
        <w:rPr/>
        <w:t>Assessment</w:t>
      </w:r>
      <w:r>
        <w:rPr>
          <w:spacing w:val="-14"/>
        </w:rPr>
        <w:t> </w:t>
      </w:r>
      <w:r>
        <w:rPr/>
        <w:t>Using</w:t>
      </w:r>
      <w:r>
        <w:rPr>
          <w:spacing w:val="-11"/>
        </w:rPr>
        <w:t> </w:t>
      </w:r>
      <w:r>
        <w:rPr/>
        <w:t>Direct</w:t>
      </w:r>
      <w:r>
        <w:rPr>
          <w:spacing w:val="-14"/>
        </w:rPr>
        <w:t> </w:t>
      </w:r>
      <w:r>
        <w:rPr/>
        <w:t>Observation</w:t>
      </w:r>
      <w:r>
        <w:rPr>
          <w:spacing w:val="-11"/>
        </w:rPr>
        <w:t> </w:t>
      </w:r>
      <w:r>
        <w:rPr/>
        <w:t>Toolkit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hyperlink r:id="rId111">
        <w:r>
          <w:rPr>
            <w:color w:val="0561C1"/>
            <w:u w:val="single" w:color="0561C1"/>
          </w:rPr>
          <w:t>https://dl.acgme.org/pages/acgme-faculty-development-toolkit-</w:t>
        </w:r>
      </w:hyperlink>
      <w:r>
        <w:rPr>
          <w:color w:val="0561C1"/>
          <w:u w:val="none"/>
        </w:rPr>
        <w:t> </w:t>
      </w:r>
      <w:hyperlink r:id="rId111">
        <w:r>
          <w:rPr>
            <w:color w:val="0561C1"/>
            <w:spacing w:val="-2"/>
            <w:u w:val="single" w:color="0561C1"/>
          </w:rPr>
          <w:t>improving-assessment-using-direct-observation</w:t>
        </w:r>
      </w:hyperlink>
    </w:p>
    <w:p>
      <w:pPr>
        <w:pStyle w:val="BodyText"/>
        <w:spacing w:before="252"/>
        <w:ind w:left="1320"/>
      </w:pPr>
      <w:r>
        <w:rPr>
          <w:spacing w:val="-4"/>
        </w:rPr>
        <w:t>Remediation</w:t>
      </w:r>
      <w:r>
        <w:rPr>
          <w:spacing w:val="33"/>
        </w:rPr>
        <w:t> </w:t>
      </w:r>
      <w:r>
        <w:rPr>
          <w:spacing w:val="-4"/>
        </w:rPr>
        <w:t>Toolkit</w:t>
      </w:r>
      <w:r>
        <w:rPr>
          <w:spacing w:val="34"/>
        </w:rPr>
        <w:t> </w:t>
      </w:r>
      <w:r>
        <w:rPr>
          <w:spacing w:val="-4"/>
        </w:rPr>
        <w:t>-</w:t>
      </w:r>
      <w:r>
        <w:rPr>
          <w:spacing w:val="32"/>
        </w:rPr>
        <w:t> </w:t>
      </w:r>
      <w:hyperlink r:id="rId112">
        <w:r>
          <w:rPr>
            <w:color w:val="0561C1"/>
            <w:spacing w:val="-4"/>
            <w:u w:val="single" w:color="0561C1"/>
          </w:rPr>
          <w:t>https://dl.acgme.org/courses/acgme-remediation-toolkit</w:t>
        </w:r>
      </w:hyperlink>
    </w:p>
    <w:p>
      <w:pPr>
        <w:pStyle w:val="BodyText"/>
      </w:pPr>
    </w:p>
    <w:p>
      <w:pPr>
        <w:pStyle w:val="BodyText"/>
        <w:spacing w:before="1"/>
        <w:ind w:left="1320"/>
      </w:pPr>
      <w:r>
        <w:rPr/>
        <w:t>Learn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ACGME</w:t>
      </w:r>
      <w:r>
        <w:rPr>
          <w:spacing w:val="-15"/>
        </w:rPr>
        <w:t> </w:t>
      </w:r>
      <w:r>
        <w:rPr/>
        <w:t>has</w:t>
      </w:r>
      <w:r>
        <w:rPr>
          <w:spacing w:val="-12"/>
        </w:rPr>
        <w:t> </w:t>
      </w:r>
      <w:r>
        <w:rPr/>
        <w:t>several</w:t>
      </w:r>
      <w:r>
        <w:rPr>
          <w:spacing w:val="-14"/>
        </w:rPr>
        <w:t> </w:t>
      </w:r>
      <w:r>
        <w:rPr/>
        <w:t>courses</w:t>
      </w:r>
      <w:r>
        <w:rPr>
          <w:spacing w:val="-12"/>
        </w:rPr>
        <w:t> </w:t>
      </w:r>
      <w:r>
        <w:rPr/>
        <w:t>on</w:t>
      </w:r>
      <w:r>
        <w:rPr>
          <w:spacing w:val="-14"/>
        </w:rPr>
        <w:t> </w:t>
      </w:r>
      <w:r>
        <w:rPr/>
        <w:t>Assessment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Milestones</w:t>
      </w:r>
      <w:r>
        <w:rPr>
          <w:spacing w:val="-12"/>
        </w:rPr>
        <w:t> </w:t>
      </w:r>
      <w:r>
        <w:rPr/>
        <w:t>-</w:t>
      </w:r>
      <w:r>
        <w:rPr>
          <w:spacing w:val="-15"/>
        </w:rPr>
        <w:t> </w:t>
      </w:r>
      <w:hyperlink r:id="rId113">
        <w:r>
          <w:rPr>
            <w:color w:val="0561C1"/>
            <w:spacing w:val="-2"/>
            <w:u w:val="single" w:color="0561C1"/>
          </w:rPr>
          <w:t>https://dl.acgme.org/</w:t>
        </w:r>
      </w:hyperlink>
    </w:p>
    <w:sectPr>
      <w:pgSz w:w="15840" w:h="12240" w:orient="landscape"/>
      <w:pgMar w:header="726" w:footer="558" w:top="1060" w:bottom="740" w:left="4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120448">
              <wp:simplePos x="0" y="0"/>
              <wp:positionH relativeFrom="page">
                <wp:posOffset>8977883</wp:posOffset>
              </wp:positionH>
              <wp:positionV relativeFrom="page">
                <wp:posOffset>7278275</wp:posOffset>
              </wp:positionV>
              <wp:extent cx="209550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95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6.919983pt;margin-top:573.092529pt;width:16.5pt;height:12.1pt;mso-position-horizontal-relative:page;mso-position-vertical-relative:page;z-index:-171960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119936">
              <wp:simplePos x="0" y="0"/>
              <wp:positionH relativeFrom="page">
                <wp:posOffset>901700</wp:posOffset>
              </wp:positionH>
              <wp:positionV relativeFrom="page">
                <wp:posOffset>448172</wp:posOffset>
              </wp:positionV>
              <wp:extent cx="273113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311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Interventional</w:t>
                          </w:r>
                          <w:r>
                            <w:rPr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Pulmonology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Supplemental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Guide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5.289158pt;width:215.05pt;height:13.2pt;mso-position-horizontal-relative:page;mso-position-vertical-relative:page;z-index:-171965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Interventional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Pulmonology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Supplemental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Guide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">
    <w:multiLevelType w:val="hybridMultilevel"/>
    <w:lvl w:ilvl="0">
      <w:start w:val="0"/>
      <w:numFmt w:val="bullet"/>
      <w:lvlText w:val=""/>
      <w:lvlJc w:val="left"/>
      <w:pPr>
        <w:ind w:left="3118" w:hanging="71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66" w:hanging="7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12" w:hanging="7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58" w:hanging="7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04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50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96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42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88" w:hanging="719"/>
      </w:pPr>
      <w:rPr>
        <w:rFonts w:hint="default"/>
        <w:lang w:val="en-US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"/>
      <w:lvlJc w:val="left"/>
      <w:pPr>
        <w:ind w:left="299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"/>
      <w:lvlJc w:val="left"/>
      <w:pPr>
        <w:ind w:left="299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●"/>
      <w:lvlJc w:val="left"/>
      <w:pPr>
        <w:ind w:left="19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4" w:hanging="180"/>
      </w:pPr>
      <w:rPr>
        <w:rFonts w:hint="default"/>
        <w:lang w:val="en-US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"/>
      <w:lvlJc w:val="left"/>
      <w:pPr>
        <w:ind w:left="192" w:hanging="1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1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6" w:hanging="1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4" w:hanging="1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2" w:hanging="1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1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1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6" w:hanging="1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4" w:hanging="100"/>
      </w:pPr>
      <w:rPr>
        <w:rFonts w:hint="default"/>
        <w:lang w:val="en-US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"/>
      <w:lvlJc w:val="left"/>
      <w:pPr>
        <w:ind w:left="176" w:hanging="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0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0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84"/>
      </w:pPr>
      <w:rPr>
        <w:rFonts w:hint="default"/>
        <w:lang w:val="en-US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"/>
      <w:lvlJc w:val="left"/>
      <w:pPr>
        <w:ind w:left="191" w:hanging="9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6" w:hanging="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4" w:hanging="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2" w:hanging="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6" w:hanging="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4" w:hanging="99"/>
      </w:pPr>
      <w:rPr>
        <w:rFonts w:hint="default"/>
        <w:lang w:val="en-US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"/>
      <w:lvlJc w:val="left"/>
      <w:pPr>
        <w:ind w:left="185" w:hanging="9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0" w:hanging="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0" w:hanging="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99"/>
      </w:pPr>
      <w:rPr>
        <w:rFonts w:hint="default"/>
        <w:lang w:val="en-US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"/>
      <w:lvlJc w:val="left"/>
      <w:pPr>
        <w:ind w:left="185" w:hanging="1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1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1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1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1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0" w:hanging="1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0" w:hanging="1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1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100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"/>
      <w:lvlJc w:val="left"/>
      <w:pPr>
        <w:ind w:left="185" w:hanging="1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1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1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1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1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0" w:hanging="1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0" w:hanging="1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1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100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"/>
      <w:lvlJc w:val="left"/>
      <w:pPr>
        <w:ind w:left="185" w:hanging="1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1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1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1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1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0" w:hanging="1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0" w:hanging="1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1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100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"/>
      <w:lvlJc w:val="left"/>
      <w:pPr>
        <w:ind w:left="184" w:hanging="9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0" w:hanging="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0" w:hanging="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99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"/>
      <w:lvlJc w:val="left"/>
      <w:pPr>
        <w:ind w:left="299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"/>
      <w:lvlJc w:val="left"/>
      <w:pPr>
        <w:ind w:left="221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"/>
      <w:lvlJc w:val="left"/>
      <w:pPr>
        <w:ind w:left="299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"/>
      <w:lvlJc w:val="left"/>
      <w:pPr>
        <w:ind w:left="30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"/>
      <w:lvlJc w:val="left"/>
      <w:pPr>
        <w:ind w:left="307" w:hanging="2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2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2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2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2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2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208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"/>
      <w:lvlJc w:val="left"/>
      <w:pPr>
        <w:ind w:left="30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"/>
      <w:lvlJc w:val="left"/>
      <w:pPr>
        <w:ind w:left="308" w:hanging="20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209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"/>
      <w:lvlJc w:val="left"/>
      <w:pPr>
        <w:ind w:left="308" w:hanging="20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209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"/>
      <w:lvlJc w:val="left"/>
      <w:pPr>
        <w:ind w:left="279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80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"/>
      <w:lvlJc w:val="left"/>
      <w:pPr>
        <w:ind w:left="371" w:hanging="2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4" w:hanging="240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"/>
      <w:lvlJc w:val="left"/>
      <w:pPr>
        <w:ind w:left="299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30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"/>
      <w:lvlJc w:val="left"/>
      <w:pPr>
        <w:ind w:left="281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79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281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79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299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221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29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299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30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299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221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29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30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230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102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79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30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308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30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308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307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272" w:hanging="1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61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281" w:hanging="1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61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223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6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30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223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30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28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8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28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8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30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281" w:hanging="1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6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30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30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6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223" w:hanging="102"/>
      </w:pPr>
      <w:rPr>
        <w:rFonts w:hint="default" w:ascii="Symbol" w:hAnsi="Symbol" w:eastAsia="Symbol" w:cs="Symbol"/>
        <w:b w:val="0"/>
        <w:bCs w:val="0"/>
        <w:i w:val="0"/>
        <w:iCs w:val="0"/>
        <w:color w:val="1F1F1F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285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8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299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213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29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6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281" w:hanging="1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223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308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99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23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8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30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93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369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0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24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307" w:hanging="1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77" w:hanging="16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1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6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83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09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3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9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9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5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10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86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30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86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7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01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86" w:hanging="1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7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77" w:hanging="16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1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6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23" w:hanging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1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10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76" w:hanging="2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7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4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1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25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77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4" w:hanging="26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87" w:hanging="1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87" w:hanging="16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6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87" w:hanging="1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1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93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173"/>
      </w:pPr>
      <w:rPr>
        <w:rFonts w:hint="default"/>
        <w:lang w:val="en-US" w:eastAsia="en-US" w:bidi="ar-SA"/>
      </w:rPr>
    </w:lvl>
  </w:abstract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96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98" w:right="2828" w:firstLine="977"/>
    </w:pPr>
    <w:rPr>
      <w:rFonts w:ascii="Arial" w:hAnsi="Arial" w:eastAsia="Arial" w:cs="Arial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18" w:hanging="71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0641587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https://journal.chestnet.org/article/S0012-3692(17)30074-0/fulltext" TargetMode="External"/><Relationship Id="rId42" Type="http://schemas.openxmlformats.org/officeDocument/2006/relationships/hyperlink" Target="https://doi.org/10.1148/rg.2021210046" TargetMode="External"/><Relationship Id="rId47" Type="http://schemas.openxmlformats.org/officeDocument/2006/relationships/hyperlink" Target="https://jtd.amegroups.org/article/view/51000/html" TargetMode="External"/><Relationship Id="rId63" Type="http://schemas.openxmlformats.org/officeDocument/2006/relationships/hyperlink" Target="https://jamanetwork.com/collections/44069/users-guide-to-the-medical-literature" TargetMode="External"/><Relationship Id="rId68" Type="http://schemas.openxmlformats.org/officeDocument/2006/relationships/hyperlink" Target="https://www.academicpedsjnl.net/article/S1876-2859(13)00333-1/abstract" TargetMode="External"/><Relationship Id="rId84" Type="http://schemas.openxmlformats.org/officeDocument/2006/relationships/hyperlink" Target="https://journals.lww.com/academicmedicine/Fulltext/2001/04000/Essential_Elements_of_Communication_in_Medical.21.aspx" TargetMode="External"/><Relationship Id="rId89" Type="http://schemas.openxmlformats.org/officeDocument/2006/relationships/hyperlink" Target="https://www.mededportal.org/publication/10174/" TargetMode="External"/><Relationship Id="rId112" Type="http://schemas.openxmlformats.org/officeDocument/2006/relationships/hyperlink" Target="https://dl.acgme.org/courses/acgme-remediation-toolkit" TargetMode="External"/><Relationship Id="rId16" Type="http://schemas.openxmlformats.org/officeDocument/2006/relationships/hyperlink" Target="https://pubmed.ncbi.nlm.nih.gov/25674901/" TargetMode="External"/><Relationship Id="rId107" Type="http://schemas.openxmlformats.org/officeDocument/2006/relationships/hyperlink" Target="https://www.acgme.org/milestones/research/" TargetMode="External"/><Relationship Id="rId11" Type="http://schemas.openxmlformats.org/officeDocument/2006/relationships/hyperlink" Target="https://www.brit-thoracic.org.uk/quality-improvement/quality-standards/flexible-bronchoscopy/" TargetMode="External"/><Relationship Id="rId32" Type="http://schemas.openxmlformats.org/officeDocument/2006/relationships/hyperlink" Target="https://doi.org/10.1016/j.ccm.2021.08.010" TargetMode="External"/><Relationship Id="rId37" Type="http://schemas.openxmlformats.org/officeDocument/2006/relationships/hyperlink" Target="https://pubmed.ncbi.nlm.nih.gov/33608994/" TargetMode="External"/><Relationship Id="rId53" Type="http://schemas.openxmlformats.org/officeDocument/2006/relationships/hyperlink" Target="https://www.mededportal.org/doi/epdf/10.15766/mep_2374-8265.10736" TargetMode="External"/><Relationship Id="rId58" Type="http://schemas.openxmlformats.org/officeDocument/2006/relationships/hyperlink" Target="https://www.commonwealthfund.org/publications/newsletter-article/health-reform-resource-center-0" TargetMode="External"/><Relationship Id="rId74" Type="http://schemas.openxmlformats.org/officeDocument/2006/relationships/hyperlink" Target="https://www.ama-assn.org/delivering-care/ama-code-medical-ethics" TargetMode="External"/><Relationship Id="rId79" Type="http://schemas.openxmlformats.org/officeDocument/2006/relationships/hyperlink" Target="https://dl.acgme.org/pages/well-being-tools-resources" TargetMode="External"/><Relationship Id="rId102" Type="http://schemas.openxmlformats.org/officeDocument/2006/relationships/hyperlink" Target="https://journals.lww.com/ccmjournal/Abstract/2014/02000/Multidisciplinary_Team_Training_to_Enhance_Family.4.aspx" TargetMode="External"/><Relationship Id="rId5" Type="http://schemas.openxmlformats.org/officeDocument/2006/relationships/header" Target="header1.xml"/><Relationship Id="rId90" Type="http://schemas.openxmlformats.org/officeDocument/2006/relationships/hyperlink" Target="https://www.mededportal.org/publication/622/" TargetMode="External"/><Relationship Id="rId95" Type="http://schemas.openxmlformats.org/officeDocument/2006/relationships/hyperlink" Target="https://www.tandfonline.com/doi/full/10.1080/10401334.2017.1303385" TargetMode="External"/><Relationship Id="rId22" Type="http://schemas.openxmlformats.org/officeDocument/2006/relationships/hyperlink" Target="https://err.ersjournals.com/content/29/158/190178" TargetMode="External"/><Relationship Id="rId27" Type="http://schemas.openxmlformats.org/officeDocument/2006/relationships/hyperlink" Target="https://breathe.ersjournals.com/content/8/2/156" TargetMode="External"/><Relationship Id="rId43" Type="http://schemas.openxmlformats.org/officeDocument/2006/relationships/hyperlink" Target="https://www.atsjournals.org/doi/epdf/10.1164/rccm.200904-0521ST?role=tab" TargetMode="External"/><Relationship Id="rId48" Type="http://schemas.openxmlformats.org/officeDocument/2006/relationships/hyperlink" Target="https://psnet.ahrq.gov/primer/measurement-patient-safety" TargetMode="External"/><Relationship Id="rId64" Type="http://schemas.openxmlformats.org/officeDocument/2006/relationships/hyperlink" Target="https://onlinelibrary.wiley.com/doi/abs/10.1111/j.1365-2923.1985.tb01343.x?sid=nlm%3Apubmed" TargetMode="External"/><Relationship Id="rId69" Type="http://schemas.openxmlformats.org/officeDocument/2006/relationships/hyperlink" Target="https://www-ncbi-nlm-nih-gov.ezproxy.libraries.wright.edu/pubmed/?term=Hojat%20M%5BAuthor%5D&amp;cauthor=true&amp;cauthor_uid=19638773" TargetMode="External"/><Relationship Id="rId113" Type="http://schemas.openxmlformats.org/officeDocument/2006/relationships/hyperlink" Target="https://dl.acgme.org/" TargetMode="External"/><Relationship Id="rId80" Type="http://schemas.openxmlformats.org/officeDocument/2006/relationships/hyperlink" Target="https://www.academicpedsjnl.net/article/S1876-2859(13)00332-X/abstract#articleInformation" TargetMode="External"/><Relationship Id="rId85" Type="http://schemas.openxmlformats.org/officeDocument/2006/relationships/hyperlink" Target="https://www.sciencedirect.com/science/article/abs/pii/S0738399101001367?via%3Dihub" TargetMode="External"/><Relationship Id="rId12" Type="http://schemas.openxmlformats.org/officeDocument/2006/relationships/hyperlink" Target="https://www.brit-thoracic.org.uk/quality-improvement/clinical-resources/interventional-procedures/national-safety-standards-for-invasive-procedures-bronchoscopy-and-pleural-procedures/" TargetMode="External"/><Relationship Id="rId17" Type="http://schemas.openxmlformats.org/officeDocument/2006/relationships/hyperlink" Target="https://pubmed.ncbi.nlm.nih.gov/26762738/" TargetMode="External"/><Relationship Id="rId33" Type="http://schemas.openxmlformats.org/officeDocument/2006/relationships/hyperlink" Target="https://doi.org/10.21037/jtd.2017.01.56" TargetMode="External"/><Relationship Id="rId38" Type="http://schemas.openxmlformats.org/officeDocument/2006/relationships/hyperlink" Target="https://jtd.amegroups.org/article/view/39432/html" TargetMode="External"/><Relationship Id="rId59" Type="http://schemas.openxmlformats.org/officeDocument/2006/relationships/hyperlink" Target="https://nam.edu/vital-directions-for-health-health-care-priorities-from-a-national-academy-of-medicine-initiative/" TargetMode="External"/><Relationship Id="rId103" Type="http://schemas.openxmlformats.org/officeDocument/2006/relationships/hyperlink" Target="https://www.vitaltalk.org/" TargetMode="External"/><Relationship Id="rId108" Type="http://schemas.openxmlformats.org/officeDocument/2006/relationships/hyperlink" Target="https://www.acgme.org/meetings-and-educational-activities/courses-and-workshops/developing-faculty-competencies-in-assessment/" TargetMode="External"/><Relationship Id="rId54" Type="http://schemas.openxmlformats.org/officeDocument/2006/relationships/hyperlink" Target="https://www.ahrq.gov/professionals/quality-patient-safety/talkingquality/create/physician/challenges.html" TargetMode="External"/><Relationship Id="rId70" Type="http://schemas.openxmlformats.org/officeDocument/2006/relationships/hyperlink" Target="https://www-ncbi-nlm-nih-gov.ezproxy.libraries.wright.edu/pubmed/?term=Veloski%20JJ%5BAuthor%5D&amp;cauthor=true&amp;cauthor_uid=19638773" TargetMode="External"/><Relationship Id="rId75" Type="http://schemas.openxmlformats.org/officeDocument/2006/relationships/hyperlink" Target="https://www.acpjournals.org/doi/10.7326/0003-4819-136-3-200202050-00012" TargetMode="External"/><Relationship Id="rId91" Type="http://schemas.openxmlformats.org/officeDocument/2006/relationships/hyperlink" Target="https://www.cfp.ca/content/57/5/574" TargetMode="External"/><Relationship Id="rId96" Type="http://schemas.openxmlformats.org/officeDocument/2006/relationships/hyperlink" Target="https://www.jointcommissionjournal.com/article/S1553-7250(06)32022-3/fulltext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23" Type="http://schemas.openxmlformats.org/officeDocument/2006/relationships/hyperlink" Target="https://www.sciencedirect.com/science/article/abs/pii/S0272523121012028?via%3Dihub" TargetMode="External"/><Relationship Id="rId28" Type="http://schemas.openxmlformats.org/officeDocument/2006/relationships/hyperlink" Target="https://thorax.bmj.com/content/78/Suppl_3/s1" TargetMode="External"/><Relationship Id="rId49" Type="http://schemas.openxmlformats.org/officeDocument/2006/relationships/hyperlink" Target="https://psnet.ahrq.gov/primer/detection-safety-hazards" TargetMode="External"/><Relationship Id="rId114" Type="http://schemas.openxmlformats.org/officeDocument/2006/relationships/numbering" Target="numbering.xml"/><Relationship Id="rId10" Type="http://schemas.openxmlformats.org/officeDocument/2006/relationships/hyperlink" Target="https://www.abp.org/content/entrustable-professional-activities-subspecialties" TargetMode="External"/><Relationship Id="rId31" Type="http://schemas.openxmlformats.org/officeDocument/2006/relationships/hyperlink" Target="https://err.ersjournals.com/content/26/145/170001" TargetMode="External"/><Relationship Id="rId44" Type="http://schemas.openxmlformats.org/officeDocument/2006/relationships/hyperlink" Target="https://pubs.rsna.org/doi/10.1148/rg.230045" TargetMode="External"/><Relationship Id="rId52" Type="http://schemas.openxmlformats.org/officeDocument/2006/relationships/hyperlink" Target="http://tissuepathology.com/2016/03/29/in-pursuit-of-patient-centered-care/#axzz5e7nSsAns" TargetMode="External"/><Relationship Id="rId60" Type="http://schemas.openxmlformats.org/officeDocument/2006/relationships/hyperlink" Target="https://www.kff.org/topic/health-reform/" TargetMode="External"/><Relationship Id="rId65" Type="http://schemas.openxmlformats.org/officeDocument/2006/relationships/hyperlink" Target="https://grants.nih.gov/grants/how-to-apply-application-guide/format-and-write/write-your-application.htm" TargetMode="External"/><Relationship Id="rId73" Type="http://schemas.openxmlformats.org/officeDocument/2006/relationships/hyperlink" Target="https://journals.lww.com/academicmedicine/fulltext/2013/10000/Assessing_Residents__Written_Learning_Goals_and.39.aspx" TargetMode="External"/><Relationship Id="rId78" Type="http://schemas.openxmlformats.org/officeDocument/2006/relationships/hyperlink" Target="https://meridian.allenpress.com/aplm/article/141/2/215/132523/Professionalism-in-Pathology-A-Case-Based-Approach" TargetMode="External"/><Relationship Id="rId81" Type="http://schemas.openxmlformats.org/officeDocument/2006/relationships/hyperlink" Target="https://jamanetwork.com/journals/jama/fullarticle/192233" TargetMode="External"/><Relationship Id="rId86" Type="http://schemas.openxmlformats.org/officeDocument/2006/relationships/hyperlink" Target="https://bmcmededuc.biomedcentral.com/articles/10.1186/1472-6920-9-1" TargetMode="External"/><Relationship Id="rId94" Type="http://schemas.openxmlformats.org/officeDocument/2006/relationships/hyperlink" Target="https://www.tandfonline.com/doi/full/10.1080/0142159X.2018.1481499" TargetMode="External"/><Relationship Id="rId99" Type="http://schemas.openxmlformats.org/officeDocument/2006/relationships/hyperlink" Target="https://www.capc.org/" TargetMode="External"/><Relationship Id="rId101" Type="http://schemas.openxmlformats.org/officeDocument/2006/relationships/hyperlink" Target="https://pediatrics.aappublications.org/content/121/5/e1441.lo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gme.org/What-We-Do/Accreditation/Milestones/Resources" TargetMode="External"/><Relationship Id="rId13" Type="http://schemas.openxmlformats.org/officeDocument/2006/relationships/hyperlink" Target="https://err.ersjournals.com/content/29/157/190184" TargetMode="External"/><Relationship Id="rId18" Type="http://schemas.openxmlformats.org/officeDocument/2006/relationships/hyperlink" Target="https://jtd.amegroups.org/article/view/47261/html" TargetMode="External"/><Relationship Id="rId39" Type="http://schemas.openxmlformats.org/officeDocument/2006/relationships/hyperlink" Target="https://doi.org/10.1164/rccm.201803-0590oc" TargetMode="External"/><Relationship Id="rId109" Type="http://schemas.openxmlformats.org/officeDocument/2006/relationships/hyperlink" Target="https://dl.acgme.org/pages/assessment" TargetMode="External"/><Relationship Id="rId34" Type="http://schemas.openxmlformats.org/officeDocument/2006/relationships/hyperlink" Target="https://doi.org/10.1007/s00408-015-9733-7" TargetMode="External"/><Relationship Id="rId50" Type="http://schemas.openxmlformats.org/officeDocument/2006/relationships/hyperlink" Target="http://app.ihi.org/lmsspa/%23/6cb1c614-884b-43ef-9abd-d90849f183d4" TargetMode="External"/><Relationship Id="rId55" Type="http://schemas.openxmlformats.org/officeDocument/2006/relationships/hyperlink" Target="https://www.ahrq.gov/professionals/quality-patient-safety/talkingquality/create/physician/measurementsets.html" TargetMode="External"/><Relationship Id="rId76" Type="http://schemas.openxmlformats.org/officeDocument/2006/relationships/hyperlink" Target="https://www.alphaomegaalpha.org/3d-flip-book/2017-monograph/" TargetMode="External"/><Relationship Id="rId97" Type="http://schemas.openxmlformats.org/officeDocument/2006/relationships/hyperlink" Target="https://publications.aap.org/pediatrics/article-abstract/129/2/201/32658/I-PASS-a-Mnemonic-to-Standardize-Verbal-Handoffs?redirectedFrom=fulltext" TargetMode="External"/><Relationship Id="rId104" Type="http://schemas.openxmlformats.org/officeDocument/2006/relationships/hyperlink" Target="https://meridian.allenpress.com/jgme/issue/13/2s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-ncbi-nlm-nih-gov.ezproxy.libraries.wright.edu/pubmed/?term=Gonnella%20JS%5BAuthor%5D&amp;cauthor=true&amp;cauthor_uid=19638773" TargetMode="External"/><Relationship Id="rId92" Type="http://schemas.openxmlformats.org/officeDocument/2006/relationships/hyperlink" Target="https://www.bmj.com/content/344/bmj.e357" TargetMode="External"/><Relationship Id="rId2" Type="http://schemas.openxmlformats.org/officeDocument/2006/relationships/fontTable" Target="fontTable.xml"/><Relationship Id="rId29" Type="http://schemas.openxmlformats.org/officeDocument/2006/relationships/hyperlink" Target="https://thorax.bmj.com/content/70/2/186" TargetMode="External"/><Relationship Id="rId24" Type="http://schemas.openxmlformats.org/officeDocument/2006/relationships/hyperlink" Target="https://doi.org/10.1001/jama.2012.5535" TargetMode="External"/><Relationship Id="rId40" Type="http://schemas.openxmlformats.org/officeDocument/2006/relationships/hyperlink" Target="https://doi.org/10.1513/annalsats.201909-666oc" TargetMode="External"/><Relationship Id="rId45" Type="http://schemas.openxmlformats.org/officeDocument/2006/relationships/hyperlink" Target="https://www.atsjournals.org/doi/10.1513/AnnalsATS.201812-892CME" TargetMode="External"/><Relationship Id="rId66" Type="http://schemas.openxmlformats.org/officeDocument/2006/relationships/hyperlink" Target="https://www.nlm.nih.gov/bsd/disted/pubmedtutorial/cover.html" TargetMode="External"/><Relationship Id="rId87" Type="http://schemas.openxmlformats.org/officeDocument/2006/relationships/hyperlink" Target="https://journals.lww.com/academicmedicine/Fulltext/2001/04000/Essential_Elements_of_Communication_in_Medical.21.aspx#pdf-link" TargetMode="External"/><Relationship Id="rId110" Type="http://schemas.openxmlformats.org/officeDocument/2006/relationships/hyperlink" Target="https://team.acgme.org/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https://doi.org/10.7860%2FJCDR%2F2017%2F26047.9942" TargetMode="External"/><Relationship Id="rId82" Type="http://schemas.openxmlformats.org/officeDocument/2006/relationships/hyperlink" Target="https://www.tandfonline.com/doi/full/10.3109/0142159X.2011.531170" TargetMode="External"/><Relationship Id="rId19" Type="http://schemas.openxmlformats.org/officeDocument/2006/relationships/hyperlink" Target="https://onlinelibrary.wiley.com/doi/10.1111/resp.13917" TargetMode="External"/><Relationship Id="rId14" Type="http://schemas.openxmlformats.org/officeDocument/2006/relationships/hyperlink" Target="https://www.atsjournals.org/doi/pdf/10.1164/rccm.201907-1292SO" TargetMode="External"/><Relationship Id="rId30" Type="http://schemas.openxmlformats.org/officeDocument/2006/relationships/hyperlink" Target="https://doi.org/10.1164/rccm.201607-1404OC" TargetMode="External"/><Relationship Id="rId35" Type="http://schemas.openxmlformats.org/officeDocument/2006/relationships/hyperlink" Target="https://doi.org/10.1016/j.mayocp.2023.05.001" TargetMode="External"/><Relationship Id="rId56" Type="http://schemas.openxmlformats.org/officeDocument/2006/relationships/hyperlink" Target="http://www.abim.org/maintenance-of-certification/earning-points/practice-assessment.aspx" TargetMode="External"/><Relationship Id="rId77" Type="http://schemas.openxmlformats.org/officeDocument/2006/relationships/hyperlink" Target="https://www.alphaomegaalpha.org/2022-monograph/" TargetMode="External"/><Relationship Id="rId100" Type="http://schemas.openxmlformats.org/officeDocument/2006/relationships/hyperlink" Target="https://ascopubs.org/doi/10.1200/JOP.2016.018796" TargetMode="External"/><Relationship Id="rId105" Type="http://schemas.openxmlformats.org/officeDocument/2006/relationships/hyperlink" Target="https://www.acgme.org/milestones/resources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erj.ersjournals.com/content/56/suppl_64/1198" TargetMode="External"/><Relationship Id="rId72" Type="http://schemas.openxmlformats.org/officeDocument/2006/relationships/hyperlink" Target="https://journals.lww.com/academicmedicine/fulltext/2009/08000/Measurement_and_Correlates_of_Physicians__Lifelong.21.aspx" TargetMode="External"/><Relationship Id="rId93" Type="http://schemas.openxmlformats.org/officeDocument/2006/relationships/hyperlink" Target="https://www.tandfonline.com/doi/full/10.3109/0142159X.2013.769677" TargetMode="External"/><Relationship Id="rId98" Type="http://schemas.openxmlformats.org/officeDocument/2006/relationships/hyperlink" Target="https://acsjournals.onlinelibrary.wiley.com/doi/full/10.3322/canjclin.55.3.164?sid=nlm%3Apubmed" TargetMode="External"/><Relationship Id="rId3" Type="http://schemas.openxmlformats.org/officeDocument/2006/relationships/theme" Target="theme/theme1.xml"/><Relationship Id="rId25" Type="http://schemas.openxmlformats.org/officeDocument/2006/relationships/hyperlink" Target="https://www-nejm-org.laneproxy.stanford.edu/doi/full/10.1056/NEJMvcm2014884" TargetMode="External"/><Relationship Id="rId46" Type="http://schemas.openxmlformats.org/officeDocument/2006/relationships/hyperlink" Target="https://www.sciencedirect.com/science/article/pii/S2531043720301410?via%3Dihub" TargetMode="External"/><Relationship Id="rId67" Type="http://schemas.openxmlformats.org/officeDocument/2006/relationships/hyperlink" Target="https://journals.sagepub.com/doi/abs/10.1016/j.otohns.2008.10.013?rfr_dat=cr_pub%3Dpubmed&amp;url_ver=Z39.88-2003&amp;rfr_id=ori%3Arid%3Acrossref.org&amp;journalCode=otoj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https://doi.org/10.1378/chest.14-0678" TargetMode="External"/><Relationship Id="rId41" Type="http://schemas.openxmlformats.org/officeDocument/2006/relationships/hyperlink" Target="https://doi.org/10.1016/j.chest.2020.05.594" TargetMode="External"/><Relationship Id="rId62" Type="http://schemas.openxmlformats.org/officeDocument/2006/relationships/hyperlink" Target="https://accp1.onlinelibrary.wiley.com/doi/abs/10.1177/0091270006290336" TargetMode="External"/><Relationship Id="rId83" Type="http://schemas.openxmlformats.org/officeDocument/2006/relationships/hyperlink" Target="https://pediatrics.aappublications.org/content/105/Supplement_3/973" TargetMode="External"/><Relationship Id="rId88" Type="http://schemas.openxmlformats.org/officeDocument/2006/relationships/hyperlink" Target="https://pubmed.ncbi.nlm.nih.gov/10612318/" TargetMode="External"/><Relationship Id="rId111" Type="http://schemas.openxmlformats.org/officeDocument/2006/relationships/hyperlink" Target="https://dl.acgme.org/pages/acgme-faculty-development-toolkit-improving-assessment-using-direct-observation" TargetMode="External"/><Relationship Id="rId15" Type="http://schemas.openxmlformats.org/officeDocument/2006/relationships/hyperlink" Target="https://www.ncbi.nlm.nih.gov/books/NBK441940/" TargetMode="External"/><Relationship Id="rId36" Type="http://schemas.openxmlformats.org/officeDocument/2006/relationships/hyperlink" Target="https://doi.org/10.21037/med-22-65" TargetMode="External"/><Relationship Id="rId57" Type="http://schemas.openxmlformats.org/officeDocument/2006/relationships/hyperlink" Target="https://datacenter.commonwealthfund.org/%23ind%3D1/sc%3D1" TargetMode="External"/><Relationship Id="rId106" Type="http://schemas.openxmlformats.org/officeDocument/2006/relationships/hyperlink" Target="https://www.acgme.org/residents-and-fellows/the-acgme-for-residents-and-fello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B7281-E769-4385-A749-184A17D453AB}"/>
</file>

<file path=customXml/itemProps2.xml><?xml version="1.0" encoding="utf-8"?>
<ds:datastoreItem xmlns:ds="http://schemas.openxmlformats.org/officeDocument/2006/customXml" ds:itemID="{B526B7AE-109F-4854-BA23-69E8DB544266}"/>
</file>

<file path=customXml/itemProps3.xml><?xml version="1.0" encoding="utf-8"?>
<ds:datastoreItem xmlns:ds="http://schemas.openxmlformats.org/officeDocument/2006/customXml" ds:itemID="{E2BDA583-6B77-4551-B4A6-6BEB8CF0BFE6}"/>
</file>

<file path=docProps/app.xml><?xml version="1.0" encoding="utf-8"?>
<Properties xmlns="http://schemas.openxmlformats.org/officeDocument/2006/extended-properties" xmlns:vt="http://schemas.openxmlformats.org/officeDocument/2006/docPropsVTypes">
  <Company>ACGME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McLean</dc:creator>
  <dcterms:created xsi:type="dcterms:W3CDTF">2024-05-23T18:34:04Z</dcterms:created>
  <dcterms:modified xsi:type="dcterms:W3CDTF">2024-05-23T18:34:04Z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0x010100BB87F15E6B843144B24F2A220A770CCA</vt:lpwstr>
  </property>
  <property fmtid="{D5CDD505-2E9C-101B-9397-08002B2CF9AE}" pid="3" name="Created">
    <vt:filetime>2024-05-07T00:00:00Z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895ea45a4b8a20d26a9a89bd514fad1e9eb3bfea5448717ce9af86e2bf3b74f3</vt:lpwstr>
  </property>
  <property fmtid="{D5CDD505-2E9C-101B-9397-08002B2CF9AE}" pid="6" name="LastSaved">
    <vt:filetime>2024-05-23T00:00:00Z</vt:filetime>
  </property>
  <property fmtid="{D5CDD505-2E9C-101B-9397-08002B2CF9AE}" pid="7" name="MediaServiceImageTags">
    <vt:lpwstr/>
  </property>
  <property fmtid="{D5CDD505-2E9C-101B-9397-08002B2CF9AE}" pid="8" name="Order">
    <vt:lpwstr>100.000000</vt:lpwstr>
  </property>
  <property fmtid="{D5CDD505-2E9C-101B-9397-08002B2CF9AE}" pid="9" name="Producer">
    <vt:lpwstr>Adobe PDF Library 24.2.207</vt:lpwstr>
  </property>
  <property fmtid="{D5CDD505-2E9C-101B-9397-08002B2CF9AE}" pid="10" name="SourceModified">
    <vt:lpwstr/>
  </property>
  <property fmtid="{D5CDD505-2E9C-101B-9397-08002B2CF9AE}" pid="11" name="_ExtendedDescription">
    <vt:lpwstr/>
  </property>
</Properties>
</file>